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0758C" w14:textId="130063D8" w:rsidR="00045703" w:rsidRPr="00045703" w:rsidRDefault="00045703" w:rsidP="00045703">
      <w:pPr>
        <w:jc w:val="center"/>
        <w:rPr>
          <w:rFonts w:ascii="Times New Roman" w:hAnsi="Times New Roman" w:cs="Times New Roman"/>
          <w:b/>
          <w:bCs/>
          <w:sz w:val="28"/>
          <w:szCs w:val="28"/>
          <w:lang w:val="pt-BR"/>
        </w:rPr>
      </w:pPr>
      <w:r w:rsidRPr="00045703">
        <w:rPr>
          <w:rFonts w:ascii="Times New Roman" w:hAnsi="Times New Roman" w:cs="Times New Roman"/>
          <w:b/>
          <w:bCs/>
          <w:sz w:val="28"/>
          <w:szCs w:val="28"/>
          <w:lang w:val="pt-BR"/>
        </w:rPr>
        <w:t>Importância, objetivos e exemplos de frameworks na programação</w:t>
      </w:r>
    </w:p>
    <w:p w14:paraId="7846D01C" w14:textId="68AF099B"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Atualmente, os frameworks de JavaScript se tornaram ferramentas indispensáveis para o desenvolvimento front-end e, até mesmo, back-end, revolucionando a forma de como os sites são criados. Porém, caso você seja um programador web iniciante e não tenha certeza do porquê você deve aprendê-los e como eles revolucionaram a web, nesse post iremos te explicar a importância e os objetivos dos frameworks de JavaScript.</w:t>
      </w:r>
    </w:p>
    <w:p w14:paraId="4FAABBA1"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Como um desenvolvedor web, você já deve ter se perguntado ou ouvido a pergunta: "Por que usar um framework de JavaScript se o mesmo app pode ser feito com JavaScript puro?" Embora essa pergunta até esteja de certa forma correta, ela não considera totalmente a complexidade crescente do desenvolvimento web.</w:t>
      </w:r>
    </w:p>
    <w:p w14:paraId="63ECFA42" w14:textId="77777777" w:rsidR="00045703" w:rsidRPr="00045703" w:rsidRDefault="00045703" w:rsidP="00045703">
      <w:pPr>
        <w:rPr>
          <w:rFonts w:ascii="Times New Roman" w:hAnsi="Times New Roman" w:cs="Times New Roman"/>
          <w:sz w:val="24"/>
          <w:szCs w:val="24"/>
          <w:lang w:val="pt-BR"/>
        </w:rPr>
      </w:pPr>
    </w:p>
    <w:p w14:paraId="1549AFF6" w14:textId="77777777" w:rsidR="00045703" w:rsidRPr="00045703" w:rsidRDefault="00045703" w:rsidP="00045703">
      <w:pPr>
        <w:rPr>
          <w:rFonts w:ascii="Times New Roman" w:hAnsi="Times New Roman" w:cs="Times New Roman"/>
          <w:b/>
          <w:bCs/>
          <w:sz w:val="24"/>
          <w:szCs w:val="24"/>
          <w:lang w:val="pt-BR"/>
        </w:rPr>
      </w:pPr>
      <w:r w:rsidRPr="00045703">
        <w:rPr>
          <w:rFonts w:ascii="Times New Roman" w:hAnsi="Times New Roman" w:cs="Times New Roman"/>
          <w:b/>
          <w:bCs/>
          <w:sz w:val="24"/>
          <w:szCs w:val="24"/>
          <w:lang w:val="pt-BR"/>
        </w:rPr>
        <w:t>Evolução do Desenvolvimento Web</w:t>
      </w:r>
    </w:p>
    <w:p w14:paraId="46F03F1E"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No começo da internet, páginas estáticas de HTML eram o padrão, e os sites eram relativamente simples. Mas, com o passar do tempo, a programação front-end ficou cada ver mais complexa, competindo até mesmo com os softwares desktop. Dessa forma, os programadores precisavam de uma ferramenta mais poderosa e versátil para criar suas páginas do que apenas HTML e CSS.</w:t>
      </w:r>
    </w:p>
    <w:p w14:paraId="09B23812"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Assim, surgiu o JavaScript. Essa linguagem de programação possibilitou a criação de elementos interativos nas páginas, resultando em bastante engajamento dos usuários. Entretanto, com o passar do tempo, a internet continuou se tornando cada vez mais complexa, e os programadores precisavam de ferramentas ainda mais potentes do que apenas JavaScript puro para atender às demandas do mercado.</w:t>
      </w:r>
    </w:p>
    <w:p w14:paraId="151DB9AC"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Dessa maneira, surgiu os frameworks de JavaScript. Estes frameworks são basicamente um amontoado de códigos prontos de bibliotecas que facilitam o processo de desenvolvimento de sites, acelerando sua criação, eficiência e sustentabilidade.</w:t>
      </w:r>
    </w:p>
    <w:p w14:paraId="3068B8A1" w14:textId="77777777" w:rsidR="00045703" w:rsidRPr="00045703" w:rsidRDefault="00045703" w:rsidP="00045703">
      <w:pPr>
        <w:rPr>
          <w:rFonts w:ascii="Times New Roman" w:hAnsi="Times New Roman" w:cs="Times New Roman"/>
          <w:sz w:val="24"/>
          <w:szCs w:val="24"/>
          <w:lang w:val="pt-BR"/>
        </w:rPr>
      </w:pPr>
    </w:p>
    <w:p w14:paraId="3C7FB45B" w14:textId="77777777" w:rsidR="00045703" w:rsidRPr="00045703" w:rsidRDefault="00045703" w:rsidP="00045703">
      <w:pPr>
        <w:rPr>
          <w:rFonts w:ascii="Times New Roman" w:hAnsi="Times New Roman" w:cs="Times New Roman"/>
          <w:b/>
          <w:bCs/>
          <w:sz w:val="24"/>
          <w:szCs w:val="24"/>
          <w:lang w:val="pt-BR"/>
        </w:rPr>
      </w:pPr>
      <w:r w:rsidRPr="00045703">
        <w:rPr>
          <w:rFonts w:ascii="Times New Roman" w:hAnsi="Times New Roman" w:cs="Times New Roman"/>
          <w:b/>
          <w:bCs/>
          <w:sz w:val="24"/>
          <w:szCs w:val="24"/>
          <w:lang w:val="pt-BR"/>
        </w:rPr>
        <w:t>Importância dos Frameworks</w:t>
      </w:r>
    </w:p>
    <w:p w14:paraId="0A36E5EC"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Frameworks de JavaScript permitem os desenvolvedores focarem na criação dos recursos de seus sites ao invés de lidar com tarefas repetitivas. Eles também fornecem um padrão de organização do código, garantindo boas práticas, e diversos componentes prontos.</w:t>
      </w:r>
    </w:p>
    <w:p w14:paraId="771F408F"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Por exemplo, imagine que você está construindo um site que mostra informações sobre livros como um cartão. Em JavaScript puro, você precisaria criar o componente com a marcação de template do HTML ou manipulando elementos de DOM através do JavaScript. Caso estes componentes precisem se conectar a outras funções, como um botão de "ler mais", a codificação ficará mais complicada. Entretanto, em frameworks como Vue.js, você pode criar um componente e pôr toda a lógica no mesmo arquivo. Ou seja, você poderia criar um componente de "Cartão" recebendo todos os dados como uma propriedade e o botão de "ler mais" em um arquivo separado como outro componente. Dessa forma, o código fica bem mais legível, limpo e sustentável.</w:t>
      </w:r>
    </w:p>
    <w:p w14:paraId="04FCA623" w14:textId="77777777" w:rsidR="00045703" w:rsidRPr="00045703" w:rsidRDefault="00045703" w:rsidP="00045703">
      <w:pPr>
        <w:rPr>
          <w:rFonts w:ascii="Times New Roman" w:hAnsi="Times New Roman" w:cs="Times New Roman"/>
          <w:sz w:val="24"/>
          <w:szCs w:val="24"/>
          <w:lang w:val="pt-BR"/>
        </w:rPr>
      </w:pPr>
    </w:p>
    <w:p w14:paraId="6B7E4DAD" w14:textId="77777777" w:rsidR="00045703" w:rsidRPr="00045703" w:rsidRDefault="00045703" w:rsidP="00045703">
      <w:pPr>
        <w:rPr>
          <w:rFonts w:ascii="Times New Roman" w:hAnsi="Times New Roman" w:cs="Times New Roman"/>
          <w:b/>
          <w:bCs/>
          <w:sz w:val="24"/>
          <w:szCs w:val="24"/>
          <w:lang w:val="pt-BR"/>
        </w:rPr>
      </w:pPr>
      <w:r w:rsidRPr="00045703">
        <w:rPr>
          <w:rFonts w:ascii="Times New Roman" w:hAnsi="Times New Roman" w:cs="Times New Roman"/>
          <w:b/>
          <w:bCs/>
          <w:sz w:val="24"/>
          <w:szCs w:val="24"/>
          <w:lang w:val="pt-BR"/>
        </w:rPr>
        <w:t>Objetivos dos Frameworks</w:t>
      </w:r>
    </w:p>
    <w:p w14:paraId="6776D231"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Evitando os desenvolvedores terem que lidar com tarefas repetitivas e fornecendo uma estrutura clara de organização do código, diversos benefícios aparecem, como:</w:t>
      </w:r>
    </w:p>
    <w:p w14:paraId="546A94D1"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1 - Eficiência: Diminuição do tempo de produção, oferecendo código preparado e funcionalidades como "gerenciamento de estado". Muito importante para o mercado de trabalho.</w:t>
      </w:r>
    </w:p>
    <w:p w14:paraId="17DBE8CD"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2 - Escalabilidade: A medida que uma aplicação cresce, ela se torna mais complexa e difícil de se manter. Frameworks de JavaScript ajudam a manter a estrutura do site sustentável com seus componentes e organização de código.</w:t>
      </w:r>
    </w:p>
    <w:p w14:paraId="6A7EAFE6"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3 - Consistência: A estrutura clara de desenvolvimento e estilo de código ajuda os desenvolvedores a trabalharem juntos mais eficientemente.</w:t>
      </w:r>
    </w:p>
    <w:p w14:paraId="192F09EF"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4 - Reusabilidade: Você pode escrever um componente e depois facilmente reutiliza-lo em outra parte da aplicação.</w:t>
      </w:r>
    </w:p>
    <w:p w14:paraId="3C9CE792"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5 - Compatibilidade: Frameworks ajudam a fazer com que o seu código funcione consistentemente em diversas plataformas.</w:t>
      </w:r>
    </w:p>
    <w:p w14:paraId="6A6CAC65"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6 - Qualidade: Diversos Frameworks de JavaScript possuem ferramentas de teste integradas, o que melhora a qualidade final do seu código e reduz bugs.</w:t>
      </w:r>
    </w:p>
    <w:p w14:paraId="3F0E737E" w14:textId="11030CC5"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7 - Otimização: Frameworks de JavaScript normalmente utilizam o DOM virtual, que atualiza apenas a parte do código que foi modificada, deixando a aplicação mais rápida e otimizada.</w:t>
      </w:r>
    </w:p>
    <w:p w14:paraId="28717F2B" w14:textId="77777777" w:rsidR="00045703" w:rsidRPr="00045703" w:rsidRDefault="00045703" w:rsidP="00045703">
      <w:pPr>
        <w:rPr>
          <w:rFonts w:ascii="Times New Roman" w:hAnsi="Times New Roman" w:cs="Times New Roman"/>
          <w:sz w:val="24"/>
          <w:szCs w:val="24"/>
          <w:lang w:val="pt-BR"/>
        </w:rPr>
      </w:pPr>
    </w:p>
    <w:p w14:paraId="252858A8" w14:textId="77777777" w:rsidR="00045703" w:rsidRPr="00045703" w:rsidRDefault="00045703" w:rsidP="00045703">
      <w:pPr>
        <w:rPr>
          <w:rFonts w:ascii="Times New Roman" w:hAnsi="Times New Roman" w:cs="Times New Roman"/>
          <w:b/>
          <w:bCs/>
          <w:sz w:val="24"/>
          <w:szCs w:val="24"/>
          <w:lang w:val="pt-BR"/>
        </w:rPr>
      </w:pPr>
      <w:r w:rsidRPr="00045703">
        <w:rPr>
          <w:rFonts w:ascii="Times New Roman" w:hAnsi="Times New Roman" w:cs="Times New Roman"/>
          <w:b/>
          <w:bCs/>
          <w:sz w:val="24"/>
          <w:szCs w:val="24"/>
          <w:lang w:val="pt-BR"/>
        </w:rPr>
        <w:t>Frameworks de JavaScript mais populares</w:t>
      </w:r>
    </w:p>
    <w:p w14:paraId="17DDFC2D"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Muitos frameworks de JavaScript ganharam imensa popularidade pelo mundo do desenvolvimento web. Eles são ferramentas, e, como uma ferramenta, possuem seus pontos fortes, pontos fracos e recursos únicos. Eles surgem e se vão a todo momento. Vamos ver os mais populares atualmente:</w:t>
      </w:r>
    </w:p>
    <w:p w14:paraId="3A200757" w14:textId="77777777" w:rsidR="00045703" w:rsidRPr="00045703" w:rsidRDefault="00045703" w:rsidP="00045703">
      <w:pPr>
        <w:rPr>
          <w:rFonts w:ascii="Times New Roman" w:hAnsi="Times New Roman" w:cs="Times New Roman"/>
          <w:sz w:val="24"/>
          <w:szCs w:val="24"/>
          <w:lang w:val="pt-BR"/>
        </w:rPr>
      </w:pPr>
    </w:p>
    <w:p w14:paraId="4BB326A8" w14:textId="3D0D96FE"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1 - React: Desenvolvido e mantido pelo Facebook, React é uma das bibliotecas de JavaScript mais usadas para construir interfaces dos usuários. Segue uma arquitetura baseada em componentes e suas reusabilidades. O DOM virtual do React traz alta performance nas suas manipulações do DOM.</w:t>
      </w:r>
    </w:p>
    <w:p w14:paraId="7657B780" w14:textId="77777777" w:rsid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2 - Angular: Desenvolvido pelo Google, é um framework completo para a construção de páginas web. Ele é usado para criar aplicações de página única, possui recursos para o roteamento e gerenciamento de estado por meio de serviços e injeção de dependências. Ele também promove o uso do TypeScript, que é basicamente um JavaScript com tipagem estática.</w:t>
      </w:r>
    </w:p>
    <w:p w14:paraId="69189577" w14:textId="274AA990"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lastRenderedPageBreak/>
        <w:t>3 - Vue.js: é um framework progressista de fácil integração a projetos já existentes. Oferece simplicidade e flexibilidade para a construção de interfaces e uma API limpa e organizada. Possui uma curva de aprendizado bem suave e versátil.</w:t>
      </w:r>
    </w:p>
    <w:p w14:paraId="5BC46E72" w14:textId="55B2E216"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4 - Ember.js: é um framework completo para um desenvolvedor que busca criar aplicações webs ambiciosas. Ele segue o princípio de Convenção sobre Configuração (CoC), o que significa que ele impõe uma estrutura e estilo de código.</w:t>
      </w:r>
    </w:p>
    <w:p w14:paraId="0E7896E7" w14:textId="4A984946"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5 - Svelte: é um framework que compila os componentes em um código JavaScript altamente eficiente durante o processo de desenvolvimento. Isso resulta em um melhor desempenho do tempo de execução. Ele vem ganhando destaque ultimamente devido ao seu foco na simplicidade e design inovador.</w:t>
      </w:r>
    </w:p>
    <w:p w14:paraId="5244BEC1" w14:textId="4F3FCFC1"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6 - Backbone.js: é um framework minimalista que fornece uma estrutura para aplicações web. Ele oferece modelos, views, coleções e roteadores, permitindo os desenvolvedores a escolher bibliotecas adicionais para outras funcionalidades. Sua flexibilidade o torna uma boa opção para aplicações mais leves.</w:t>
      </w:r>
    </w:p>
    <w:p w14:paraId="3256D5D8" w14:textId="77777777" w:rsidR="00045703" w:rsidRPr="0004570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7 - Meteor: é um framework de JavaScript full-stack que abrange tanto a parte do cliente, quanto a do servidor no desenvolvimento. Isso simplifica o desenvolvimento em tempo real e o gerenciamento do banco de dados, o fazendo uma boa opção para sites que precisam de atualizações e sincronização em tempo real.</w:t>
      </w:r>
    </w:p>
    <w:p w14:paraId="4856903E" w14:textId="77777777" w:rsidR="00045703" w:rsidRPr="00045703" w:rsidRDefault="00045703" w:rsidP="00045703">
      <w:pPr>
        <w:rPr>
          <w:rFonts w:ascii="Times New Roman" w:hAnsi="Times New Roman" w:cs="Times New Roman"/>
          <w:sz w:val="24"/>
          <w:szCs w:val="24"/>
          <w:lang w:val="pt-BR"/>
        </w:rPr>
      </w:pPr>
    </w:p>
    <w:p w14:paraId="3BE86D05" w14:textId="77777777" w:rsidR="00045703" w:rsidRPr="00045703" w:rsidRDefault="00045703" w:rsidP="00045703">
      <w:pPr>
        <w:rPr>
          <w:rFonts w:ascii="Times New Roman" w:hAnsi="Times New Roman" w:cs="Times New Roman"/>
          <w:b/>
          <w:bCs/>
          <w:sz w:val="24"/>
          <w:szCs w:val="24"/>
          <w:lang w:val="pt-BR"/>
        </w:rPr>
      </w:pPr>
      <w:r w:rsidRPr="00045703">
        <w:rPr>
          <w:rFonts w:ascii="Times New Roman" w:hAnsi="Times New Roman" w:cs="Times New Roman"/>
          <w:b/>
          <w:bCs/>
          <w:sz w:val="24"/>
          <w:szCs w:val="24"/>
          <w:lang w:val="pt-BR"/>
        </w:rPr>
        <w:t>Conclusão</w:t>
      </w:r>
    </w:p>
    <w:p w14:paraId="0B74D7A6" w14:textId="5E120A56" w:rsidR="001567D3" w:rsidRDefault="00045703" w:rsidP="00045703">
      <w:pPr>
        <w:rPr>
          <w:rFonts w:ascii="Times New Roman" w:hAnsi="Times New Roman" w:cs="Times New Roman"/>
          <w:sz w:val="24"/>
          <w:szCs w:val="24"/>
          <w:lang w:val="pt-BR"/>
        </w:rPr>
      </w:pPr>
      <w:r w:rsidRPr="00045703">
        <w:rPr>
          <w:rFonts w:ascii="Times New Roman" w:hAnsi="Times New Roman" w:cs="Times New Roman"/>
          <w:sz w:val="24"/>
          <w:szCs w:val="24"/>
          <w:lang w:val="pt-BR"/>
        </w:rPr>
        <w:t>Frameworks de JavaScript são muito importantes para o desenvolvimento web atualmente. Eles revolucionaram o jeito que sites são criados e consumidos. Não importa qual framework você escolha, é essencial que você fique atento as melhores práticas e requerimentos do mercado de trabalho. Com as ferramentas certas e um bom entendimento do seu projeto, você conseguirá fazer uma aplicação que é funcional e agradável aos seus usuário, e com muito mais produtividade.</w:t>
      </w:r>
    </w:p>
    <w:p w14:paraId="75235C4E" w14:textId="68991F15" w:rsidR="00045703" w:rsidRDefault="00045703" w:rsidP="00045703">
      <w:pPr>
        <w:rPr>
          <w:rFonts w:ascii="Times New Roman" w:hAnsi="Times New Roman" w:cs="Times New Roman"/>
          <w:sz w:val="24"/>
          <w:szCs w:val="24"/>
          <w:lang w:val="pt-BR"/>
        </w:rPr>
      </w:pPr>
    </w:p>
    <w:p w14:paraId="554A677B" w14:textId="0A24A7A1" w:rsidR="00045703" w:rsidRPr="00045703" w:rsidRDefault="00045703" w:rsidP="00045703">
      <w:pPr>
        <w:rPr>
          <w:rFonts w:ascii="Times New Roman" w:hAnsi="Times New Roman" w:cs="Times New Roman"/>
          <w:b/>
          <w:bCs/>
          <w:sz w:val="24"/>
          <w:szCs w:val="24"/>
          <w:lang w:val="pt-BR"/>
        </w:rPr>
      </w:pPr>
      <w:r w:rsidRPr="00045703">
        <w:rPr>
          <w:rFonts w:ascii="Times New Roman" w:hAnsi="Times New Roman" w:cs="Times New Roman"/>
          <w:b/>
          <w:bCs/>
          <w:sz w:val="24"/>
          <w:szCs w:val="24"/>
          <w:lang w:val="pt-BR"/>
        </w:rPr>
        <w:t>Fontes</w:t>
      </w:r>
    </w:p>
    <w:p w14:paraId="3B3F7333" w14:textId="75D8B2ED" w:rsidR="00045703" w:rsidRDefault="00045703" w:rsidP="00045703">
      <w:pPr>
        <w:rPr>
          <w:rFonts w:ascii="Times New Roman" w:hAnsi="Times New Roman" w:cs="Times New Roman"/>
          <w:sz w:val="24"/>
          <w:szCs w:val="24"/>
          <w:lang w:val="pt-BR"/>
        </w:rPr>
      </w:pPr>
      <w:r>
        <w:rPr>
          <w:rFonts w:ascii="Times New Roman" w:hAnsi="Times New Roman" w:cs="Times New Roman"/>
          <w:sz w:val="24"/>
          <w:szCs w:val="24"/>
          <w:lang w:val="pt-BR"/>
        </w:rPr>
        <w:t xml:space="preserve">1 - </w:t>
      </w:r>
      <w:hyperlink r:id="rId4" w:history="1">
        <w:r w:rsidRPr="00495B07">
          <w:rPr>
            <w:rStyle w:val="Hyperlink"/>
            <w:rFonts w:ascii="Times New Roman" w:hAnsi="Times New Roman" w:cs="Times New Roman"/>
            <w:sz w:val="24"/>
            <w:szCs w:val="24"/>
            <w:lang w:val="pt-BR"/>
          </w:rPr>
          <w:t>https://dev.to/viktoriabors/understanding-the-advantages-of-javascript-frameworks-for-beginners-1hh8</w:t>
        </w:r>
      </w:hyperlink>
    </w:p>
    <w:p w14:paraId="70254EBC" w14:textId="7399AC7B" w:rsidR="00045703" w:rsidRPr="00045703" w:rsidRDefault="00045703" w:rsidP="00045703">
      <w:pPr>
        <w:rPr>
          <w:rFonts w:ascii="Times New Roman" w:hAnsi="Times New Roman" w:cs="Times New Roman"/>
          <w:sz w:val="24"/>
          <w:szCs w:val="24"/>
          <w:lang w:val="pt-BR"/>
        </w:rPr>
      </w:pPr>
      <w:r>
        <w:rPr>
          <w:rFonts w:ascii="Times New Roman" w:hAnsi="Times New Roman" w:cs="Times New Roman"/>
          <w:sz w:val="24"/>
          <w:szCs w:val="24"/>
          <w:lang w:val="pt-BR"/>
        </w:rPr>
        <w:t xml:space="preserve">2 - </w:t>
      </w:r>
      <w:r w:rsidRPr="00045703">
        <w:rPr>
          <w:rFonts w:ascii="Times New Roman" w:hAnsi="Times New Roman" w:cs="Times New Roman"/>
          <w:sz w:val="24"/>
          <w:szCs w:val="24"/>
          <w:lang w:val="pt-BR"/>
        </w:rPr>
        <w:t>https://medium.com/@webzguruservices/the-role-of-javascript-frameworks-in-modern-web-development-9ce72120e614</w:t>
      </w:r>
    </w:p>
    <w:sectPr w:rsidR="00045703" w:rsidRPr="000457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703"/>
    <w:rsid w:val="00045703"/>
    <w:rsid w:val="001567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799B"/>
  <w15:chartTrackingRefBased/>
  <w15:docId w15:val="{FDC70947-AE50-4C16-A1DE-34AEFAAEB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5703"/>
    <w:rPr>
      <w:color w:val="0563C1" w:themeColor="hyperlink"/>
      <w:u w:val="single"/>
    </w:rPr>
  </w:style>
  <w:style w:type="character" w:styleId="UnresolvedMention">
    <w:name w:val="Unresolved Mention"/>
    <w:basedOn w:val="DefaultParagraphFont"/>
    <w:uiPriority w:val="99"/>
    <w:semiHidden/>
    <w:unhideWhenUsed/>
    <w:rsid w:val="000457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ev.to/viktoriabors/understanding-the-advantages-of-javascript-frameworks-for-beginners-1hh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1084</Words>
  <Characters>6179</Characters>
  <Application>Microsoft Office Word</Application>
  <DocSecurity>0</DocSecurity>
  <Lines>51</Lines>
  <Paragraphs>14</Paragraphs>
  <ScaleCrop>false</ScaleCrop>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Rafael Sobrinho Diogenes Florencio</dc:creator>
  <cp:keywords/>
  <dc:description/>
  <cp:lastModifiedBy>Joao Rafael Sobrinho Diogenes Florencio</cp:lastModifiedBy>
  <cp:revision>1</cp:revision>
  <dcterms:created xsi:type="dcterms:W3CDTF">2025-12-12T01:00:00Z</dcterms:created>
  <dcterms:modified xsi:type="dcterms:W3CDTF">2025-12-12T01:04:00Z</dcterms:modified>
</cp:coreProperties>
</file>