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5B33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巩固提高一体化国家战略体系和能力，关键是要在战斗力上下功夫，实现国家战略能力最大化。答案：错</w:t>
      </w:r>
    </w:p>
    <w:p w14:paraId="348B76D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“天地与我并生，而万物与我为一” 的 “天人合一” 思想是中华文明的鲜明特色和独特标识。答案：对</w:t>
      </w:r>
    </w:p>
    <w:p w14:paraId="7329F85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教育、科技、人才是全面建设社会主义现代化国家的基础性、战略性支撑。答案：对</w:t>
      </w:r>
    </w:p>
    <w:p w14:paraId="500C7D7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“六个必须坚持”，是习近平新时代中国特色社会主义思想的世界观、方法论和贯穿其中的立场观点方法的重要体现。答案：对</w:t>
      </w:r>
    </w:p>
    <w:p w14:paraId="04FB173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人民是创造历史的真正动力，是历史发展和社会进步的主体力量。答案：对</w:t>
      </w:r>
    </w:p>
    <w:p w14:paraId="535834F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人才是国家经济社会发展的支撑力量，在国家发展中始终具有基础性先导性全局性地位。答案：错</w:t>
      </w:r>
    </w:p>
    <w:p w14:paraId="2B61650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中国特色社会主义是社会主义而不是其他什么主义。答案：对</w:t>
      </w:r>
    </w:p>
    <w:p w14:paraId="28EE6C8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习近平新时代中国特色社会主义思想是 “两个结合” 的重大成果。答案：对</w:t>
      </w:r>
    </w:p>
    <w:p w14:paraId="6746AEB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民生问题是社会文明进步的基础，是民族昌盛和国家富强的重要标志，是促进人的全面发展的必然要求。答案：错</w:t>
      </w:r>
    </w:p>
    <w:p w14:paraId="03BEDBD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坚持和发展新时代 “枫桥经验”“浦江经验”，完善正确处理新形势下人民内部矛盾机制。答案：对</w:t>
      </w:r>
    </w:p>
    <w:p w14:paraId="0035A33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维护政权安全，就是要毫不动摇（）。A. 建立强大的军队 B. 坚持和巩固马克思主义在意识形态领域的指导地位 C. 坚持和巩固党的领导和长期执政地位 D. 坚持和巩固人民民主专政 答案：C</w:t>
      </w:r>
    </w:p>
    <w:p w14:paraId="64A6D4B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（）是坚持和发展中国特色社会主义的行动指南。A. 党的基本理论 B. 党的基本路线 C. 党的基本方略 D. 党的基本方针 答案：A</w:t>
      </w:r>
    </w:p>
    <w:p w14:paraId="469177F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（）是中国发展全过程人民民主的根本保证。A. 民主集中制 B. 中国共产党领导 C. 全过程人民民主 D. 人民当家作主 答案：B</w:t>
      </w:r>
    </w:p>
    <w:p w14:paraId="22A922B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下列关于全过程人民民主的评判错误的是（）。A. 最广泛 B. 最真实 C. 最满意 D. 最管用 答案：C</w:t>
      </w:r>
    </w:p>
    <w:p w14:paraId="7713F82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全面推进美丽中国建设，以（）支撑高质量发展，加快推进人与自然和谐共生的现代化，共谋全球生态文明建设之路。A. 高标准生态文明 B. 高要求建设体系 C. 高品质生态环境 D. 高质量污染防治 答案：C</w:t>
      </w:r>
    </w:p>
    <w:p w14:paraId="6782DFD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（）是中国特色社会主义制度的最大优势。A. 人民代表大会制度 B. 中国共产党领导 C. 马列主义、毛泽东思想 D. 人民民主专政 答案：B</w:t>
      </w:r>
    </w:p>
    <w:p w14:paraId="57317BE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（）是我们党探索中国特色社会主义道路中得出的规律性认识，是我们取得成功的最大法宝。A. 三个结合 B. 两个结合 C. 党的领导 D. 独立自主 答案：B</w:t>
      </w:r>
    </w:p>
    <w:p w14:paraId="667F97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实现（），就是中华民族近代以来最伟大的梦想。A. 中华民族伟大复兴 B. 四个现代化 C. 全面建成小康社会 D. 现代化强国 答案：A</w:t>
      </w:r>
    </w:p>
    <w:p w14:paraId="65F2AF2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（）是进行社会治理的基础，也是提高社会治理效能的保障。A. 社会治理体系 B. 社会治理方式 C. 社会治理能力 D. 基层治理 答案：A</w:t>
      </w:r>
    </w:p>
    <w:p w14:paraId="16BE5B6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（）与人民群众切身利益关系最密切，是人民群众安全感的晴雨表，是社会安定的风向标。A. 政治安全 B. 经济安全 C. 社会安全 D. 军事安全 答案：C</w:t>
      </w:r>
    </w:p>
    <w:p w14:paraId="1BD17CF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以习近平同志为核心的党中央提出使（）在资源配置中发挥决定性作用，更好发挥政府作用。A. 科技 B. 创新 C. 政府 D. 市场 答案：D</w:t>
      </w:r>
    </w:p>
    <w:p w14:paraId="367F1DF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（）是习近平新时代中国特色社会主义思想的主体内容，构成了这一思想体系的四梁八柱。A. 六个必须坚持 B. 十个明确 C. 十四个坚持 D. 十三个方面成就 答案：B</w:t>
      </w:r>
    </w:p>
    <w:p w14:paraId="32CDA9F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（）是维护和平、促进发展的有效路径。A. 单边主义 B. 多边主义 C. 地缘政治 D. 构建人类命运共同体 答案：B</w:t>
      </w:r>
    </w:p>
    <w:p w14:paraId="48CC4DD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新征程上，统筹推进 “五位一体” 总体布局，协调推进 “四个全面” 战略布局，必须紧紧扭住（）这个战略目标不动摇。A. 全面建设社会主义现代化国家 B. 全面深化改革 C. 全面依法治国 D. 全面从严治党 答案：A</w:t>
      </w:r>
    </w:p>
    <w:p w14:paraId="40CF427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（）是引领发展的第一动力。A. 劳动力 B. 资本 C. 科技 D. 创新 答案：D</w:t>
      </w:r>
    </w:p>
    <w:p w14:paraId="7AFCCD0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科学社会主义在（）焕发新的蓬勃生机。A.20 世纪的中国 B.21 世纪的中国 C. 新时代 D. 新发展阶段 答案：B</w:t>
      </w:r>
    </w:p>
    <w:p w14:paraId="55204DF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（）年，习近平提出共同建设 “一带一路” 倡议。A.2012 年 B.2013 年 C.2015 年 D.2018 年 答案：B</w:t>
      </w:r>
    </w:p>
    <w:p w14:paraId="5862CB2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坚持以（）为底线维护国家主权、安全、发展利益。A. 国家主权 B. 国家制度 C. 国家核心利益 D. 国家利益 答案：C</w:t>
      </w:r>
    </w:p>
    <w:p w14:paraId="6204E8A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（）是中国特色社会主义制度的重要支柱，是新时代推动实现高质量发展的制度基础。A. 人民代表大会制度 B. 社会主义制度 C. 多党合作和政治协商制度 D. 社会主义基本经济制度 答案：D</w:t>
      </w:r>
    </w:p>
    <w:p w14:paraId="3001A48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我国社会主要矛盾的变化，对（）提出了许多新的要求。A. 中国共产党 B. 群众路线 C. 党和国家工作 D. 社会主义建设 答案：C</w:t>
      </w:r>
    </w:p>
    <w:p w14:paraId="095D8D9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处理好绿水青山和金山银山的关系，关键在人，关键在（）。A. 效益 B. 金钱 C. 思路 D. 高质量发展 答案：C</w:t>
      </w:r>
    </w:p>
    <w:p w14:paraId="691F43B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我们乘势而上开启全面建设社会主义现代化国家新征程、向第二个百年奋斗目标进军，这标志着我国进入了一个（）。A. 新发展时期 B. 新发展方位 C. 新发展阶段 D. 新发展格局 答案：C</w:t>
      </w:r>
    </w:p>
    <w:p w14:paraId="5F5001C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“两个确立” 对于新时代党和国家事业发展，对推进中华民族伟大复兴历史进程具有（）意义。A. 必然性 B. 基础性 C. 决定性 D. 关键性 答案：C</w:t>
      </w:r>
    </w:p>
    <w:p w14:paraId="4EECC9E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全面建成小康社会，探索了 () 的新路径，为推动人类文明进步作出了重大贡献。A. 共同富裕 B. 和平发展 C. 人类解决贫困问题 D. 社会主义现代化建设 答案：C</w:t>
      </w:r>
    </w:p>
    <w:p w14:paraId="770B0A3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党的（）把习近平新时代中国特色社会主义思想确立为党必须长期坚持的指导思想并写入党章。A. 十六大 B. 十八大 C. 十九大 D. 二十大 答案：C</w:t>
      </w:r>
    </w:p>
    <w:p w14:paraId="3B2786E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中国式现代化总的、根本的是（）。A. 中国共产党领导的社会主义现代化 B. 高质量发展的社会主义现代化 C. 实现中华民族伟大复兴的社会主义现代化 D. 以人民为中心的社会主义现代化 答案：A</w:t>
      </w:r>
    </w:p>
    <w:p w14:paraId="00652B0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（）是加强党的全面领导的制度安排，是实现党的全面领导的直接体现。A. 民主集中制 B. 基本制度 C. 党中央对重大工作的领导体制 D. 党的代表大会制度 答案：C</w:t>
      </w:r>
    </w:p>
    <w:p w14:paraId="71B46D9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（）是全面建设社会主义现代化国家的重要目标，也是满足人民日益增长的优美生态环境需要的必然要求。A. 依法治国 B. 共同富裕 C. 建设美丽中国 D. 建设文化强国 答案：C</w:t>
      </w:r>
    </w:p>
    <w:p w14:paraId="2C8762D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中国共产党是（）的领导核心。A. 中国现代化建设事业 B. 中国特色社会主义事业 C. 中国改革开放 D. 中国建设社会主义 答案：B</w:t>
      </w:r>
    </w:p>
    <w:p w14:paraId="39302A3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（）是关系党的事业兴衰成败第一位的问题。A. 政治问题 B. 道路问题 C. 制度问题 D. 思想问题 答案：B</w:t>
      </w:r>
    </w:p>
    <w:p w14:paraId="21CB149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是我们党的生命之根、执政之基、力量之源。A. 中国共产党 B. 人民 C. 军队 D. 党员干部 答案：B</w:t>
      </w:r>
    </w:p>
    <w:p w14:paraId="71379C2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人民安全居于中心地位，国家安全归根结底是保障（）。A. 人民利益 B. 社会效益 C. 经济发展 D. 军事实力 答案：A</w:t>
      </w:r>
    </w:p>
    <w:p w14:paraId="3D3138D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（）是社会主义民主政治的本质属性，是最广泛、最真实、最管用的民主。A. 民主集中制 B. 中国共产党领导 C. 全过程人民民主 D. 人民当家作主 答案：C</w:t>
      </w:r>
    </w:p>
    <w:p w14:paraId="3E15A95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新时代坚持和发展中国特色社会主义，实现 “两个一百年” 奋斗目标、实现中华民族伟大复兴，必须以（）为强大动力。A. 解放思想 B. 依法治国 C. 改革开放 D. 从严治党 答案：C</w:t>
      </w:r>
    </w:p>
    <w:p w14:paraId="547E0B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（）是我国的根本领导制度。A. 民主集中制 B. 党中央集中统一领导 C. 党的领导制度 D. 两个确立 答案：C</w:t>
      </w:r>
    </w:p>
    <w:p w14:paraId="42C42B5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法治监督体系以 () 为重点。A. 规范和约束公权力 B. 思想教育 C. 制度建设 D. 少数领导干部 答案：A</w:t>
      </w:r>
    </w:p>
    <w:p w14:paraId="5A1E7D5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（）是新时代我国经济社会发展的鲜明主题。A. 新发展阶段 B. 新发展理念 C. 新发展格局 D. 高质量发展 答案：D</w:t>
      </w:r>
    </w:p>
    <w:p w14:paraId="23B55B4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建设充分发挥（），更好发挥政府作用的经济体制。A. 市场作用 B. 社会作用 C. 服务业动能 D. 科技福利补贴 答案：A</w:t>
      </w:r>
    </w:p>
    <w:p w14:paraId="50B95D6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创新驱动发展战略，就是要坚持（）是第一动力。A. 党的领导 B. 人才 C. 创新 D. 党的领导 答案：C</w:t>
      </w:r>
    </w:p>
    <w:p w14:paraId="335AC87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（）是发展行动的先导。A. 发展理念 B. 发展格局 C. 发展思路 D. 发展方向 答案：A</w:t>
      </w:r>
    </w:p>
    <w:p w14:paraId="5CA2B96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是党领导人民治理国家的基本方式。A. 绿色发展 B. 以人民为中心 C. 法治 D. 人民当家作主 答案：C</w:t>
      </w:r>
    </w:p>
    <w:p w14:paraId="7845A35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习近平指出：() 是我们党的生命线和根本工作路线，是我们党永葆青春活力和战斗力的重要传家宝。A. 政治路线 B. 群众路线 C. 军事路线 D. 统一战线 答案：B</w:t>
      </w:r>
    </w:p>
    <w:p w14:paraId="00760E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是应对国家安全形势新变化新趋势的战略选择，是全面贯彻落实总体国家安全观的重大举措。A. 统筹稳定和发展 B. 构建新发展格局 C. 构建新安全格局 D. 建立强大的军队 答案：C</w:t>
      </w:r>
    </w:p>
    <w:p w14:paraId="6A212D0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（）是做好新闻舆论工作的第一位要求。A. 做大做强主流舆论阵地 B. 坚持正确的政治方向 C. 做好新闻媒体工作 D. 坚持中国共产党的领导 答案：B</w:t>
      </w:r>
    </w:p>
    <w:p w14:paraId="7B40CB2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我国要提高国家文化软实力，就必须（）。A. 使当代中国价值观念走向世界 B. 文化创造转化、创新性发展 C. 保护好、传承好文化遗产 D. 繁荣发展文化事业和文化产业 答案：A</w:t>
      </w:r>
    </w:p>
    <w:p w14:paraId="6AB8CC7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“一国” 是实行 “两制” 的（），“两制” 从属和派生于 “一国”，并统一于 “一国” 之内。A. 核心 B. 前提和基础 C. 主要方面 D. 原则 答案：B</w:t>
      </w:r>
    </w:p>
    <w:p w14:paraId="246E95C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党在新时代的强军目标是建设一支（）的人民军队，把人民军队建设成为世界一流军队。A. 听党指挥 B. 能打胜仗 C. 作风优良 D. 敢闯敢拼 答案：ABC</w:t>
      </w:r>
    </w:p>
    <w:p w14:paraId="55C48B1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反腐败必须坚持（）一体推进。A. 不敢腐 B. 不能腐 C. 不想腐 D. 不愿腐 答案：ABC</w:t>
      </w:r>
    </w:p>
    <w:p w14:paraId="3204A5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坚持和加强党的全面领导，使党的（）显著增强。A. 政治领导力 B. 思想引领力 C. 群众组织力 D. 社会号召力 答案：ABCD</w:t>
      </w:r>
    </w:p>
    <w:p w14:paraId="7D7EECA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高质量发展的重大战略意义是（）。A. 高质量发展是全面建设社会主义现代化国家的物质基础 B. 高质量发展是维护社会长治久安的重要保证 C. 高质量发展是不断满足人民对美好生活需要的重要保障 D. 高质量发展是实现共同富裕的根本路径 答案：ABCD</w:t>
      </w:r>
    </w:p>
    <w:p w14:paraId="070748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党的十九届六中全会指出，党确立（），反映了全党全军全国各族人民共同心愿。A. 习近平同志党中央的核心地位 B. 习近平同志全党的核心地位 C. 习近平新时代中国特色社会主义思想的指导地位 D. 毛泽东思想的指导地位 答案：ABC</w:t>
      </w:r>
    </w:p>
    <w:p w14:paraId="4B416D6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以下属于中国特色社会主义法治体系的有（）。A. 法律规范体系 B. 法治实施体系 C. 法治监督体系 D. 党内法规体系 答案：ABCD</w:t>
      </w:r>
    </w:p>
    <w:p w14:paraId="67F7734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建设美丽中国的任务是（）。A. 加快形成绿色生产方式和生活方式 B. 坚持山水林田湖草沙一体化保护和系统治理 C. 严守资源消耗底线 D. 守护好人类共同的地球家园 答案：ABC</w:t>
      </w:r>
    </w:p>
    <w:p w14:paraId="75B8DDF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新时代伟大变革，在（）上具有里程碑意义。A. 党史 B. 新中国发展史 C. 改革开放史 D. 中华民族发展史 答案：ABCD</w:t>
      </w:r>
    </w:p>
    <w:p w14:paraId="47CAC80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公有制经济（）。A. 是全体人民的宝贵财富 B. 是巩固人民执政地位的重要保证 C. 是我国发展的重要物质和政治基础 D. 是实现共同富裕的重要保障 答案：ABCD</w:t>
      </w:r>
    </w:p>
    <w:p w14:paraId="6AE30EF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坚持我国社会主义自治制度包括（）。A. 立法权 B. 行政管理权 C. 独立的司法权和终审权 D. 外交与国防处置权 答案：ABC</w:t>
      </w:r>
    </w:p>
    <w:p w14:paraId="74EF499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习近平新时代中国特色社会主义思想是马克思主义基本原理同 () 和 () 相结合的重大成果。A. 中国现代化 B. 中华优秀传统文化 C. 中国具体实际 D. 中华优秀传统文化 答案：BC</w:t>
      </w:r>
    </w:p>
    <w:p w14:paraId="4593254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习近平新时代中国特色社会主义思想的科学体系是（）。A. 十个明确 B. 十四个坚持 C. 十三个方面成就 D. 六个必须坚持 答案：ABCD</w:t>
      </w:r>
    </w:p>
    <w:p w14:paraId="06F4B47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国防和军队建设是捍卫国家（）的坚强后盾。A. 主权 B. 安全 C. 发展利益 D. 经济 答案：ABD</w:t>
      </w:r>
    </w:p>
    <w:p w14:paraId="6F3C7D3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中国式现代化蕴含的独特（）等及其伟大实践，是对世界现代化理论和实践的重大创新。A. 世界观、历史观 B. 民主观、文明观 C. 价值观、生态观 D. 全球观、发展观 答案：ABCD</w:t>
      </w:r>
    </w:p>
    <w:p w14:paraId="6A11202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大力推动构建新发展格局，必须深化（）结构性改革有机结合。A. 着力推动科技自立自强 B. 着力扩大内需战略 C. 着力发展实体经济 D. 着力推动人类赖以生存发展的基本条件 答案：ABCD</w:t>
      </w:r>
    </w:p>
    <w:p w14:paraId="6AA1A5A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大自然是人类赖以生存发展的基本条件，（）是全面建设社会主义现代化国家的内在要求。A. 尊重自然 B. 顺应自然 C. 保护自然 D. 推进中国式现代化 答案：ABC</w:t>
      </w:r>
    </w:p>
    <w:p w14:paraId="62D43F9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推进中国式现代化需要处理的重大关系有（）。A. 顶层设计与实践探索 B. 战略与策略 C. 效率与公平、活力与秩序 D. 自立自强与对外开放 答案：ABCD</w:t>
      </w:r>
    </w:p>
    <w:p w14:paraId="7071F8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eastAsia="宋体"/>
          <w:color w:val="000000"/>
          <w:sz w:val="16"/>
          <w:szCs w:val="16"/>
          <w:lang w:eastAsia="zh-CN"/>
        </w:rPr>
      </w:pPr>
      <w:bookmarkStart w:id="0" w:name="_GoBack"/>
      <w:bookmarkEnd w:id="0"/>
      <w:r>
        <w:rPr>
          <w:rFonts w:hint="eastAsia"/>
          <w:color w:val="000000"/>
          <w:sz w:val="16"/>
          <w:szCs w:val="16"/>
          <w:lang w:eastAsia="zh-CN"/>
        </w:rPr>
        <w:t xml:space="preserve"> </w:t>
      </w:r>
    </w:p>
    <w:p w14:paraId="17B6BF5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维护党中央权威和集中统一领导，最关键的是坚决维护习近平同志党中央的核心、全党的核心地位。答案：对</w:t>
      </w:r>
    </w:p>
    <w:p w14:paraId="4035A8C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教育、科技、人才是全面建设社会主义现代化国家的基础性、战略性支撑。答案：对</w:t>
      </w:r>
    </w:p>
    <w:p w14:paraId="45E3D13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新时代中国特色社会主义是定于一尊、一成不变的。答案：错</w:t>
      </w:r>
    </w:p>
    <w:p w14:paraId="0328F21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方向决定道路，道路决定命运。答案：对</w:t>
      </w:r>
    </w:p>
    <w:p w14:paraId="48685C3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改革发展稳定是我国社会主义现代化建设的三个重要支点。答案：对</w:t>
      </w:r>
    </w:p>
    <w:p w14:paraId="6C6A783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中国式现代化是中国共产党领导人民长期探索的重大成果。答案：对</w:t>
      </w:r>
    </w:p>
    <w:p w14:paraId="361F2F5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中国特色社会主义写出了科学社会主义的 “新版本”，直接套用了马克思主义经典作家设想的模板。答案：错</w:t>
      </w:r>
    </w:p>
    <w:p w14:paraId="16067FB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新时代全面深化改革开放，就其艰巨性、复杂性和系统性来说，是一场深刻的革命。答案：对</w:t>
      </w:r>
    </w:p>
    <w:p w14:paraId="245614E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谋划发展，最了解实际情况的是人民群众；推动改革，最大的依靠力量也是人民群众。答案：对</w:t>
      </w:r>
    </w:p>
    <w:p w14:paraId="7C593FB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进入新时代，我国仍处于并将长期处于社会主义初级阶段的基本国情没有变。答案：对</w:t>
      </w:r>
    </w:p>
    <w:p w14:paraId="67ED02C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（）是灵魂，决定军队建设的政治方向。A. 听党指挥 B. 能打胜仗 C. 作风优良 D. 军事改革 答案：A</w:t>
      </w:r>
    </w:p>
    <w:p w14:paraId="06F867B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一百年来，中国共产党团结带领中国人民进行的一切奋斗、一切牺牲、一切创造，归结起来就是一个主题（）。A. 实现中华民族伟大复兴 B. 全面建成小康社会 C. 实现民族独立、人民解放 D. 中国共产党长期执政 答案：A</w:t>
      </w:r>
    </w:p>
    <w:p w14:paraId="4B7B564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坚持党的全面领导，必须依靠（）来保障。A. 权威 B. 领导人 C. 制度 D. 法治 答案：C</w:t>
      </w:r>
    </w:p>
    <w:p w14:paraId="4FE90A8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关乎旗帜、关乎道路、关乎国家政治安全，决定文化前进方向和发展道路。A. 意识形态 B. 文化工作 C. 全面深化改革开放 D. 宪法权威 答案：A</w:t>
      </w:r>
    </w:p>
    <w:p w14:paraId="70307BB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科学社会主义在（）焕发新的蓬勃生机。A.20 世纪的中国 B.21 世纪的中国 C. 新时代 D. 新发展阶段 答案：B</w:t>
      </w:r>
    </w:p>
    <w:p w14:paraId="67CD783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（）构成了新时代坚持和发展中国特色社会主义事业的基本方略。A. 六个必须坚持 B. 十个明确 C. 十四个坚持 D. 十三个方面成就 答案：C</w:t>
      </w:r>
    </w:p>
    <w:p w14:paraId="2B6A914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维护制度安全，就是要毫不动摇（）。A. 坚持和完善中国特色社会主义制度 B. 坚持和完善人民代表大会制度 C. 推进国家治理体系和治理能力现代化 D. 全面深化改革 答案：A</w:t>
      </w:r>
    </w:p>
    <w:p w14:paraId="367982A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实现（），就是中华民族近代以来最伟大的梦想。A. 中华民族伟大复兴 B. 四个现代化 C. 全面建成小康社会 D. 现代化强国 答案：A</w:t>
      </w:r>
    </w:p>
    <w:p w14:paraId="6EF73AD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党的十九大提出，到（）“各方面制度更加完善，国家治理体系和治理能力现代化基本实现”。A.2035 年 B.2030 年 C.2025 年 D.2020 年 答案：A</w:t>
      </w:r>
    </w:p>
    <w:p w14:paraId="27BC897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下列不属于中国式现代化需要牢牢把握的重大原则有（）。A. 坚持和加强党的全面领导 B. 坚持中国特色社会主义道路 C. 坚持以人民为中心的发展思想 D. 走和平发展道路 答案：D</w:t>
      </w:r>
    </w:p>
    <w:p w14:paraId="6B97CAF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（）是我们攀登世界科技高峰的必由之路。A. 自主创新 B. 脱贫攻坚 C. 守正创新 D. 信息技术 答案：A</w:t>
      </w:r>
    </w:p>
    <w:p w14:paraId="65CCF9D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中国最大的国情是（）。A. 社会主义制度 B. 社会主义道路 C. 社会主义初级阶段 D. 中国共产党的领导 答案：D</w:t>
      </w:r>
    </w:p>
    <w:p w14:paraId="218883D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（）是中国共产党区别于其他政党的显著标志，也是我们党最大的优势、最鲜明的品格。A. 勇于自我革命 B. 以人民为中心 C. 全面从严治党 D. 坚持政治建设 答案：A</w:t>
      </w:r>
    </w:p>
    <w:p w14:paraId="321EDA9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（）是中国特色社会主义制度的最大优势。A. 人民代表大会制度 B. 中国共产党领导 C. 马列主义、毛泽东思想 D. 人民民主专政 答案：B</w:t>
      </w:r>
    </w:p>
    <w:p w14:paraId="74DC040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（）是老百姓最关心的问题，涉及分配、就业、教育、医疗、住房、社会保障等方面。A. 社会 B. 文化 C. 民生 D. 法治 答案：C</w:t>
      </w:r>
    </w:p>
    <w:p w14:paraId="1EF61DA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（）是一个国家、一个民族的灵魂。A. 文化 B. 政治 C. 经济 D. 社会 答案：A</w:t>
      </w:r>
    </w:p>
    <w:p w14:paraId="19A538C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（）是危害党的生命力和战斗力的最大毒瘤，是党长期执政面临的最大威胁。A. 形式主义 B. 官僚主义 C. 腐败 D. 享乐主义 答案：C</w:t>
      </w:r>
    </w:p>
    <w:p w14:paraId="6B2D054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确保（）是国家核心利益，是一条不可逾越的红线。A. 一个中国 B. 国家主权和领土完整 C. 社会主义制度 D. 和平统一 答案：B</w:t>
      </w:r>
    </w:p>
    <w:p w14:paraId="6677EFD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习近平新时代中国特色社会主义思想是在（）中创立并不断发展的。A. 新时期 B. 新征程 C. 新时代 D. 新阶段 答案：C</w:t>
      </w:r>
    </w:p>
    <w:p w14:paraId="466472A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是应对国家安全形势新变化新趋势的战略选择，是全面贯彻落实总体国家安全观的重大举措。A. 统筹稳定和发展 B. 构建新发展格局 C. 构建新安全格局 D. 建立强大的军队 答案：C</w:t>
      </w:r>
    </w:p>
    <w:p w14:paraId="05A0A7B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一个国家，一个民族，要清醒痛的迈向前进，必须有共同的（）作支撑。A. 精神文明 B. 共同信念 C. 精神面貌 D. 行为规范 答案：B</w:t>
      </w:r>
    </w:p>
    <w:p w14:paraId="6634B98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党的十八大以来，中国特色社会主义进入（），这是我国发展新的历史方位。A. 新阶段 B. 新时代 C. 新时期 D. 社会主义初级阶段 答案：B</w:t>
      </w:r>
    </w:p>
    <w:p w14:paraId="380657F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“两个确立” 对于新时代党和国家事业发展，对推进中华民族伟大复兴历史进程具有（）意义。A. 必然性 B. 基础性 C. 决定性 D. 关键性 答案：C</w:t>
      </w:r>
    </w:p>
    <w:p w14:paraId="1CC4722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解决当代中国发展主要问题的根本着力点是新时代我国（）。A. 面临百年未有之大变局 B. 社会主要矛盾的变化 C. 中国特色社会主义道路 D. 全面深化改革开放 答案：B</w:t>
      </w:r>
    </w:p>
    <w:p w14:paraId="680F072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党的（）作出了从全面建成小康社会到基本实现社会主义现代化，再到全面建成社会主义现代化强国的战略安排。A. 十七大 B. 十八大 C. 十九大 D. 二十大 答案：C</w:t>
      </w:r>
    </w:p>
    <w:p w14:paraId="24E59A0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全面建成小康社会，探索了 () 的新路径，为推动人类文明进步作出了重大贡献。A. 共同富裕 B. 和平发展 C. 人类解决贫困问题 D. 社会主义现代化建设 答案：C</w:t>
      </w:r>
    </w:p>
    <w:p w14:paraId="299E3A7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（）是维护和平、促进发展的有效路径。A. 单边主义 B. 多边主义 C. 地缘政治 D. 构建人类命运共同体 答案：B</w:t>
      </w:r>
    </w:p>
    <w:p w14:paraId="62F513E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（）是新时代我国经济社会发展的鲜明主题。A. 新发展阶段 B. 新发展理念 C. 新发展格局 D. 高质量发展 答案：D</w:t>
      </w:r>
    </w:p>
    <w:p w14:paraId="6D86E52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我国面临的很多 “卡脖子” 技术问题，根子是（）跟不上。A. 应用研究 B. 创新研究 C. 科研机构 D. 基础理论研究 答案：D</w:t>
      </w:r>
    </w:p>
    <w:p w14:paraId="68C8D0E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习近平指出：“时代是出卷人，我们是答卷人，人民是阅卷人。” 表明党的工作的最高裁决者和最终评判者是 ()。A. 时代 B. 中国共产党 C. 人民 D. 历史 答案：C</w:t>
      </w:r>
    </w:p>
    <w:p w14:paraId="7AC026B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（）是坚持和发展中国特色社会主义的本质要求和重要保障。A. 推动高质量发展 B. 全面依法治国 C. 全面深化改革开放 D. 党的领导 答案：B</w:t>
      </w:r>
    </w:p>
    <w:p w14:paraId="23C99D1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（）是发展教育的根本尺度。A. 科技突破 B. 人民满意 C. 实现共同富裕 D. 发展生产力 答案：B</w:t>
      </w:r>
    </w:p>
    <w:p w14:paraId="1DF3D85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（）是全面依法治国的重要任务和主体工程。A. 法治政府 B. 法治国家 C. 法治社会 D. 法律规范 答案：A</w:t>
      </w:r>
    </w:p>
    <w:p w14:paraId="52F4540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（）是实践全过程人民民主的重要形式。A. 人民民主 B. 协商民主 C. 基层民主 D. 民主协商 答案：B</w:t>
      </w:r>
    </w:p>
    <w:p w14:paraId="461C268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“一国两制” 的基本国策中，特别行政区实行（）。A. 资本主义制度 B. 社会主义制度 C. 中国特色社会主义 D. 共和制度 答案：A</w:t>
      </w:r>
    </w:p>
    <w:p w14:paraId="16B7A42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（）是加强党的全面领导的制度安排，是实现党的全面领导的直接体现。A. 民主集中制 B. 基本制度 C. 党中央对重大工作的领导体制 D. 党的代表大会制度 答案：C</w:t>
      </w:r>
    </w:p>
    <w:p w14:paraId="7EAFDBE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法治监督体系以 () 为重点。A. 规范和约束公权力 B. 思想教育 C. 制度建设 D. 少数领导干部 答案：A</w:t>
      </w:r>
    </w:p>
    <w:p w14:paraId="1BB8307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（）是全面建设社会主义现代化国家的重要目标，也是满足人民日益增长的优美生态环境需要的必然要求。A. 依法治国 B. 共同富裕 C. 建设美丽中国 D. 建设文化强国 答案：C</w:t>
      </w:r>
    </w:p>
    <w:p w14:paraId="38E8597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（）是中国特色社会主义制度的最大优势，是党和国家各项事业发展的根本政治保证。A. 人民民主专政 B. 党的领导 C. 群众路线 D. 人民当家作主 答案：B</w:t>
      </w:r>
    </w:p>
    <w:p w14:paraId="551E90C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推进中国式现代化必须坚持（）。A. 民主集中制 B. 斗争精神 C. 敢于担当 D. 历史自信 答案：B</w:t>
      </w:r>
    </w:p>
    <w:p w14:paraId="384172E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是中国共产党人思考的基本问题。A. 什么是社会主义，怎样建设社会主义 B. 怎样建设长期执政的马克思主义政党 C. 怎样建设人民民主现代国家 D. 怎样建设社会主义 答案：A</w:t>
      </w:r>
    </w:p>
    <w:p w14:paraId="1C9B5E7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坚持把强化人民群众的国家安全意识作为国家安全的固本之策和长久之计，将每年（）确定为全民国家安全教育日。A.2023/4/15 B.2023/5/15 C.2023/6/15 D.2023/7/30 答案：A</w:t>
      </w:r>
    </w:p>
    <w:p w14:paraId="66A2E74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（）是民族复兴的根基，社会稳定是国家强盛的前提。A. 经济实力 B. 国家安全 C. 民族团结 D. 人民团结 答案：C</w:t>
      </w:r>
    </w:p>
    <w:p w14:paraId="76D0E15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（）是我国的根本领导制度。A. 民主集中制 B. 党中央集中统一领导 C. 党的领导制度 D. 两个确立 答案：C</w:t>
      </w:r>
    </w:p>
    <w:p w14:paraId="04EF1AD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科教兴国是我国的（）。A. 基本国策 B. 基本政策 C. 基本路线 D. 基本方略 答案：A</w:t>
      </w:r>
    </w:p>
    <w:p w14:paraId="7473A37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（）是做好新闻舆论工作的第一位要求。A. 做大做强主流舆论阵地 B. 坚持正确的政治方向 C. 做好新闻媒体工作 D. 坚持中国共产党的领导 答案：B</w:t>
      </w:r>
    </w:p>
    <w:p w14:paraId="4945312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生态环境问题归根到底是（）和（）问题。A. 生产方式 B. 生活方式 C. 发展 D. 发展方式 答案：BC</w:t>
      </w:r>
    </w:p>
    <w:p w14:paraId="18395D1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（）构成我国的基本政治制度。A. 中国共产党领导的多党合作和政治协商制度 B. 民族区域自治制度 C. 基层群众自治制度 D. 人民代表大会制度 答案：ABC</w:t>
      </w:r>
    </w:p>
    <w:p w14:paraId="0286A86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建设美丽中国的任务是（）。A. 加快形成绿色生产方式和生活方式 B. 坚持山水林田湖草沙一体化保护和系统治理 C. 严守资源消耗底线 D. 守护好人类共同的地球家园 答案：ABC</w:t>
      </w:r>
    </w:p>
    <w:p w14:paraId="1433720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（），是党的建设的一贯要求和根本方针。A. 思想建党 B. 制度治党 C. 从严治党 D. 依法治国 答案：AC</w:t>
      </w:r>
    </w:p>
    <w:p w14:paraId="041343C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习近平新时代中国特色社会主义思想回答的重大时代课题是（）。A. 新时代坚持和发展什么样的中国特色社会主义、怎样坚持和发展中国特色社会主义 B. 建设什么样的长期执政的马克思主义政党、怎样建设长期执政的马克思主义政党 C. 建设什么样的社会主义现代化强国、怎样建设社会主义现代化强国 D. 实现什么样的发展、怎样发展 答案：ABC</w:t>
      </w:r>
    </w:p>
    <w:p w14:paraId="28932C3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坚持和加强党的全面领导，使党的（）显著增强。A. 政治领导力 B. 思想引领力 C. 群众组织力 D. 社会号召力 答案：ABCD</w:t>
      </w:r>
    </w:p>
    <w:p w14:paraId="64999D6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中国式现代化，既有（），更有（）。A. 各国现代化的共同特征 B. 责任担当 C. 基于自己国情的中国特色 D. 胸怀天下 答案：CD</w:t>
      </w:r>
    </w:p>
    <w:p w14:paraId="73312EB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中国特色社会主义是中国共产党领导中国人民（）的结果。A. 理论逻辑 B. 历史逻辑 C. 实践逻辑 D. 现实逻辑 答案：AC</w:t>
      </w:r>
    </w:p>
    <w:p w14:paraId="4EE5BCE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党的执政考验、改革开放考验、市场经济考验、外部环境考验将长期存在，（）将长期存在。A. 精神懈怠危险 B. 能力不足危险 C. 脱离群众危险 D. 消极腐败危险 答案：ABCD</w:t>
      </w:r>
    </w:p>
    <w:p w14:paraId="68B9BE7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促进共同富裕，要把握好（）的原则。A. 鼓励勤劳创新致富 B. 坚持基本经济制度 C. 尽力而为量力而行 D. 循序渐进 答案：ABCD</w:t>
      </w:r>
    </w:p>
    <w:p w14:paraId="42E0248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中国式现代化之所以是社会主义，究其根本就在于（）。A. 坚持中国共产党的领导 B. 坚持科学社会主义基本原则 C. 坚持以人民为中心 D. 坚持独立自主 答案：AB</w:t>
      </w:r>
    </w:p>
    <w:p w14:paraId="41A6EA2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中国式现代化的特色有（）。A. 是物质文明和精神文明相协调的现代化 B. 是人口规模巨大和全体人民共同富裕的现代化 C. 是走和平发展道路的现代化 D. 是人与自然和谐共生的现代化 答案：ABCD</w:t>
      </w:r>
    </w:p>
    <w:p w14:paraId="21EBA4F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新时代的改革开放是（）的，取得的成就是历史性、革命性、开创性的。A. 全方位 B. 深层次 C. 根本性 D. 系统性 答案：ABD</w:t>
      </w:r>
    </w:p>
    <w:p w14:paraId="4505DA6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全面深化改革开放，必须（）。A. 统筹发展和安全 B. 统筹顶层设计和摸着石头过河 C. 统筹国内改革和对外开放 D. 统筹制度完善和制度创新 答案：ABCD</w:t>
      </w:r>
    </w:p>
    <w:p w14:paraId="4B536F5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党的（）事关党的前途命运，事关中国特色社会主义事业兴衰成败。A. 基本理论 B. 基本路线 C. 基本方略 D. 基本方针 答案：ACD</w:t>
      </w:r>
    </w:p>
    <w:p w14:paraId="0B601AB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党的领导决策核心有（）。A. 中央委员会 B. 中央政治局 C. 中央政治局常委会 D. 国务院 答案：ABD</w:t>
      </w:r>
    </w:p>
    <w:p w14:paraId="3129859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进入新时代，我国社会主要矛盾发生了转化，人民的美好生活需要呈现出（）的特点。A. 多方面 B. 多层次 C. 多样化 D. 多维度 答案：ABC</w:t>
      </w:r>
    </w:p>
    <w:p w14:paraId="7F274B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eastAsia="宋体"/>
          <w:color w:val="000000"/>
          <w:sz w:val="16"/>
          <w:szCs w:val="16"/>
          <w:lang w:eastAsia="zh-CN"/>
        </w:rPr>
      </w:pPr>
      <w:r>
        <w:rPr>
          <w:rFonts w:hint="eastAsia"/>
          <w:color w:val="000000"/>
          <w:sz w:val="16"/>
          <w:szCs w:val="16"/>
          <w:lang w:eastAsia="zh-CN"/>
        </w:rPr>
        <w:t xml:space="preserve"> </w:t>
      </w:r>
    </w:p>
    <w:p w14:paraId="5AA22AF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创新驱动发展战略，就是要坚持（）是第一动力。A. 科技 B. 人才 C. 创新 D. 党的领导 答案：C</w:t>
      </w:r>
    </w:p>
    <w:p w14:paraId="3F83E14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一个国家，一个民族，要清醒痛的迈向前进，必须有共同的（）作支撑。A. 精神文明 B. 共同信念 C. 精神面貌 D. 行为规范 答案：B</w:t>
      </w:r>
    </w:p>
    <w:p w14:paraId="15837C1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维护政权安全，就是要毫不动摇（）。A. 建立强大的军队 B. 坚持和巩固马克思主义在意识形态领域的指导地位 C. 坚持和巩固党的领导和长期执政地位 D. 坚持和巩固人民民主专政 答案：C</w:t>
      </w:r>
    </w:p>
    <w:p w14:paraId="5372EC5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()，是新时代坚持和发展中国特色社会主义的根本立场，是贯穿党治国理政全部活动的一条红线。A. 全心全意为人民服务 B. 工人阶级立场 C. 坚持以人民为中心 D. 工农联盟立场 答案：C</w:t>
      </w:r>
    </w:p>
    <w:p w14:paraId="1A5CD41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推进中国式现代化必须坚持（）。A. 斗争精神 B. 团结奋斗 C. 敢于担当 D. 历史自信 答案：B</w:t>
      </w:r>
    </w:p>
    <w:p w14:paraId="368DAD2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坚持党的全面领导，必须依靠（）来保障。A. 权威 B. 领导人 C. 制度 D. 法治 答案：C</w:t>
      </w:r>
    </w:p>
    <w:p w14:paraId="3194C10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（）是新时代加强社会建设的重要着力点。A. 健全和完善社会保障体系 B. 提高收入和完善分配制度 C. 加强和创新社会治理 D. 加强城乡社区治理 答案：A</w:t>
      </w:r>
    </w:p>
    <w:p w14:paraId="43AC730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我国社会主要矛盾的变化，对（）提出了许多新的要求。A. 中国共产党 B. 群众路线 C. 党和国家工作 D. 社会主义建设 答案：C</w:t>
      </w:r>
    </w:p>
    <w:p w14:paraId="404985A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 “国之大者”。A. 人才辈出 B. 建立强大的军队 C. 实现社会主义现代化 D. 让人民生活幸福 答案：D</w:t>
      </w:r>
    </w:p>
    <w:p w14:paraId="153E9F5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习近平强调：“（）是决定当代中国命运的关键一招，也是决定实现‘两个一百年’奋斗目标、实现中华民族伟大复兴的关键一招。”A. 高质量发展 B. 改革开放 C. 全面依法治国 D. 文化自信 答案：B</w:t>
      </w:r>
    </w:p>
    <w:p w14:paraId="4C7F934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（）是民生之源，是改善民生、实现发展成果由人民共享最重要最直接的方式。A. 就业 B. 社会保障 C. 医疗保障 D. 收入分配 答案：D</w:t>
      </w:r>
    </w:p>
    <w:p w14:paraId="43E1D77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党的十九大提出，到（）“各方面制度更加完善，国家治理体系和治理能力现代化基本实现”。A.2035 年 B.2030 年 C.2025 年 D.2020 年 答案：A</w:t>
      </w:r>
    </w:p>
    <w:p w14:paraId="456A926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中国共产党的领导是（）最本质的特征。A. 中国社会主义制度 B. 中国改革开放 C. 中国现代化建设事业 D. 中国特色社会主义 答案：D</w:t>
      </w:r>
    </w:p>
    <w:p w14:paraId="68CFB8C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（）是新时代我国经济社会发展的鲜明主题。A. 新发展阶段 B. 新发展理念 C. 新发展格局 D. 高质量发展 答案：D</w:t>
      </w:r>
    </w:p>
    <w:p w14:paraId="1D31C10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习近平新时代中国特色社会主义思想是在（）中创立并不断发展的。A. 新时期 B. 新征程 C. 新时代 D. 新阶段 答案：C</w:t>
      </w:r>
    </w:p>
    <w:p w14:paraId="5DA48EE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评判一种民主形式好不好，（）最有发言权。A. 人民 B. 实践 C. 国家 D. 中国共产党领导 答案：A</w:t>
      </w:r>
    </w:p>
    <w:p w14:paraId="44643F5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（）是关系党的事业兴衰成败第一位的问题。A. 政治问题 B. 道路问题 C. 制度问题 D. 思想问题 答案：B</w:t>
      </w:r>
    </w:p>
    <w:p w14:paraId="4CC85D5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我国面临的很多 “卡脖子” 技术问题，根子是（）跟不上。A. 应用研究 B. 创新研究 C. 科研机构 D. 基础理论研究 答案：D</w:t>
      </w:r>
    </w:p>
    <w:p w14:paraId="61109FB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全面建设社会主义现代化国家的首要任务是（）。A. 科技创新 B. 发展 C. 高质量发展 D. 经济建设 答案：C</w:t>
      </w:r>
    </w:p>
    <w:p w14:paraId="7E03E5C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我们党的最大政治优势是密切联系群众，党执政后的最大危险是（）。A. 消极腐败 B. 改革出问题 C. 没有坚持公有制的主体地位 D. 脱离群众 答案：D</w:t>
      </w:r>
    </w:p>
    <w:p w14:paraId="7FB02F2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构建高水平社会主义市场经济体制，关键是要（）。A. 处理好当前利益和长远利益的关系 B. 处理好政府和市场的关系 C. 处理好中国和外国的关系 D. 处理好效率和公平的关系 答案：B</w:t>
      </w:r>
    </w:p>
    <w:p w14:paraId="4947724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我国（）的变化，是我们党作出中国特色社会主义进入新时代重大判断的基本依据。A. 生产力和生产关系 B. 经济基础和上层建筑 C. 社会主要矛盾 D. 领导人 答案：C</w:t>
      </w:r>
    </w:p>
    <w:p w14:paraId="7EDA0F2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下列不属于中国式现代化本质要求的是（）。A. 坚持中国共产党领导 B. 坚持中国特色社会主义 C. 丰富人民精神世界 D. 走和平发展道路 答案：D</w:t>
      </w:r>
    </w:p>
    <w:p w14:paraId="79D9863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“一国” 是实行 “两制” 的（），“两制” 从属和派生于 “一国” 并统一于 “一国” 之内。A. 核心 B. 前提和基础 C. 主要方面 D. 原则 答案：B</w:t>
      </w:r>
    </w:p>
    <w:p w14:paraId="10E79B8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（）是保障和改善民生的重要前提。A. 正确把握民生和发展的关系 B. 准确理解民生和社会的关系 C. 全面重视民生工作 D. 整体改善人民生活水平 答案：A</w:t>
      </w:r>
    </w:p>
    <w:p w14:paraId="1649233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（）是立党为公、执政为民的本质要求。A. 贯彻新发展理念 B. 实现高质量发展 C. 为民造福 D. 政治立场 答案：C</w:t>
      </w:r>
    </w:p>
    <w:p w14:paraId="784F3D7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人民安全居于中心地位，国家安全归根结底是保障（）。A. 人民利益 B. 社会效益 C. 经济发展 D. 军事实力 答案：A</w:t>
      </w:r>
    </w:p>
    <w:p w14:paraId="19D7800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科教兴国是我国的（）。A. 基本国策 B. 基本政策 C. 基本路线 D. 基本战略 答案：A</w:t>
      </w:r>
    </w:p>
    <w:p w14:paraId="20C039B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（）是我们党探索中国特色社会主义道路中得出的规律性认识，是我们取得成功的最大法宝。A. 三个结合 B. 两个结合 C. 党的领导 D. 独立自主 答案：B</w:t>
      </w:r>
    </w:p>
    <w:p w14:paraId="25C4091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新时代坚持和发展中国特色社会主义，实现 “两个一百年” 奋斗目标、实现中华民族伟大复兴，必须以（）为强大动力。A. 解放思想 B. 依法治国 C. 改革开放 D. 从严治党 答案：C</w:t>
      </w:r>
    </w:p>
    <w:p w14:paraId="597A88E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（）是永葆党的肌体健康的生命之源，在各种监督形式中是最根本、第一位的。A. 人民监督 B. 党内监督 C. 党外监督 D. 自我监督 答案：B</w:t>
      </w:r>
    </w:p>
    <w:p w14:paraId="20BE1C1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（）是危害党的生命力和战斗力的最大毒瘤，是党长期执政面临的最大威胁。A. 形式主义 B. 官僚主义 C. 腐败 D. 享乐主义 答案：C</w:t>
      </w:r>
    </w:p>
    <w:p w14:paraId="6E8A7C9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我国是工人阶级领导的、以工农联盟为基础的人民民主专政的社会主义国家，国家一切权力属于 ()。A. 中国共产党 B. 工人阶级 C. 工农联盟 D. 人民 答案：D</w:t>
      </w:r>
    </w:p>
    <w:p w14:paraId="1CF28CA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是我们党的生命之根、执政之基、力量之源。A. 中国共产党 B. 人民 C. 党员干部 D. 群众 答案：B</w:t>
      </w:r>
    </w:p>
    <w:p w14:paraId="0A2B285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新时代坚持和发展中国特色社会主义 “四个” 全面战略布局中居于引领地位的是（）。A. 全面深化改革 B. 全面依法治国 C. 全面建设社会主义现代化国家 D. 全面从严治党 答案：A</w:t>
      </w:r>
    </w:p>
    <w:p w14:paraId="2B68D22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（）是人民军队的立军之本。A. 政治建军 B. 思想建军 C. 作风建军 D. 科技强军 答案：A</w:t>
      </w:r>
    </w:p>
    <w:p w14:paraId="30C7FC6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（）是科技创新的源头。A. 应用研究 B. 国家实验室 C. 创新研究 D. 基础研究 答案：D</w:t>
      </w:r>
    </w:p>
    <w:p w14:paraId="5AD36DA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全面依法治国的总目标是 ()。A. 建设法治中国 B. 建设中国特色社会主义法治体系，建设社会主义法治国家 C. 建设社会主义法治国家 D. 有法可依、有法必依、违法必究、执法必严 答案：B</w:t>
      </w:r>
    </w:p>
    <w:p w14:paraId="1BD9C6A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全面推进美丽中国建设，以 () 支撑高质量发展，加快推进人与自然和谐共生的现代化，共谋全球生态文明建设之路。A. 高标准生态文明 B. 高要求建设体系 C. 高品质生态环境 D. 高质量污染防治 答案：C</w:t>
      </w:r>
    </w:p>
    <w:p w14:paraId="4BF2516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习近平指出：“民之所忧，我必念之；民之所盼，我必行之。” 这体现了 ()。A. 把人民对美好生活的向往作为党的奋斗目标 B. 充分调动人民工作的积极性主动性和创造性 C. 充分调动和激发人民新的历史伟业 D. 紧紧依靠人民创造新的历史伟业 答案：A</w:t>
      </w:r>
    </w:p>
    <w:p w14:paraId="3174FB1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是中国共产党人思考的基本问题。A. 什么是社会主义，怎样建设社会主义 B. 怎样建设长期执政的马克思主义政党 C. 怎样建设人民民主现代国家 D. 怎样建设社会主义 答案：A</w:t>
      </w:r>
    </w:p>
    <w:p w14:paraId="679CAAE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（）是全面依法治国的重要任务和主体工程。A. 法治政府 B. 法治国家 C. 法治社会 D. 法治规范 答案：A</w:t>
      </w:r>
    </w:p>
    <w:p w14:paraId="1045585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立足新发展、新时代发展，必须更加突出发展理念，坚定不移贯彻（）的新发展理念。A. 改革、和谐、绿色、开放、共享 B. 创新、协调、绿色、开放、共赢 C. 创新、协调、绿色、开放、发展 D. 创新、协调、绿色、开放、共享 答案：D</w:t>
      </w:r>
    </w:p>
    <w:p w14:paraId="02B2CDD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（）是中国共产党人的初心和使命。A. 为中国人民谋幸福，为中华民族谋复兴 B. 为人类进步、为世界谋大同 C. 实现共产主义远大理想 D. 人的全面发展 答案：A</w:t>
      </w:r>
    </w:p>
    <w:p w14:paraId="6515DF4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（）原则，是两岸关系的政治基础，是推动两岸关系和平发展的根本原则。A. 人类全面发展 B.“一国两制” C. 一个中国 D. 和平统一 答案：C</w:t>
      </w:r>
    </w:p>
    <w:p w14:paraId="619AB4D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（）构成了新时代坚持和发展中国特色社会主义事业的基本方略。A. 六个必须坚持 B. 十个明确 C. 十四个坚持 D. 十三个方面成就 答案：C</w:t>
      </w:r>
    </w:p>
    <w:p w14:paraId="65D6B02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要不断创新社会治理的理念思路、体制机制和方法手段，打造（）的社会治理新格局，坚定不移走中国特色社会主义社会治理之路。A. 共建 B. 共治 C. 共享 D. 共商 答案：ACD</w:t>
      </w:r>
    </w:p>
    <w:p w14:paraId="14778AB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党在新时代的强军目标是建设一支（）的人民军队，把人民军队建设成为世界一流军队。A. 听党指挥 B. 能打胜仗 C. 作风优良 D. 团结奋斗 答案：BCD</w:t>
      </w:r>
    </w:p>
    <w:p w14:paraId="42C7C75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两个 “毫不动摇” 是指（）。A. 公有制为主体、多种所有制经济共同发展 B. 按劳分配为主体、多种分配方式并存 C. 巩固和发展公有制经济 D. 鼓励、支持、引导非公有制经济发展 答案：CD</w:t>
      </w:r>
    </w:p>
    <w:p w14:paraId="276998D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改革开放以来我们取得一切成绩和进步的根本原因，归结起来就是（）。A. 开辟了中国特色社会主义道路 B. 形成了中国特色社会主义理论体系 C. 确立了中国特色社会主义制度 D. 发展了中国特色社会主义文化 答案：ABCD</w:t>
      </w:r>
    </w:p>
    <w:p w14:paraId="3CBB290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全面深化改革的总目标是（）。A. 实现两个百年目标 B. 全面实现小康 C. 完善和发展中国特色社会主义制度 D. 推进国家治理体系和治理能力现代化 答案：CD</w:t>
      </w:r>
    </w:p>
    <w:p w14:paraId="40493F2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六个必须坚持的内容是（）。A. 必须坚持人民至上和自信自立 B. 必须坚持守正创新和问题导向 C. 必须坚持系统观念和胸怀天下 D. 必须坚持大局观和系统观 答案：ABD</w:t>
      </w:r>
    </w:p>
    <w:p w14:paraId="65F14E1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全面依法治国必须正确处理（）的关系。A. 依法治国和以德治国 B. 依法治国和依规治党 C. 改革和法治 D. 政治和法治 答案：ABCD</w:t>
      </w:r>
    </w:p>
    <w:p w14:paraId="64D4099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中国式现代化，既有（），更有（）。A. 各国现代化的共同特征 B. 责任担当 C. 基于自己国情的中国特色 D. 胸怀天下 答案：CD</w:t>
      </w:r>
    </w:p>
    <w:p w14:paraId="5E4BC5E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中国特色社会主义是中国共产党领导中国人民（）的结果。A. 长期探索 B. 接续发展 C. 不懈努力 D. 不奋斗 答案：ABC</w:t>
      </w:r>
    </w:p>
    <w:p w14:paraId="09D81C2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关于政治和法治的关系，下列说法正确的是（）。A. 法治要脱离政治的影响，才能确保公平正义 B. 政治和法治相互依存，密不可分 C. 法治当中有政治，没有脱离政治的法治 D. 法治当中的政治是政治在法治中的集中反映 答案：BCD</w:t>
      </w:r>
    </w:p>
    <w:p w14:paraId="196315B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中华文化的突出特性有（）。A. 连续性 B. 创新性 C. 统一性 D. 和平性 答案：ABCD</w:t>
      </w:r>
    </w:p>
    <w:p w14:paraId="4F0C40A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推进国家治理体系和治理能力现代化，（）。A. 是一个国家现代化的重要标志 B. 必须坚定中国特色社会主义制度自信 C. 必须更好把中国特色社会主义制度转化为治理效能 D. 必须坚持和完善中国特色社会主义制度 答案：ABCD</w:t>
      </w:r>
    </w:p>
    <w:p w14:paraId="3EA097C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新时代坚持和发展中国特色社会主义，必须坚定（）。A. 道路自信 B. 理论自信 C. 制度自信 D. 文化自信 答案：ABCD</w:t>
      </w:r>
    </w:p>
    <w:p w14:paraId="4E3D56F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为民造福的事情面广量大，具有（）等特点。A. 间接性 B. 连续性 C. 历史性 D. 阶段性 答案：ABD</w:t>
      </w:r>
    </w:p>
    <w:p w14:paraId="2A4A7A7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新时代全面深化改革具有（）、（）、（）的鲜明特点，必须将其作为一个系统工程来把握。A. 全面性 B. 系统性 C. 复杂性 D. 艰巨性 答案：ABD</w:t>
      </w:r>
    </w:p>
    <w:p w14:paraId="43DA9A8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党的领导直接关系着中国特色社会主义的（）。A. 前途 B. 命运 C. 方向 D. 道路 答案：ABC</w:t>
      </w:r>
    </w:p>
    <w:p w14:paraId="3716052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构建新发展格局是（）。A. 塑造我国国际合作和竞争新优势的必然选择 B. 打通国内国际双循环的先手棋 C. 扩大内需战略基点的抓手，不是被迫之举和权宜之计 D. 以全国统一大市场基础上的国内大循环为主体不是各地都搞自我小循环 答案：ABCD</w:t>
      </w:r>
    </w:p>
    <w:p w14:paraId="15B7A6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eastAsia="宋体"/>
          <w:color w:val="000000"/>
          <w:sz w:val="16"/>
          <w:szCs w:val="16"/>
          <w:lang w:eastAsia="zh-CN"/>
        </w:rPr>
      </w:pPr>
      <w:r>
        <w:rPr>
          <w:rFonts w:hint="eastAsia"/>
          <w:color w:val="000000"/>
          <w:sz w:val="16"/>
          <w:szCs w:val="16"/>
          <w:lang w:eastAsia="zh-CN"/>
        </w:rPr>
        <w:t xml:space="preserve"> </w:t>
      </w:r>
    </w:p>
    <w:p w14:paraId="4082F10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中国梦把国家的追求、民族的向往、人民的期盼融为一体，是国家的梦、民族的梦，也是每一个中国人的梦。答案：对</w:t>
      </w:r>
    </w:p>
    <w:p w14:paraId="725F506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凡属重大改革不必于法有据，需要修改法律的可以不用先修改法律。答案：错</w:t>
      </w:r>
    </w:p>
    <w:p w14:paraId="425588B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政党是特定阶级利益的代表，任何政党都有政治属性，都有自己的政治使命、政治目标、政治追求。答案：对</w:t>
      </w:r>
    </w:p>
    <w:p w14:paraId="6F25694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中国特色社会主义新时代，是决胜全面建成小康社会、进而全面建设社会主义现代化强国的时代。答案：对</w:t>
      </w:r>
    </w:p>
    <w:p w14:paraId="756A3BF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实现两岸统一的最佳方式是实行高度自治权。答案：错</w:t>
      </w:r>
    </w:p>
    <w:p w14:paraId="31969FA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坚持以维护世界和平、促进共同发展为宗旨推动构建人类命运共同体。答案：对</w:t>
      </w:r>
    </w:p>
    <w:p w14:paraId="6CF5F7A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共建 “一带一路” 成为当今世界深受欢迎的国际公共产品和国际合作平台。答案：对</w:t>
      </w:r>
    </w:p>
    <w:p w14:paraId="64B77D2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和平性从根本上决定了中华民族守正不守旧、尊古不复古的进取精神，决定了中华民族不惧新挑战、勇于接受新事物的无畏品格。答案：错</w:t>
      </w:r>
    </w:p>
    <w:p w14:paraId="4DCBB95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“两个确立”，是党在新时代取得的重大政治成果，对新时代党和国家事业发展、对推进中华民族伟大复兴历史进程具有决定性意义。答案：对</w:t>
      </w:r>
    </w:p>
    <w:p w14:paraId="3F0329A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新时代中国特色社会主义是定于一尊、一成不变的。答案：错</w:t>
      </w:r>
    </w:p>
    <w:p w14:paraId="7045921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针对国际金融危机后世界经济低迷，我国经济下行压力加大，提出我国经济发展正处在（）、结构调整阵痛期、前期刺激政策消化期 “三期叠加” 状态，进入了新常态。A. 增长速度加速期 B. 增长速度换挡期 C. 增长速度换档期 D. 增长速度缓慢期 答案：C</w:t>
      </w:r>
    </w:p>
    <w:p w14:paraId="4E4D223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是中国特色社会主义的本质要求，是中国式现代化的重要特征。A. 全面小康 B. 共同富裕 C. 改革开放 D. 经济发展 答案：B</w:t>
      </w:r>
    </w:p>
    <w:p w14:paraId="5839230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践行真正的多边主义，维护以（）为基础的国际关系基本准则。A. 国际法 B. 国家利益 C. 联合国宪章宗旨和原则 D. 大国原则 答案：C</w:t>
      </w:r>
    </w:p>
    <w:p w14:paraId="246DA3D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坚持马克思主义在意识形态领域指导地位的根本制度，是坚持和巩固我国社会主义制度、保证我国（）正确方向的必然要求。A. 文化建设 B. 政治建设 C. 法治建设 D. 生态文明建设 答案：A</w:t>
      </w:r>
    </w:p>
    <w:p w14:paraId="1CCB13C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（）是做好新闻舆论工作的第一位要求。A. 做大做强主流舆论阵地 B. 坚持正确的政治方向 C. 做好新闻媒体工作 D. 坚持中国共产党的领导 答案：B</w:t>
      </w:r>
    </w:p>
    <w:p w14:paraId="5FD8FC5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（），是中国共产党人的初心和使命。A. 为中国人民谋幸福，为中华民族谋复兴 B. 为人类谋进步、为世界谋大同 C. 实现共产主义远大理想 D. 人的全面发展 答案：A</w:t>
      </w:r>
    </w:p>
    <w:p w14:paraId="1FC4DD6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评判一种民主形式好不好，（）最有发言权。A. 人民 B. 实践 C. 国家 D. 中国共产党领导 答案：A</w:t>
      </w:r>
    </w:p>
    <w:p w14:paraId="4240BB6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党的十八大以来，中国特色社会主义进入（），这是我国发展新的历史方位。A. 新阶段 B. 新时代 C. 新时期 D. 社会主义初级阶段 答案：B</w:t>
      </w:r>
    </w:p>
    <w:p w14:paraId="405E3A9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（）是近代以来中国人民的共同梦想，是中国共产党矢志不渝的奋斗目标。A. 实现中华民族伟大复兴 B. 全面建成小康社会 C. 坚持和发展中国特色社会主义 D. 中国共产党长期执政 答案：A</w:t>
      </w:r>
    </w:p>
    <w:p w14:paraId="7ADF564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全面推进美丽中国建设，以 () 支撑高质量发展，加快推进人与自然和谐共生的现代化，共谋全球生态文明建设之路。A. 高标准生态文明 B. 高要求建设体系 C. 高品质生态环境 D. 高质量污染防治 答案：C</w:t>
      </w:r>
    </w:p>
    <w:p w14:paraId="7F58F54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（）提出：“要像保护眼睛一样保护生态环境，像对待生命一样对待生态环境”。A. 毛泽东 B. 邓小平 C. 胡锦涛 D. 习近平 答案：D</w:t>
      </w:r>
    </w:p>
    <w:p w14:paraId="06D6F94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党的（）把习近平新时代中国特色社会主义思想确立为党必须长期坚持的指导思想并写入党章。A. 十六大 B. 十八大 C. 十九大 D. 二十大 答案：C</w:t>
      </w:r>
    </w:p>
    <w:p w14:paraId="4586C52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（）是推动社会主义文化繁荣兴盛的唯一正确道路。A. 中国特色社会主义法治道路 B. 中国特色社会主义文化发展道路 C. 中国特色社会主义政治道路 D. 发扬中华优秀传统文化 答案：B</w:t>
      </w:r>
    </w:p>
    <w:p w14:paraId="4D1101C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新征程上，统筹推进 “五位一体” 总体布局，协调推进 “四个全面” 战略布局，必须紧紧扭住（）这个战略目标不动摇。A. 全面建设社会主义现代化国家 B. 全面深化改革 C. 全面依法治国 D. 全面从严治党 答案：A</w:t>
      </w:r>
    </w:p>
    <w:p w14:paraId="23A1D5B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新时代坚持和发展中国特色社会主义要（）。A. 坚持不懈 B. 一以贯之 C. 与时俱进 D. 解放思想 答案：B</w:t>
      </w:r>
    </w:p>
    <w:p w14:paraId="78A2ABA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构建新发展格局最本质的特征是（）。A. 推动供给侧结构性改革 B. 着力发展实体经济 C. 实现高水平的自立自强 D. 推动产业链供应链优化升级 答案：C</w:t>
      </w:r>
    </w:p>
    <w:p w14:paraId="1AE216A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（）是最大的民生工程、民心工程、根基工程，是社会稳定的重要保障。A. 生产 B. 共同富裕 C. 就业 D. 生活水平 答案：C</w:t>
      </w:r>
    </w:p>
    <w:p w14:paraId="403E9CA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（）是关系党的事业兴衰成败第一位的问题。A. 政治问题 B. 道路问题 C. 制度问题 D. 思想问题 答案：B</w:t>
      </w:r>
    </w:p>
    <w:p w14:paraId="29BC6DD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全面依法治国的总目标是 ()。A. 建设中国特色社会主义法治体系 B. 建设中国特色社会主义法治体系，建设社会主义法治国家 C. 建设社会主义法治国家 D. 有法可依、有法必依、违法必究、执法必严 答案：B</w:t>
      </w:r>
    </w:p>
    <w:p w14:paraId="382536D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创新驱动发展战略，就是要坚持（）是第一动力。A. 科技 B. 人才 C. 创新 D. 党的领导 答案：C</w:t>
      </w:r>
    </w:p>
    <w:p w14:paraId="2BB8B2F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习近平指出：“时代是出卷人，我们是答卷人，人民是阅卷人。” 表明党的工作的最高裁决者和最终评判者是 ()。A. 时代 B. 中国共产党 C. 人民 D. 历史 答案：C</w:t>
      </w:r>
    </w:p>
    <w:p w14:paraId="75EF1AB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（）是民族复兴的根基，社会稳定是国家强盛的前提。A. 经济实力 B. 党的领导 C. 国家安全 D. 民族团结 答案：C</w:t>
      </w:r>
    </w:p>
    <w:p w14:paraId="4989241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（）是一个成熟的马克思主义执政党的重大建党原则。A. 维护民主集中制 B. 维护党中央权威和集中统一领导 C. 维护党的领导制度 D. 密切联系群众 答案：B</w:t>
      </w:r>
    </w:p>
    <w:p w14:paraId="1DE9E14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党的（）首次提出 “推进法治中国建设” 的目标并作出重大任务部署。A. 十八大 B. 十八届三中全会 C. 十八届四中全会 D. 十九大 答案：B</w:t>
      </w:r>
    </w:p>
    <w:p w14:paraId="122DF2D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“两个确立” 对于新时代党和国家事业发展，对推进中华民族伟大复兴历史进程具有（）意义。A. 必然性 B. 基础性 C. 决定性 D. 关键性 答案：C</w:t>
      </w:r>
    </w:p>
    <w:p w14:paraId="40363EE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建设社会主义文化强国、推动社会主义文化繁荣兴盛，关键在于（）。A. 坚定中国特色社会主义文化自信 B. 高质量发展 C. 提高综合国力 D. 贯彻新发展理念 答案：A</w:t>
      </w:r>
    </w:p>
    <w:p w14:paraId="11C9D9F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中国特色社会主义最本质的特征是（）。A. 社会主义制度 B. 人民当家作主 C. 中国共产党领导 D. 发展生产力 答案：C</w:t>
      </w:r>
    </w:p>
    <w:p w14:paraId="46726DC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推动高质量发展，要更好统筹质的有效提升和量的合理增长，始终坚持质量第一、（）优先。A. 利益 B. 速度 C. 人才 D. 效益 答案：D</w:t>
      </w:r>
    </w:p>
    <w:p w14:paraId="433FD26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是一个政党观察、认识、处理政治问题的立足点，反映了这个政党的世界观、方法论和执政理念，体现了这个政党的根本属性。A. 政治立场 B. 阶级立场 C. 人民立场 D. 英雄立场 答案：A</w:t>
      </w:r>
    </w:p>
    <w:p w14:paraId="0A7932B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我国经济已由高速增长阶段转向（）阶段。A. 世界级市场 B. 高水平开放 C. 强动力转换 D. 高质量发展 答案：D</w:t>
      </w:r>
    </w:p>
    <w:p w14:paraId="44AEE26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新时代党团结带领人民（），使中华民族伟大复兴向前迈出新的一大步，具有重要里程碑意义。A. 全面建设社会主义现代化国家 B. 全面建成小康社会 C. 全面深化改革 D. 全面依法治国 答案：B</w:t>
      </w:r>
    </w:p>
    <w:p w14:paraId="6A786A6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（）是中国特色社会主义制度的最大优势。A. 人民代表大会制度 B. 中国共产党领导 C. 马列主义、毛泽东思想 D. 人民民主专政 答案：B</w:t>
      </w:r>
    </w:p>
    <w:p w14:paraId="6F31D93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（）是进行社会治理的基础，也是提高社会治理效能的保障。A. 社会治理体系 B. 社会治理方式 C. 社会治理能力 D. 基层治理 答案：A</w:t>
      </w:r>
    </w:p>
    <w:p w14:paraId="76AB2E9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()，是新时代坚持和发展中国特色社会主义的根本立场，是贯穿党治国理政全部活动的一条红线。A. 全心全意为人民服务 B. 工人阶级立场 C. 坚持以人民为中心 D. 工农联盟立场 答案：C</w:t>
      </w:r>
    </w:p>
    <w:p w14:paraId="2DF455C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（）是社会主义民主政治的本质属性。A. 全过程人民民主 B. 全国人民代表大会 C. 党内民主 D. 人民民主专政 答案：B</w:t>
      </w:r>
    </w:p>
    <w:p w14:paraId="44A9787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我们乘势而上开启全面建设社会主义现代化国家新征程、向第二个百年奋斗目标进军，这标志着我国进入了一个（）。A. 新发展时期 B. 新发展方位 C. 新发展阶段 D. 新发展格局 答案：C</w:t>
      </w:r>
    </w:p>
    <w:p w14:paraId="7C43FE4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（）是社会变革的决定力量，历史上一切生产关系的深刻变革、社会制度的兴亡更替，都是其推动的。A. 工人阶级 B. 无产阶级 C. 人民群众 D. 科学技术 答案：C</w:t>
      </w:r>
    </w:p>
    <w:p w14:paraId="67BC8BD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一个国家，一个民族，要清醒痛的迈向前进，必须有共同的（）作支撑。A. 精神文明 B. 共同信念 C. 精神面貌 D. 行为规范 答案：B</w:t>
      </w:r>
    </w:p>
    <w:p w14:paraId="488F50C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（）是强国建设、民族复兴的唯一正确道路。A. 中国式现代化 B. 社会主义现代化 C. 全面现代化 D. 全面小康现代化 答案：A</w:t>
      </w:r>
    </w:p>
    <w:p w14:paraId="62F58E7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中国式现代化总的、根本的是（）。A. 中国共产党领导的社会主义现代化 B. 高质量发展的社会主义现代化 C. 实现中华民族伟大复兴的社会主义现代化 D. 以人民为中心的社会主义现代化 答案：A</w:t>
      </w:r>
    </w:p>
    <w:p w14:paraId="6B7CA97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以下不属于中国式现代化本质要求的是（）。A. 坚持中国共产党领导 B. 坚持中国特色社会主义 C. 走和平发展道路 D. 丰富人民精神世界 答案：D</w:t>
      </w:r>
    </w:p>
    <w:p w14:paraId="3793E0C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是应对国家安全形势新变化新趋势的战略选择，是全面贯彻落实总体国家安全观的重大举措。A. 统筹稳定和发展 B. 构建新发展格局 C. 构建新安全格局 D. 建立强大的军队 答案：C</w:t>
      </w:r>
    </w:p>
    <w:p w14:paraId="36DF3A4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（）是新时代我国经济社会发展的鲜明主题。A. 新发展阶段 B. 新发展理念 C. 新发展格局 D. 高质量发展 答案：D</w:t>
      </w:r>
    </w:p>
    <w:p w14:paraId="5FFBF35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我们要站在世界历史的高度审视当今世界发展趋势和面临的重大问题，坚持（）道路。A. 和平发展 B. 独立自主 C. 多边主义 D. 互利共赢 答案：A</w:t>
      </w:r>
    </w:p>
    <w:p w14:paraId="105BCF5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建设充分发挥（），更好发挥政府作用的经济体制。A. 市场作用 B. 社会作用 C. 服务业动能 D. 社会补贴 答案：A</w:t>
      </w:r>
    </w:p>
    <w:p w14:paraId="56B5B55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（）是开启改革开放事业的思想前提，也是新时代全面深化改革的思想前提。A. 实事求是 B. 解放思想 C. 开拓创新 D. 贯彻新发展理念 答案：B</w:t>
      </w:r>
    </w:p>
    <w:p w14:paraId="6CF3163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反腐败必须坚持（）一体推进。A. 不敢腐 B. 不能腐 C. 不想腐 D. 不愿腐 答案：ABC</w:t>
      </w:r>
    </w:p>
    <w:p w14:paraId="06A46F7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坚定不移走中国特色社会主义政治发展道路，必须坚持（）。A. 党的领导、人民当家作主、依法治国有机统一 B. 积极稳妥推进政治体制改革 C. 全过程人民民主 D. 基层群众自治 答案：ABD</w:t>
      </w:r>
    </w:p>
    <w:p w14:paraId="0C0F438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进入新时代，我国社会主要矛盾发生了转化，人民的美好生活需要呈现出（）的特点。A. 多方面 B. 多层次 C. 多样化 D. 多维度 答案：ABC</w:t>
      </w:r>
    </w:p>
    <w:p w14:paraId="3440806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加强和创新社会治理，改进社会治理方式，要坚持 ()。A. 系统治理 B. 依法治理 C. 源头治理 D. 综合治理 答案：ABCD</w:t>
      </w:r>
    </w:p>
    <w:p w14:paraId="5D7D2B4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党的领导制度体系的特征是（）。A. 总揽全局 B. 协调各方 C. 领导一切 D. 包办一切 答案：AC</w:t>
      </w:r>
    </w:p>
    <w:p w14:paraId="0D6CF30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全面深化改革的总目标是（）。A. 实现两个百年目标 B. 全面实现小康 C. 完善和发展中国特色社会主义制度 D. 推进国家治理体系和治理能力现代化 答案：CD</w:t>
      </w:r>
    </w:p>
    <w:p w14:paraId="4EFE9B8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习近平新时代中国特色社会主义思想回答的重大时代课题是（）。A. 新时代坚持和发展什么样的中国特色社会主义、怎样坚持和发展中国特色社会主义 B. 建设什么样的长期执政的马克思主义政党、怎样建设长期执政的马克思主义政党 C. 建设什么样的社会主义现代化强国、怎样建设社会主义现代化强国 D. 实现什么样的发展、怎样发展 答案：ABC</w:t>
      </w:r>
    </w:p>
    <w:p w14:paraId="5C454EE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中国特色社会主义事业 “五位一体” 总体布局中的 “五位” 是指（）。A. 经济建设 B. 政治建设 C. 文化建设 D. 社会建设 E. 生态文明建设 答案：ABCDE</w:t>
      </w:r>
    </w:p>
    <w:p w14:paraId="771535D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无论过去、现在和将来，我们都要坚持（），把党的正确主张变为群众的自觉行动，把群众路线贯彻到治国理政全部活动之中。A. 一切为了群众 B. 一切依靠群众 C. 从群众中来 D. 到群众中去 答案：ABCD</w:t>
      </w:r>
    </w:p>
    <w:p w14:paraId="29A1C04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（）问题，是推动国家和民族赓续绵延的根本支撑；安全解决的是（）问题，是确保国家和民族行稳致远的坚强柱石。A. 发展 B. 能量 C. 保障 D. 力量 答案：AC</w:t>
      </w:r>
    </w:p>
    <w:p w14:paraId="32108ED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改革开放以来我们取得一切成绩和进步的根本原因，归结起来就是（）。A. 开辟了中国特色社会主义道路 B. 形成了中国特色社会主义理论体系 C. 确立了中国特色社会主义制度 D. 发展了中国特色社会主义文化 答案：ABCD</w:t>
      </w:r>
    </w:p>
    <w:p w14:paraId="130D5D0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全过程人民民主是（）的民主。A. 全链条 B. 全方位 C. 全覆盖 D. 全要素 答案：ABC</w:t>
      </w:r>
    </w:p>
    <w:p w14:paraId="20539FB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扎实推进共同富裕，总的思路是坚持以人民为中心的发展思想，在高质量发展中促进共同富裕，正确处理效率与公平的关系，构建（）协调配套的基础性制度安排。A. 初次分配 B. 再分配 C. 三次分配 D. 四次分配 答案：ABC</w:t>
      </w:r>
    </w:p>
    <w:p w14:paraId="5DB227E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新时代人民军队为（）提供战略支撑。A. 巩固中国共产党领导和我国社会主义制度 B. 捍卫国家主权、领土完整 C. 维护我国海外利益 D. 促进世界和平与发展 答案：ABCD</w:t>
      </w:r>
    </w:p>
    <w:p w14:paraId="1E4BD74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坚持和加强党的全面领导，使党的（）显著增强。A. 政治领导力 B. 思想引领力 C. 群众组织力 D. 社会号召力 答案：ABCD</w:t>
      </w:r>
    </w:p>
    <w:p w14:paraId="0E2E460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（）是事关党的前途命运的重大政治问题。A. 重大文明建设 B. 关系党的使命宗旨 C. 事关党和国家的重大社会问题 D. 事关民族复兴的根本政治问题 答案：ABC</w:t>
      </w:r>
    </w:p>
    <w:p w14:paraId="6A4E04B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我国的基本政治制度包括（）。A. 中国共产党领导的多党合作和政治协商制度 B. 民族区域自治制度 C. 基层群众自治制度 D. 人民代表大会制度 答案：ABC</w:t>
      </w:r>
    </w:p>
    <w:p w14:paraId="47516D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eastAsia="宋体"/>
          <w:color w:val="000000"/>
          <w:sz w:val="16"/>
          <w:szCs w:val="16"/>
          <w:lang w:eastAsia="zh-CN"/>
        </w:rPr>
      </w:pPr>
      <w:r>
        <w:rPr>
          <w:rFonts w:hint="eastAsia"/>
          <w:color w:val="000000"/>
          <w:sz w:val="16"/>
          <w:szCs w:val="16"/>
          <w:lang w:eastAsia="zh-CN"/>
        </w:rPr>
        <w:t xml:space="preserve"> </w:t>
      </w:r>
    </w:p>
    <w:p w14:paraId="2D267C3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中国特色社会主义新时代，是决胜全面建成小康社会、进而全面建设社会主义现代化强国的时代。答案：对</w:t>
      </w:r>
    </w:p>
    <w:p w14:paraId="451BF54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全面从严治党，基础在全面，关键在党，要害在治。答案：错</w:t>
      </w:r>
    </w:p>
    <w:p w14:paraId="3240ABD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全过程人民民主是直接民主和程序民主的统一。答案：错</w:t>
      </w:r>
    </w:p>
    <w:p w14:paraId="68D539E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党的十八大以来，以习近平同志为核心的党中央创造性地提出全过程人民民主重大理念，极大丰富了中国特色社会主义民主政治理论，为新时代政治建设和民主发展提供了科学指南。答案：对</w:t>
      </w:r>
    </w:p>
    <w:p w14:paraId="26B793A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全面建设社会主义现代化国家，最艰巨最繁重的任务依然在农村，最广泛最深厚的基础依然在农村。答案：对</w:t>
      </w:r>
    </w:p>
    <w:p w14:paraId="00B650B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必须深刻领会和把握中国式现代化的重大原则，正确处理一系列重大关系，以更加紧密的团结、更加顽强的奋斗推进中国式现代化行稳致远。答案：对</w:t>
      </w:r>
    </w:p>
    <w:p w14:paraId="5CEA7A2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中国式现代化是一种全新的人类文明形态。答案：对</w:t>
      </w:r>
    </w:p>
    <w:p w14:paraId="388E06D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维护党中央权威和集中统一领导，最关键的是坚决维护习近平同志党中央的核心、全党的核心地位。答案：对</w:t>
      </w:r>
    </w:p>
    <w:p w14:paraId="79EDE92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核心价值观是一个民族赖以维系的精神纽带，是一个国家共同的思想道德基础。答案：对</w:t>
      </w:r>
    </w:p>
    <w:p w14:paraId="7CF813D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方向决定道路，道路决定命运。答案：对</w:t>
      </w:r>
    </w:p>
    <w:p w14:paraId="541A0D3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中国特色社会主义制度是一个严密完整的制度体系，其中具有统领地位的是（）制度。A. 人民代表大会 B. 依法治国 C. 党的领导 D. 政治协商 答案：C</w:t>
      </w:r>
    </w:p>
    <w:p w14:paraId="1C14166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（）构成了新时代坚持和发展中国特色社会主义事业的基本方略。A. 六个必须坚持 B. 十个明确 C. 十四个坚持 D. 十三个方面成就 答案：C</w:t>
      </w:r>
    </w:p>
    <w:p w14:paraId="25386AF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（）是民生之源，是改善民生、实现发展成果由人民共享最重要最直接的方式。A. 就业 B. 社会保障 C. 医疗保障 D. 收入分配 答案：D</w:t>
      </w:r>
    </w:p>
    <w:p w14:paraId="5016BB1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全面建设社会主义现代化国家的首要任务是（）。A. 科技创新 B. 发展 C. 高质量发展 D. 经济建设 答案：C</w:t>
      </w:r>
    </w:p>
    <w:p w14:paraId="7E0425C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（）对香港特别行政区有关国家安全事务负有根本责任。A. 中央政府 B. 地方政府 C. 自治机关 D. 特别行政区政府 答案：A</w:t>
      </w:r>
    </w:p>
    <w:p w14:paraId="4EC206D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习近平强调：“（）是决定当代中国命运的关键一招，也是决定实现‘两个一百年’奋斗目标、实现中华民族伟大复兴的关键一招。”A. 高质量发展 B. 改革开放 C. 全面依法治国 D. 文化自信 答案：B</w:t>
      </w:r>
    </w:p>
    <w:p w14:paraId="6B8D2B4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（）提出：“要像保护眼睛一样保护生态环境，像对待生命一样对待生态环境”。A. 毛泽东 B. 邓小平 C. 胡锦涛 D. 习近平 答案：D</w:t>
      </w:r>
    </w:p>
    <w:p w14:paraId="2F15507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（）系统总结了十八大以来改革开放的理论成果、制度成果、实践成果，勾勒出新时代全面深化改革开放更加清晰的蓝图。A. 党的十八大 B. 党的十八届三中全会 C. 党的十九大 D. 党的十九届四中全会 答案：D</w:t>
      </w:r>
    </w:p>
    <w:p w14:paraId="1BCADC5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“一国” 是实行 “两制” 的（），“两制” 从属和派生于 “一国” 并统一于 “一国” 之内。A. 核心 B. 前提和基础 C. 主要方面 D. 原则 答案：B</w:t>
      </w:r>
    </w:p>
    <w:p w14:paraId="1D8ECBB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（）是保障和改善民生的重要前提。A. 正确把握民生和发展的关系 B. 准确理解民生和社会的关系 C. 全面重视民生工作 D. 整体改善人民生活水平 答案：A</w:t>
      </w:r>
    </w:p>
    <w:p w14:paraId="45B28C5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（）是近代以来中国人民的共同梦想，是中国共产党矢志不渝的奋斗目标。A. 实现中华民族伟大复兴 B. 全面建成小康社会 C. 坚持和发展中国特色社会主义 D. 中国共产党长期执政 答案：A</w:t>
      </w:r>
    </w:p>
    <w:p w14:paraId="5F5517E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（）是新时代我国经济社会发展的鲜明主题。A. 新发展阶段 B. 新发展理念 C. 新发展格局 D. 高质量发展 答案：D</w:t>
      </w:r>
    </w:p>
    <w:p w14:paraId="2FEC754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（）是关系党的事业兴衰成败第一位的问题。A. 政治问题 B. 道路问题 C. 制度问题 D. 思想问题 答案：B</w:t>
      </w:r>
    </w:p>
    <w:p w14:paraId="5B3549F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是获得真知灼见的源头活水，是贯彻群众路线的有效途径。A. 理论创新 B. 调查研究 C. 数据分析 D. 批评与自我批评 答案：B</w:t>
      </w:r>
    </w:p>
    <w:p w14:paraId="1164CF7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中国式现代化总的、根本的是（）。A. 中国共产党领导的社会主义现代化 B. 高质量发展的社会主义现代化 C. 实现中华民族伟大复兴的社会主义现代化 D. 以人民为中心的社会主义现代化 答案：A</w:t>
      </w:r>
    </w:p>
    <w:p w14:paraId="41CDE9F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全面依法治国的总目标是 ()。A. 建设法治中国 B. 建设中国特色社会主义法治体系，建设社会主义法治国家 C. 建设社会主义法治国家 D. 有法可依、有法必依、违法必究、执法必严 答案：B</w:t>
      </w:r>
    </w:p>
    <w:p w14:paraId="2632A64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构建新发展格局最本质的特征是（）。A. 推动供给侧结构性改革 B. 着力发展实体经济 C. 实现高水平的自立自强 D. 推动产业链供应链优化升级 答案：C</w:t>
      </w:r>
    </w:p>
    <w:p w14:paraId="6C2CBF5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我国是工人阶级领导的、以工农联盟为基础的人民民主专政的社会主义国家，国家一切权力属于 ()。A. 中国共产党 B. 工人阶级 C. 工农联盟 D. 人民 答案：D</w:t>
      </w:r>
    </w:p>
    <w:p w14:paraId="5EDBC7D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 是党领导人民治理国家的基本方式。A. 以人民为中心 B. 绿色发展 C. 法治 D. 人民当家作主 答案：C</w:t>
      </w:r>
    </w:p>
    <w:p w14:paraId="47DDB8A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坚定中国特色社会主义制度自信，首先要坚定对中国特色社会主义（）的自信，增强走中国特色社会主义政治发展道路的信心和决心。A. 文化制度 B. 经济制度 C. 政治制度 D. 社会制度 答案：C</w:t>
      </w:r>
    </w:p>
    <w:p w14:paraId="1448F06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新时代坚持和发展中国特色社会主义，实现 “两个一百年” 奋斗目标、实现中华民族伟大复兴，必须以（）为强大动力。A. 解放思想 B. 依法治国 C. 改革开放 D. 从严治党 答案：C</w:t>
      </w:r>
    </w:p>
    <w:p w14:paraId="49A69A7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一百年来，中国共产党团结带领中国人民进行的一切奋斗、一切牺牲、一切创造，归结起来就是一个主题（）。A. 实现中华民族伟大复兴 B. 全面建成小康社会 C. 实现民族独立、人民解放 D. 中国共产党长期执政 答案：A</w:t>
      </w:r>
    </w:p>
    <w:p w14:paraId="3653474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（）是国家根本法，是党和人民意志的集中体现，是国家各种制度和法律法规的总依据。A. 法律总纲 B. 民法典 C. 宪法 D. 诉讼法 答案：C</w:t>
      </w:r>
    </w:p>
    <w:p w14:paraId="33B7918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习近平指出：“时代是出卷人，我们是答卷人，人民是阅卷人。” 表明党的工作的最高裁决者和最终评判者是 ()。A. 时代 B. 中国共产党 C. 人民 D. 历史 答案：C</w:t>
      </w:r>
    </w:p>
    <w:p w14:paraId="0482DC9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解决当代中国发展主要问题的根本着力点是新时代我国（）。A. 面临百年未有之大变局 B. 社会主要矛盾的变化 C. 中国特色社会主义道路 D. 全面深化改革开放 答案：B</w:t>
      </w:r>
    </w:p>
    <w:p w14:paraId="0D4BE9C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一个国家，一个民族，要清醒痛的迈向前进，必须有共同的（）作支撑。A. 精神文明 B. 共同信念 C. 精神面貌 D. 行为规范 答案：B</w:t>
      </w:r>
    </w:p>
    <w:p w14:paraId="44A64F4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（）是我国的根本领导制度。A. 民主集中制 B. 党中央集中统一领导 C. 党的领导制度 D. 两个确立 答案：C</w:t>
      </w:r>
    </w:p>
    <w:p w14:paraId="774CF52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新征程上，统筹推进 “五位一体” 总体布局，协调推进 “四个全面” 战略布局，必须紧紧扭住（）这个战略目标不动摇。A. 全面建设社会主义现代化国家 B. 全面深化改革 C. 全面依法治国 D. 全面从严治党 答案：A</w:t>
      </w:r>
    </w:p>
    <w:p w14:paraId="59C8B0D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（），是中国共产党人的初心和使命。A. 为中国人民谋幸福，为中华民族谋复兴 B. 为人类谋进步、为世界谋大同 C. 实现共产主义远大理想 D. 人的全面发展 答案：A</w:t>
      </w:r>
    </w:p>
    <w:p w14:paraId="12E0941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党对军队的（）领导是中国特色社会主义的本质特征。A. 全面 B. 绝对 C. 根本 D. 一切 答案：B</w:t>
      </w:r>
    </w:p>
    <w:p w14:paraId="18385E4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创新驱动发展战略，就是要坚持（）是第一生产力。A. 人才 B. 科技 C. 资源 D. 环境 答案：C</w:t>
      </w:r>
    </w:p>
    <w:p w14:paraId="0A13742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（）是社会变革的决定力量，历史上一切生产关系的深刻变革、社会制度的兴亡更替，都是其推动的。A. 工人阶级 B. 无产阶级 C. 人民群众 D. 科学技术 答案：C</w:t>
      </w:r>
    </w:p>
    <w:p w14:paraId="06B5F46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（）是当代中国共产党人回答和解决关乎人类前途命运的时代之问的中国方案。A. 一带一路 B. 经济全球化 C. 扩大开放 D. 推动构建人类命运共同体 答案：D</w:t>
      </w:r>
    </w:p>
    <w:p w14:paraId="0F67154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（）是坚持和发展中国特色社会主义的本质要求和重要保障。A. 推动高质量发展 B. 全面依法治国 C. 全面深化改革开放 D. 党的领导 答案：B</w:t>
      </w:r>
    </w:p>
    <w:p w14:paraId="5A2A3B8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（）是中国特色社会主义的本质要求，是中国式现代化的重要特征。A. 全面小康 B. 共同富裕 C. 改革开放 D. 经济发展 答案：B</w:t>
      </w:r>
    </w:p>
    <w:p w14:paraId="5D619FD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针对国际金融危机后世界经济低迷，我国经济下行压力加大，提出我国经济发展正处在（）、结构调整阵痛期、前期刺激政策消化期 “三期叠加” 状态，进入了新常态。A. 增长速度加速期 B. 增长速度换挡期 C. 增长速度换档期 D. 增长速度缓慢期 答案：C</w:t>
      </w:r>
    </w:p>
    <w:p w14:paraId="4127BA3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（）是中国共产党夺取革命、建设、改革事业胜利的重要法宝，也是实现中华民族伟大复兴的重要法宝。A. 思想建党 B. 统一战线 C. 全过程人民民主 D. 全面改革 答案：B</w:t>
      </w:r>
    </w:p>
    <w:p w14:paraId="2CD16FF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党的十九大提出，到（）“各方面制度更加完善，国家治理体系和治理能力现代化基本实现”。A.2035 年 B.2030 年 C.2025 年 D.2020 年 答案：A</w:t>
      </w:r>
    </w:p>
    <w:p w14:paraId="670CFC1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（）是做好新闻舆论工作的第一位要求。A. 做大做强主流舆论阵地 B. 坚持正确的政治方向 C. 做好新闻媒体工作 D. 坚持中国共产党的领导 答案：B</w:t>
      </w:r>
    </w:p>
    <w:p w14:paraId="2BC5296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党的十八大以来，中国特色社会主义进入（），这是我国发展新的历史方位。A. 新阶段 B. 新时代 C. 新时期 D. 社会主义初级阶段 答案：B</w:t>
      </w:r>
    </w:p>
    <w:p w14:paraId="6DE70BC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以习近平同志为核心的党中央提出使（）在资源配置中发挥决定性作用，更好发挥政府作用。A. 科技 B. 创新 C. 政府 D. 市场 答案：D</w:t>
      </w:r>
    </w:p>
    <w:p w14:paraId="43A571F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（）对全面深化改革进行了顶层设计、系统规划和总体部署，明确了全面深化改革的总目标和主要任务。A. 党的十八大 B. 党的十八届三中全会 C. 党的十九届六中全会 D. 党的十九大 答案：B</w:t>
      </w:r>
    </w:p>
    <w:p w14:paraId="6F4B5EA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（）是我们党探索中国特色社会主义道路中得出的规律性认识，是我们取得成功的最大法宝。A. 三个结合 B. 两个结合 C. 党的领导 D. 独立自主 答案：B</w:t>
      </w:r>
    </w:p>
    <w:p w14:paraId="672769C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（）是加强党的全面领导的制度安排，是实现党的全面领导的直接体现。A. 民主集中制 B. 基本制度 C. 党中央对重大工作的领导体制 D. 党的代表大会制度 答案：C</w:t>
      </w:r>
    </w:p>
    <w:p w14:paraId="40FEB7E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（）与人民群众切身利益关系最密切，是人民群众安全感的晴雨表，是社会安定的风向标。A. 政治安全 B. 经济安全 C. 社会安全 D. 军事安全 答案：C</w:t>
      </w:r>
    </w:p>
    <w:p w14:paraId="07CD3B2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党的（）作出了从全面建成小康社会到基本实现社会主义现代化，再到全面建成社会主义现代化强国的战略安排。A. 十七大 B. 十八大 C. 十九大 D. 二十大 答案：C</w:t>
      </w:r>
    </w:p>
    <w:p w14:paraId="6AF4965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习近平新时代中国特色社会主义思想回答的重大时代课题是（）。A. 新时代坚持和发展什么样的中国特色社会主义、怎样坚持和发展中国特色社会主义 B. 建设什么样的长期执政的马克思主义政党、怎样建设长期执政的马克思主义政党 C. 建设什么样的社会主义现代化强国、怎样建设社会主义现代化强国 D. 实现什么样的发展、怎样发展 答案：ABC</w:t>
      </w:r>
    </w:p>
    <w:p w14:paraId="2B03F07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党的领导是全面的、体现在（）上。A. 领导对象 B. 领导内容 C. 领导过程 D. 领导方式 答案：ABCD</w:t>
      </w:r>
    </w:p>
    <w:p w14:paraId="1FFE589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习近平新时代中国特色社会主义思想，是党和人民（）和（）的结晶。A. 实践智慧 B. 集体智慧 C. 共同奋斗 D. 敢于斗争 答案：AB</w:t>
      </w:r>
    </w:p>
    <w:p w14:paraId="5E62CB7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习近平新时代中国特色社会主义思想的科学体系是（）。A. 十个明确 B. 十四个坚持 C. 十三个方面成就 D. 六个必须坚持 答案：ABCD</w:t>
      </w:r>
    </w:p>
    <w:p w14:paraId="435D301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党的领导直接关系着中国特色社会主义的（）。A. 性质 B. 方向 C. 前途 D. 命运 答案：ABC</w:t>
      </w:r>
    </w:p>
    <w:p w14:paraId="35E2F50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（）问题，是推动国家和民族赓续绵延的根本支撑；安全解决的是（）问题，是确保国家和民族行稳致远的坚强柱石。A. 发展 B. 能量 C. 保障 D. 力量 答案：AC</w:t>
      </w:r>
    </w:p>
    <w:p w14:paraId="4C0CFDF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中国式现代化之所以是社会主义，究其根本就在于（）。A. 坚持中国共产党的领导 B. 坚持科学社会主义基本原则 C. 坚持以人民为中心 D. 坚持独立自主 答案：AB</w:t>
      </w:r>
    </w:p>
    <w:p w14:paraId="4B0820C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关于政治和法治的关系，下列说法正确的是（）。A. 法治要脱离政治的影响，才能确保公平正义 B. 政治和法治相互依存，密不可分 C. 法治当中有政治，没有脱离政治的法治 D. 法治当中的政治是政治在法治中的集中反映 答案：BCD</w:t>
      </w:r>
    </w:p>
    <w:p w14:paraId="36EEB52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把握了长期执政的历史维度，又把握了（）走过的发展道路。A. 百年党史 B. 百年现实 C. 民族特色 D. 时代特征 答案：ABD</w:t>
      </w:r>
    </w:p>
    <w:p w14:paraId="7C1844D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新时代新征程中国共产党的中心任务，就是团结带领全国各族人民（）。A. 以中国式现代化全面推进中华民族伟大复兴 B. 实现第二个百年奋斗目标 C. 全面建成社会主义现代化强国 D. 坚持和平发展道路 答案：ABC</w:t>
      </w:r>
    </w:p>
    <w:p w14:paraId="2FD5CAA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公有制经济包括（）。A. 国有经济 B. 集体经济 C. 混合所有制经济中的国有成分 D. 混合所有制经济中的集体成分 答案：ABCD</w:t>
      </w:r>
    </w:p>
    <w:p w14:paraId="1DAF3B2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习近平指出这个世界越来越成为你中有我、我中有你的命运共同体，（）成为时代潮流。A. 和平 B. 发展 C. 合作 D. 共赢 答案：ABCD</w:t>
      </w:r>
    </w:p>
    <w:p w14:paraId="23FFBCE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中国式现代化创造了人类文明新形态，是因为（）。A. 它拓展了发展中国家走向现代化的途径 B. 它超越了西方现代化理论和实践的重大超越 C. 它是对西方现代化路径的全盘否定 D. 它为人类文明进步提供了全新选择 答案：ACD</w:t>
      </w:r>
    </w:p>
    <w:p w14:paraId="031BA7E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江山就是人民，人民就是江山，这是由我们党的（）和（）决定的。A. 性质 B. 宗旨 C. 本质 D. 宗旨 答案：AD</w:t>
      </w:r>
    </w:p>
    <w:p w14:paraId="3922037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坚决反对一切分裂祖国的活动，深入打击（）“三股势力”。A. 恐怖主义 B. 分裂主义 C. 极端主义 D. 霸权主义 答案：ABD</w:t>
      </w:r>
    </w:p>
    <w:p w14:paraId="2DD2CB2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促进共同富裕，总的思路是坚持以人民为中心的发展思想，在高质量发展中促进共同富裕，正确处理效率与公平的关系，构建（）协调配套的基础性制度安排。A. 初次分配 B. 再分配 C. 三次分配 D. 四次分配 答案：ABC</w:t>
      </w:r>
    </w:p>
    <w:p w14:paraId="4150014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16"/>
          <w:szCs w:val="16"/>
        </w:rPr>
      </w:pPr>
      <w:r>
        <w:rPr>
          <w:rFonts w:hint="eastAsia"/>
          <w:color w:val="000000"/>
          <w:sz w:val="16"/>
          <w:szCs w:val="16"/>
          <w:lang w:eastAsia="zh-CN"/>
        </w:rPr>
        <w:t xml:space="preserve"> </w:t>
      </w:r>
      <w:r>
        <w:rPr>
          <w:color w:val="000000"/>
          <w:sz w:val="16"/>
          <w:szCs w:val="16"/>
        </w:rPr>
        <w:t>我们党建立了包括党的（）在内的上下贯通、执行有力的严密组织体系。A. 中央组织 B. 地方组织 C. 基层组织 D. 各级组织 答案：ABC</w:t>
      </w:r>
    </w:p>
    <w:p w14:paraId="7748C75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FC412"/>
    <w:multiLevelType w:val="multilevel"/>
    <w:tmpl w:val="B1FFC4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ABDB15C"/>
    <w:multiLevelType w:val="multilevel"/>
    <w:tmpl w:val="DABDB1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6B13058"/>
    <w:multiLevelType w:val="multilevel"/>
    <w:tmpl w:val="F6B130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9EFAAC6"/>
    <w:multiLevelType w:val="multilevel"/>
    <w:tmpl w:val="29EFAA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D3D7C33"/>
    <w:multiLevelType w:val="multilevel"/>
    <w:tmpl w:val="3D3D7C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1A7FCF"/>
    <w:rsid w:val="39E608BA"/>
    <w:rsid w:val="4B1B4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18413</Words>
  <Characters>19722</Characters>
  <Lines>0</Lines>
  <Paragraphs>0</Paragraphs>
  <TotalTime>4</TotalTime>
  <ScaleCrop>false</ScaleCrop>
  <LinksUpToDate>false</LinksUpToDate>
  <CharactersWithSpaces>21880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2026-07-03T15:09:00Z</dcterms:created>
  <dc:creator>鱼</dc:creator>
  <cp:lastModifiedBy>孟祥瑞</cp:lastModifiedBy>
  <dcterms:modified xsi:type="dcterms:W3CDTF">2026-07-03T15:20:03Z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eyJoZGlkIjoiYjVjMGEzNzNkYzJiZmE1ODQ4ZDI0MWQ4OTZlZTkzNzAiLCJ1c2VySWQiOiI1NDUyODI1NzQifQ==</vt:lpwstr>
  </property>
  <property fmtid="{D5CDD505-2E9C-101B-9397-08002B2CF9AE}" pid="4" name="ICV">
    <vt:lpwstr>ABB6414C11E249DCB9CCE5C5E6EA1D5D_12</vt:lpwstr>
  </property>
</Properties>
</file>