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p>
    <w:p>
      <w:pPr>
        <w:pStyle w:val="1"/>
        <w:spacing w:before="380" w:after="140" w:line="288" w:lineRule="auto"/>
        <w:ind w:left="0"/>
        <w:jc w:val="left"/>
        <w:outlineLvl w:val="0"/>
      </w:pPr>
      <w:bookmarkStart w:name="heading_0" w:id="0"/>
      <w:bookmarkEnd w:id="0"/>
    </w:p>
    <w:p>
      <w:pPr>
        <w:pStyle w:val="2"/>
        <w:spacing w:before="320" w:after="120" w:line="288" w:lineRule="auto"/>
        <w:ind w:left="0"/>
        <w:jc w:val="left"/>
        <w:outlineLvl w:val="1"/>
      </w:pPr>
      <w:bookmarkStart w:name="heading_1" w:id="1"/>
      <w:bookmarkEnd w:id="1"/>
    </w:p>
    <w:p>
      <w:pPr>
        <w:spacing w:before="120" w:after="120" w:line="288" w:lineRule="auto"/>
        <w:ind w:left="0"/>
        <w:jc w:val="left"/>
      </w:pPr>
      <w:r>
        <w:rPr>
          <w:rFonts w:eastAsia="等线" w:ascii="Arial" w:cs="Arial" w:hAnsi="Arial"/>
          <w:sz w:val="22"/>
        </w:rPr>
        <w:t>1. 中国式现代化是一种全新的人类文明形态。答案：对</w:t>
        <w:br/>
        <w:t>2. 我国社会主要矛盾的变化并不关系全局，是局部的变化。答案：错</w:t>
        <w:br/>
        <w:t>3. 核心价值观是一个民族赖以维系的精神纽带，是一个国家共同的思想道德基础。答案：对</w:t>
        <w:br/>
        <w:t>4.“两个确立” 是党在新时代取得的重大政治成果，对新时代党和国家事业发展、对推进中华民族伟大复兴历史进程具有决定性意义。答案：对</w:t>
        <w:br/>
        <w:t>5. 改革发展稳定是我国社会主义现代化建设的三个重要支点。答案：对</w:t>
        <w:br/>
        <w:t>6. 中国共产党团结带领中国人民追求民族复兴的历史，也是一部不断探索现代化道路的历史。答案：对</w:t>
        <w:br/>
        <w:t>7. 人民军队的生命力在于武装。答案：错</w:t>
        <w:br/>
        <w:t>8. 中华文明的连续性从根本上决定了中华民族必然走自己的路。答案：对</w:t>
        <w:br/>
        <w:t>9.“十三个方面的成就” 对新时代伟大实践进行了科学总结，展示了习近平新时代中国特色社会主义思想的实践成果。答案：错</w:t>
        <w:br/>
      </w:r>
      <w:r>
        <w:rPr>
          <w:rFonts w:eastAsia="等线" w:ascii="Arial" w:cs="Arial" w:hAnsi="Arial"/>
          <w:sz w:val="22"/>
        </w:rPr>
        <w:t>10. 政治立场是中国共产党的根本政治立场，是马克思主义政党区别于其他政党的显著标志。答案：错</w:t>
      </w:r>
    </w:p>
    <w:p>
      <w:pPr>
        <w:pStyle w:val="2"/>
        <w:spacing w:before="320" w:after="120" w:line="288" w:lineRule="auto"/>
        <w:ind w:left="0"/>
        <w:jc w:val="left"/>
        <w:outlineLvl w:val="1"/>
      </w:pPr>
      <w:bookmarkStart w:name="heading_2" w:id="2"/>
      <w:bookmarkEnd w:id="2"/>
    </w:p>
    <w:p>
      <w:pPr>
        <w:spacing w:before="120" w:after="120" w:line="288" w:lineRule="auto"/>
        <w:ind w:left="0"/>
        <w:jc w:val="left"/>
      </w:pPr>
      <w:r>
        <w:rPr>
          <w:rFonts w:eastAsia="等线" w:ascii="Arial" w:cs="Arial" w:hAnsi="Arial"/>
          <w:sz w:val="22"/>
        </w:rPr>
        <w:t>11. 习近平新时代中国特色社会主义思想是党和人民实践经验和集体智慧的结晶，其主要创立者是（）。A. 习近平、B. 毛泽东、C. 胡锦涛、D. 江泽民。答案：A</w:t>
        <w:br/>
        <w:t>12.（），是开启改革开放事业的思想前提，也是新时代全面深化改革的思想前提。A. 实事求是、B. 解放思想、C. 开拓创新、D. 贯彻新发展理念。答案：B</w:t>
        <w:br/>
        <w:t>13. 中国共产党的领导是（）最本质的特征。A. 中国社会主义制度、B. 中国改革开放、C. 中国现代化建设事业、D. 中国特色社会主义。答案：D</w:t>
        <w:br/>
        <w:t>14.（）关乎旗帜、关乎道路、关乎国家政治安全，决定文化前进方向和发展道路。A. 意识形态、B. 文化工作、C. 全面深化改革开放、D. 宪法权威。答案：A</w:t>
        <w:br/>
        <w:t>15. 科学社会主义在（）焕发新的蓬勃生机。A.20 世纪的中国、B.21 世纪的中国、C. 新时代、D. 新发展阶段。答案：B</w:t>
        <w:br/>
        <w:t>16.（）是一个政党观察、认识、处理政治问题的立足点，反映了这个政党的世界观、方法论和执政理念，体现了这个政党的根本属性。A. 政治立场、B. 阶级立场、C. 英雄立场、D. 人民立场。答案：A</w:t>
        <w:br/>
        <w:t>17.（）是加强党的全面领导的制度安排，是实现党的全面领导的直接体现。A. 民主集中制、B. 基本制度、C. 党中央对重大工作的领导体制、D. 党的代表大会制度。答案：C</w:t>
        <w:br/>
        <w:t>18. 实现（），就是中华民族近代以来最伟大的梦想。A. 中华民族伟大复兴、B. 四个现代化、C. 全面建成小康社会、D. 现代化强国。答案：A</w:t>
        <w:br/>
        <w:t>19. 新时代坚持和发展中国特色社会主义要（）。A. 坚持不懈、B. 一以贯之、C. 与时俱进、D. 解放思想。答案：B</w:t>
        <w:br/>
        <w:t>20.（）是党章规定的重要监督方式，是党内监督的战略性制度安排，成为发现问题、形成震慑的一把利剑。A. 举报、B. 检举、C. 巡视、D. 调查研究。答案：C</w:t>
        <w:br/>
        <w:t>21. 下列不属于中国式现代化需要牢牢把握的重大原则有（）。A. 坚持和加强党的全面领导、B. 坚持中国特色社会主义道路、C. 坚持以人民为中心的发展思想、D. 走和平发展道路。答案：D</w:t>
        <w:br/>
        <w:t>22.（）是我们攀登世界科技高峰的必由之路。A. 自主创新、B. 脱贫攻坚、C. 守正创新、D. 信息技术。答案：A</w:t>
        <w:br/>
        <w:t>23.（）是中国共产党区别于其他政党的显著标志，也是我们党最大的优势、最鲜明的品格。A. 勇于自我革命、B. 以人民为中心、C. 全面从严治党、D. 坚持政治建设。答案：A</w:t>
        <w:br/>
        <w:t>24. 全面推进美丽中国建设，以 () 支撑高质量发展，加快推进人与自然和谐共生的现代化，共谋全球生态文明建设之路。A. 高标准生态文明、B. 高要求建设体系、C. 高品质生态环境、D. 高质量污染防治。答案：C</w:t>
        <w:br/>
        <w:t>25. 我国社会主要矛盾的变化，对（）提出了许多新的要求。A. 中国共产党、B. 群众路线、C. 党和国家工作、D. 社会主义建设。答案：C</w:t>
        <w:br/>
        <w:t>26.（）系统总结了十八大以来改革开放的理论成果、制度成果、实践成果，勾勒出新时代全面深化改革开放更加清晰的蓝图。A. 党的十八大、B. 党的十八届三中全会、C. 党的十九大、D. 党的十九届四中全会。答案：D</w:t>
        <w:br/>
        <w:t>27.（）是一个国家、一个民族的灵魂。A. 文化、B. 政治、C. 经济、D. 社会。答案：A</w:t>
        <w:br/>
        <w:t>28.（）是危害党的生命力和战斗力的最大毒瘤，是党长期执政面临的最大威胁。A. 形式主义、B. 官僚主义、C. 腐败、D. 享乐主义。答案：C</w:t>
        <w:br/>
        <w:t>29. 习近平新时代中国特色社会主义思想是在（）中创立并不断发展的。A. 新时期、B. 新征程、C. 新时代、D. 新阶段。答案：C</w:t>
        <w:br/>
        <w:t>30.（）是应对国家安全形势新变化新趋势的战略选择，是全面贯彻落实总体国家安全观的重大举措。A. 统筹稳定和发展、B. 构建新发展格局、C. 构建新安全格局、D. 建立强大的军队。答案：C</w:t>
        <w:br/>
        <w:t>31.（）是全面依法治国的应有之义，是全面准确贯彻 “一国两制” 方针的必由之路。A. 依法治港澳、B. 全面治港澳、C. 中国特色社会主义、D. 高度自治。答案：A</w:t>
        <w:br/>
        <w:t>32. 新时代坚持和发展中国特色社会主义，实现 “两个一百年” 奋斗目标、实现中华民族伟大复兴，必须以（）为强大动力。A. 解放思想、B. 依法治国、C. 改革开放、D. 从严治党。答案：C</w:t>
        <w:br/>
        <w:t>33.() 是获得真知灼见的源头活水，是贯彻群众路线的有效途径。A. 理论创新、B. 调查研究、C. 数据分析、D. 批评与自我批评。答案：B</w:t>
        <w:br/>
        <w:t>34. 构建统筹各领域安全的新安全格局，必须把维护（）作为应对各领域安全风险挑战的首要任务。A. 政治安全、B. 经济安全、C. 军事安全、D. 文化安全。答案：A</w:t>
        <w:br/>
        <w:t>35. 我国经济社会发展已经进入加快 ()、低碳化的高质量发展的新阶段。A. 绿色化、B. 生态化、C. 开放型、D. 效益率。答案：A</w:t>
        <w:br/>
        <w:t>36. 中国特色社会主义最本质的特征是（）。A. 社会主义制度、B. 人民当家作主、C. 中国共产党领导、D. 发展生产力。答案：C</w:t>
        <w:br/>
        <w:t>37. 全面建设社会主义现代化国家、全面推进中华民族伟大复兴，关键在党，关键在（）。A. 以人民为中心、B. 全面从严治党、C. 党的自我革命、D. 改革开放。答案：B</w:t>
        <w:br/>
        <w:t>38.（）是新时代我国经济社会发展的鲜明主题。A. 新发展阶段、B. 新发展理念、C. 新发展格局、D. 高质量发展。答案：D</w:t>
        <w:br/>
        <w:t>39. 我国面临的很多 “卡脖子” 技术问题，根子是（）跟不上。A. 应用研究、B. 创新研究、C. 科研机构、D. 基础理论研究。答案：D</w:t>
        <w:br/>
        <w:t>40. 习近平指出：“() 是我们党的生命线和根本工作路线，是我们党永葆青春活力和战斗力的重要传家宝。”A. 政治路线、B. 群众路线、C. 军事路线、D. 统一战线。答案：B</w:t>
        <w:br/>
        <w:t>41.（）是关系党的事业兴衰成败第一位的问题。A. 政治问题、B. 道路问题、C. 制度问题、D. 思想问题。答案：B</w:t>
        <w:br/>
        <w:t>42.（）是坚持和发展中国特色社会主义的本质要求和重要保障。A. 推动高质量发展、B. 全面依法治国、C. 全面深化改革开放、D. 党的领导。答案：B</w:t>
        <w:br/>
        <w:t>43. 我国经济已由高速增长阶段转向（）阶段。A. 世界级市场、B. 高水平开放、C. 强劲动力转换、D. 高质量发展。答案：D</w:t>
        <w:br/>
        <w:t>44.（）是基层社会治理的基础，也是提高社会治理效能的保障。A. 社会治理体系、B. 社会治理能力、C. 基层治理、D. 人民治理。答案：A</w:t>
        <w:br/>
        <w:t>45.（）是实践全过程人民民主的重要形式。A. 人民民主、B. 协商民主、C. 民主民主、D. 基层民主。答案：B</w:t>
        <w:br/>
        <w:t>46.（）是社会变革的决定力量，历史上一切生产关系的深刻变革、社会制度的兴亡更替，都是其推动的。A. 工人阶级、B. 无产阶级、C. 人民群众、D. 科学技术。答案：C</w:t>
        <w:br/>
        <w:t>47. 建设社会主义文化强国、推动社会主义文化繁荣兴盛，关键在于（）。A. 坚定中国特色社会主义文化自信、B. 高质量发展、C. 提高综合国力、D. 贯彻新发展理念。答案：A</w:t>
        <w:br/>
        <w:t>48. 全面建成小康社会，探索了 () 的新路径，为推动人类文明进步作出了重大贡献。A. 共同富裕、B. 和平发展、C. 人类解决贫困问题、D. 社会主义现代化建设。答案：C</w:t>
        <w:br/>
        <w:t>49.（）是实现富国和强军相统一的重要政治保障。A. 全面从严治党、B. 人民当家作主、C. 党的领导、D. 军政军民团结。答案：D</w:t>
        <w:br/>
        <w:t>50. 推进中国式现代化必须坚持（）。A. 斗争精神、B. 团结奋斗、C. 敢于担当、D. 历史自信。答案：B</w:t>
        <w:br/>
        <w:t>51.（）是党执政的最大底气，也是党执政最深厚的根基。A. 实现共产主义理想、B. 物质基础雄厚、C. 有丰富经验、D. 人民。答案：D</w:t>
        <w:br/>
        <w:t>52. 坚持把强化人民群众的国家安全意识作为国家安全的固本之策和长久之计，将每年（）确定为全民国家安全教育日。A.4 月 15 日、B.5 月 17 日、C.6 月 15 日、D.7 月 30 日。答案：A</w:t>
        <w:br/>
        <w:t>53. 党的二十大明确，全面建成社会主义现代化强国总的战略安排是分（）走。A. 两步、B. 三步、C. 毕其功于一役、D. 同步。答案：A</w:t>
        <w:br/>
        <w:t>54. 我国坚持以（）为核心的行政主导体制。A. 中央政府、B. 特别行政区政府、C. 自治机关、D. 行政长官。答案：D</w:t>
        <w:br/>
        <w:t>55. 科教兴国是我国的（）。A. 基本国策、B. 基本政策、C. 基本路线、D. 基本战略。答案：A</w:t>
        <w:br/>
      </w:r>
      <w:r>
        <w:rPr>
          <w:rFonts w:eastAsia="等线" w:ascii="Arial" w:cs="Arial" w:hAnsi="Arial"/>
          <w:sz w:val="22"/>
        </w:rPr>
        <w:t>56. 习近平指出:“民之所忧，我必念之；民之所盼，我必行之。” 这体现了 ()。A. 把人民对美好生活的向往作为党的奋斗目标、B. 把人民作为党的工作的最高裁决者和最终评判者、C. 充分调动和激发人民的积极性主动性创造性、D. 紧紧依靠人民创造新的历史伟业。答案：A</w:t>
      </w:r>
    </w:p>
    <w:p>
      <w:pPr>
        <w:pStyle w:val="2"/>
        <w:spacing w:before="320" w:after="120" w:line="288" w:lineRule="auto"/>
        <w:ind w:left="0"/>
        <w:jc w:val="left"/>
        <w:outlineLvl w:val="1"/>
      </w:pPr>
      <w:bookmarkStart w:name="heading_3" w:id="3"/>
      <w:bookmarkEnd w:id="3"/>
    </w:p>
    <w:p>
      <w:pPr>
        <w:spacing w:before="120" w:after="120" w:line="288" w:lineRule="auto"/>
        <w:ind w:left="0"/>
        <w:jc w:val="left"/>
      </w:pPr>
      <w:r>
        <w:rPr>
          <w:rFonts w:eastAsia="等线" w:ascii="Arial" w:cs="Arial" w:hAnsi="Arial"/>
          <w:sz w:val="22"/>
        </w:rPr>
        <w:t>57.“两个确立” 是新时代党和人民应对一切不确定性的（）。A. 最大确定性、B. 最大定力、C. 最大保证、D. 最大优势。答案：ABC</w:t>
        <w:br/>
        <w:t>58. 中国式现代化蕴含的独特（）等及其伟大实践，是对世界现代化理论和实践的重大创新。A. 世界观、历史观、B. 价值观、文明观、C. 人民观、生态观、D. 和平观、发展观。答案：ABCD</w:t>
        <w:br/>
        <w:t>59. 坚持山水林田湖草沙一体化保护和系统治理，除了要加快实施重要生态系统保护和修复重大工程以外，还需要（）。A. 推进自然保护地体系建设、B. 科学推进荒漠化、石漠化、水土流失综合治理，持续开展大规模国土绿化行动、C. 实施重要物种多样性净化工作、D. 推行草原森林河流湖泊湿地休养生息。答案：ABD</w:t>
        <w:br/>
        <w:t>60. 大自然是人类赖以生存发展的基本条件，（）是全面建设社会主义现代化国家的内在要求。A. 尊重自然、B. 顺应自然、C. 保护自然、D. 爱护自然。答案：ABC</w:t>
        <w:br/>
        <w:t>61. 中国式现代化作为科学社会主义的最新成果，摈弃了以（）的西方现代化老路。A. 物质主义膨胀、B. 两极分化、C. 对外扩张掠夺、D. 单边扩张。答案：ABCD</w:t>
        <w:br/>
        <w:t>62. 近年来经济全球化遭遇逆流，（）上升。A. 单边主义、B. 多边主义、C. 保护主义、D. 孤立主义。答案：ACD</w:t>
        <w:br/>
        <w:t>63. 新时代新征程中国共产党的中心任务，就是团结带领全国各族人民（）。A. 实现第二个百年奋斗目标、B. 全面建成社会主义现代化强国、C. 以中国式现代化全面推进中华民族伟大复兴、D. 坚持和发展中国特色社会主义。答案：ABC</w:t>
        <w:br/>
        <w:t>64. 新时代全面深化改革具有（）、（）、（）的鲜明特点，必须将其作为一个系统工程来把握。A. 全面性、B. 复杂性、C. 整体性、D. 系统性。答案：ABD</w:t>
        <w:br/>
        <w:t>65. 在全面深化改革中，要增强改革的（）、（）、（）。A. 系统性、B. 整体性、C. 同一性、D. 协同性。答案：ABD</w:t>
        <w:br/>
        <w:t>66. 文化兴国运兴，文化强则民族强。实现中华民族伟大复兴，必然要求（）。A. 推动社会主义文化繁荣兴盛、B. 全面深化改革开放、C. 全面依法治国、D. 建设社会主义文化强国。答案：CD</w:t>
        <w:br/>
        <w:t>67. 我们党以（）组织实施人类历史上规模最大、力度最强的脱贫攻坚战。A. 精准的思路、B. 坚定的决心、C. 有力的措施、D. 强大的力量。答案：ABC</w:t>
        <w:br/>
        <w:t>68. 党的领导制度体系的特征是（）。A. 总揽全局、B. 协调各方、C. 包揽一切、D. 领导各方。答案：AC</w:t>
        <w:br/>
        <w:t>69. 习近平新时代中国特色社会主义思想的主要内容是（）。A. 十个明确、B. 十四个坚持、C. 八个明确、D. 十三个方面成就。答案：ABD</w:t>
        <w:br/>
        <w:t>70. 加快建设法治中国，必须适应全面建设社会主义现代化国家的要求，牢牢把握经济社会发展和人民群众对法治建设的新要求，坚持（）。A. 科学立法、B. 严格执法、C. 公正司法、D. 全民守法。答案：ABCD</w:t>
        <w:br/>
        <w:t>71. 以下属于中国特色社会主义法治体系的有（）。A. 法律规范体系、B. 法治实施体系、C. 法治监督体系、D. 党内法规体系。答案：ABCD</w:t>
        <w:br/>
        <w:t>72.“两个毫不动摇” 是指（）。A. 公有制为主体、多种所有制经济共同发展、B. 按劳分配为主体、多种分配方式并存、C. 鼓励、支持、引导非公有制经济发展、D. 巩固和发展公有制经济。答案：CD</w:t>
        <w:br/>
      </w:r>
      <w:r>
        <w:rPr>
          <w:rFonts w:eastAsia="等线" w:ascii="Arial" w:cs="Arial" w:hAnsi="Arial"/>
          <w:sz w:val="22"/>
        </w:rPr>
        <w:t>73. 全面深化改革的总目标是（）。A. 实现中国梦、B. 完善和发展中国特色社会主义制度、C. 推进国家治理体系和治理能力现代化、D. 推进现代化进程。答案：CD</w:t>
      </w:r>
    </w:p>
    <w:p>
      <w:pPr>
        <w:pStyle w:val="1"/>
        <w:spacing w:before="380" w:after="140" w:line="288" w:lineRule="auto"/>
        <w:ind w:left="0"/>
        <w:jc w:val="left"/>
        <w:outlineLvl w:val="0"/>
      </w:pPr>
      <w:bookmarkStart w:name="heading_4" w:id="4"/>
      <w:bookmarkEnd w:id="4"/>
    </w:p>
    <w:p>
      <w:pPr>
        <w:pStyle w:val="2"/>
        <w:spacing w:before="320" w:after="120" w:line="288" w:lineRule="auto"/>
        <w:ind w:left="0"/>
        <w:jc w:val="left"/>
        <w:outlineLvl w:val="1"/>
      </w:pPr>
      <w:bookmarkStart w:name="heading_5" w:id="5"/>
      <w:bookmarkEnd w:id="5"/>
    </w:p>
    <w:p>
      <w:pPr>
        <w:spacing w:before="120" w:after="120" w:line="288" w:lineRule="auto"/>
        <w:ind w:left="0"/>
        <w:jc w:val="left"/>
      </w:pPr>
      <w:r>
        <w:rPr>
          <w:rFonts w:eastAsia="等线" w:ascii="Arial" w:cs="Arial" w:hAnsi="Arial"/>
          <w:sz w:val="22"/>
        </w:rPr>
        <w:t>1. 中国特色社会主义新时代，党面临的主要任务是，实现第一个百年奋斗目标，开启实现第二个百年奋斗目标新征程，朝着实现中华民族伟大复兴的宏伟目标继续前进。答案：对</w:t>
        <w:br/>
        <w:t>2. 和平性从根本上决定了中华民族守正不守旧、尊古不复古的进取精神，决定了中华民族不惧新挑战、勇于接受新事物的无畏品格。答案：错</w:t>
        <w:br/>
        <w:t>3. 人才是推动人民军队高质量发展、赢得军事竞争和未来战争主动的关键因素。答案：对</w:t>
        <w:br/>
        <w:t>4. 新时代中国特色社会主义是定于一尊、一成不变的。答案：错</w:t>
        <w:br/>
        <w:t>5. 习近平新时代中国特色社会主义思想，使马克思主义这个魂脉和中华优秀传统文化这个根脉内在贯通、相互成就。答案：对</w:t>
        <w:br/>
        <w:t>6. 中国特色社会主义新时代，是承前启后、继往开来、在新的历史条件下继续夺取中国特色社会主义伟大胜利的时代。答案：对</w:t>
        <w:br/>
        <w:t>7. 进入新时代，我国仍处于并将长期处于社会主义初级阶段的基本国情没有变。答案：对</w:t>
        <w:br/>
        <w:t>8. 坚持党的全面领导是坚持和发展中国特色社会主义的必由之路。答案：对</w:t>
        <w:br/>
        <w:t>9. 中国式现代化是对西方现代化理论和实践的重大超越。答案：对</w:t>
        <w:br/>
      </w:r>
      <w:r>
        <w:rPr>
          <w:rFonts w:eastAsia="等线" w:ascii="Arial" w:cs="Arial" w:hAnsi="Arial"/>
          <w:sz w:val="22"/>
        </w:rPr>
        <w:t>10. 政治立场是中国共产党的根本政治立场，是马克思主义政党区别于其他政党的显著标志。答案：错</w:t>
      </w:r>
    </w:p>
    <w:p>
      <w:pPr>
        <w:pStyle w:val="2"/>
        <w:spacing w:before="320" w:after="120" w:line="288" w:lineRule="auto"/>
        <w:ind w:left="0"/>
        <w:jc w:val="left"/>
        <w:outlineLvl w:val="1"/>
      </w:pPr>
      <w:bookmarkStart w:name="heading_6" w:id="6"/>
      <w:bookmarkEnd w:id="6"/>
    </w:p>
    <w:p>
      <w:pPr>
        <w:spacing w:before="120" w:after="120" w:line="288" w:lineRule="auto"/>
        <w:ind w:left="0"/>
        <w:jc w:val="left"/>
      </w:pPr>
      <w:r>
        <w:rPr>
          <w:rFonts w:eastAsia="等线" w:ascii="Arial" w:cs="Arial" w:hAnsi="Arial"/>
          <w:sz w:val="22"/>
        </w:rPr>
        <w:t>11. 党的二十大明确，全面建成社会主义现代化强国总的战略安排是分（）走。A. 两步、B. 三步、C. 毕其功于一役、D. 同步。答案：A</w:t>
        <w:br/>
        <w:t>12.（）是应对国家安全形势新变化新趋势的战略选择，是全面贯彻落实总体国家安全观的重大举措。A. 统筹稳定和发展、B. 构建新发展格局、C. 构建新安全格局、D. 建立强大的军队。答案：C</w:t>
        <w:br/>
        <w:t>13.（）是近代以来中国人民的共同梦想，是中国共产党矢志不渝的奋斗目标。A. 实现中华民族伟大复兴、B. 全面建成小康社会、C. 坚持和发展中国特色社会主义、D. 中国共产党长期执政。答案：A</w:t>
        <w:br/>
        <w:t>14.（）是维护社会公平正义的最后一道防线。A. 公正司法、B. 法治社会、C. 依法行政、D. 严格立法。答案：A</w:t>
        <w:br/>
        <w:t>15. 实现（），就是中华民族近代以来最伟大的梦想。A. 中华民族伟大复兴、B. 四个现代化、C. 全面建成小康社会、D. 现代化强国。答案：A</w:t>
        <w:br/>
        <w:t>16. 中国特色社会主义制度是一个严密完整的制度体系，其中具有统领地位的是（）制度。A. 人民代表大会、B. 依法治国、C. 党的领导、D. 政治协商。答案：C</w:t>
        <w:br/>
        <w:t>17.（）是 “国之大者”。A. 人才辈出、B. 建立强大的军队、C. 实现社会主义现代化、D. 让人民生活幸福。答案：D</w:t>
        <w:br/>
        <w:t>18. 中国特色社会主义制度优势的主要来源是（）。A. 改革开放、B. 中国特色社会主义的优势、C. 中国共产党自身优势、D. 高质量发展。答案：C</w:t>
        <w:br/>
        <w:t>19.（）是老百姓最关心的问题，涉及分配、就业、教育、医疗、住房、社会保障等方面。A. 社会、B. 文化、C. 民生、D. 法治。答案：C</w:t>
        <w:br/>
        <w:t>20.（）是新时代加强社会建设的重要着力点。A. 健全和完善社会保障体系、B. 提高收入和完善分配制度、C. 加强和创新社会治理、D. 加强城乡社区治理。答案：A</w:t>
        <w:br/>
        <w:t>21. 党的（）作出了从全面建成小康社会到基本实现社会主义现代化，再到全面建成社会主义现代化强国的战略安排。A. 十七大、B. 十八大、C. 十九大、D. 二十大。答案：C</w:t>
        <w:br/>
        <w:t>22.（）是实现富国和强军相统一的重要政治保障。A. 全面从严治党、B. 人民当家作主、C. 党的领导、D. 军政军民团结。答案：D</w:t>
        <w:br/>
        <w:t>23. 我国社会主要矛盾的变化，对（）提出了许多新的要求。A. 中国共产党、B. 群众路线、C. 党和国家工作、D. 社会主义建设。答案：C</w:t>
        <w:br/>
        <w:t>24.() 是维护和平、促进发展的有效路径。A. 单边主义、B. 多边主义、C. 地缘政治、D. 构建人类命运共同体。答案：B</w:t>
        <w:br/>
        <w:t>25. 中国共产党是（）的领导核心。A. 中国现代化建设事业、B. 中国特色社会主义事业、C. 中国改革开放、D. 中国建设社会主义。答案：B</w:t>
        <w:br/>
        <w:t>26. 建设社会主义文化强国、推动社会主义文化繁荣兴盛，关键在于（）。A. 坚定中国特色社会主义文化自信、B. 高质量发展、C. 提高综合国力、D. 贯彻新发展理念。答案：A</w:t>
        <w:br/>
        <w:t>27. 全面从严治党，核心是（）。A. 加强作风建设、B. 加强政治建设、C. 保持党的先进性纯洁性、D. 加强党的领导。答案：D</w:t>
        <w:br/>
        <w:t>28.（）是我们党建军治军的基本方式。A. 依法治军、B. 以德治军、C. 科技强军、D. 改革强军。答案：A</w:t>
        <w:br/>
        <w:t>29. 绿色发展，就其要义来讲，是要解决好 ()。A. 人与社会和谐相处、B. 人与自然和谐共生问题、C. 人与人和谐相处、D. 生态文明建设。答案：B</w:t>
        <w:br/>
        <w:t>30. 构建高水平社会主义市场经济体制，关键是要（）。A. 处理好当前利益和长远利益的关系、B. 处理好政府和市场的关系、C. 处理好中国和外国的关系、D. 处理好效率和公平的关系。答案：B</w:t>
        <w:br/>
        <w:t>31. 推动高质量发展，要更好统筹质的有效提升和量的合理增长，始终坚持质量第一、（）优先。A. 利益、B. 速度、C. 人才、D. 效益。答案：D</w:t>
        <w:br/>
        <w:t>32.（）是我们攀登世界科技高峰的必由之路。A. 自主创新、B. 脱贫攻坚、C. 守正创新、D. 信息技术。答案：A</w:t>
        <w:br/>
        <w:t>33.“两个确立” 对于新时代党和国家事业发展，对推进中华民族伟大复兴历史进程具有（）意义。A. 必然性、B. 基础性、C. 决定性、D. 关键性。答案：C</w:t>
        <w:br/>
        <w:t>34.（）是当代中国共产党人回答和解决关乎人类前途命运的时代之问的中国方案。A. 经济全球化、B. 一带一路、C. 扩大开放、D. 推动构建人类命运共同体。答案：D</w:t>
        <w:br/>
        <w:t>35. 评判一种民主形式好不好，（）最有发言权。A. 人民、B. 实践、C. 国家、D. 中国共产党领导。答案：A</w:t>
        <w:br/>
        <w:t>36.（）是执行党的政治任务的武装集团。A. 全面改革、B. 统一战线、C. 人民军队、D. 人民群众。答案：C</w:t>
        <w:br/>
        <w:t>37.()，是新时代坚持和发展中国特色社会主义的根本立场，是贯穿治国理政全部活动的一条红线。A. 全心全意为人民服务、B. 工人阶级立场、C. 坚持以人民为中心、D. 工农联盟立场。答案：C</w:t>
        <w:br/>
        <w:t>38. 全面建成小康社会，探索了 () 的新路径，为推动人类文明进步作出了重大贡献。A. 共同富裕、B. 和平发展、C. 人类解决贫困问题、D. 社会主义现代化建设。答案：C</w:t>
        <w:br/>
        <w:t>39.（）是我国的根本领导制度。A. 党中央集中统一领导、B. 民主集中制、C. 党的领导制度、D. 两个确立。答案：C</w:t>
        <w:br/>
        <w:t>40. 习近平新时代中国特色社会主义思想是在（）中创立并不断发展的。A. 新时期、B. 新征程、C. 新时代、D. 新阶段。答案：C</w:t>
        <w:br/>
        <w:t>41. 全面依法治国的总目标是 ()。A. 建设中国特色社会主义法治体系、建设社会主义法治国家、B. 建设中国特色社会主义法治体系、建设社会主义法治国家、C. 建设社会主义法治国家、D. 有法可依、有法必依、违法必究、执法必严。答案：B</w:t>
        <w:br/>
        <w:t>42. 习近平指出：“时代是出卷人，我们是答卷人，人民是阅卷人。” 表明党的工作的最高裁决者和最终评判者是 ()。A. 时代、B. 中国共产党、C. 人民、D. 历史。答案：C</w:t>
        <w:br/>
        <w:t>43. 习近平强调：“（）是决定当代中国命运的关键一招，也是决定实现‘两个一百年’奋斗目标、实现中华民族伟大复兴的关键一招。”A. 高质量发展、B. 改革开放、C. 全面依法治国、D. 文化自信。答案：B</w:t>
        <w:br/>
        <w:t>44. 维护制度安全，就是要毫不动摇（）。A. 坚持和完善中国特色社会主义制度、B. 坚持和完善人民代表大会制度、C. 全面深化改革、D. 推进国家治理体系和治理能力现代化。答案：A</w:t>
        <w:br/>
        <w:t>45. 党的（）把习近平新时代中国特色社会主义思想确立为党必须长期坚持的指导思想并写入党章。A. 十六大、B. 十七大、C. 十九大、D. 二十大。答案：C</w:t>
        <w:br/>
        <w:t>46.（）是推动构建人类命运共同体的实践平台。A. 联合国、B. 一带一路、C. 构建大国关系、D. 开展多边外交。答案：B</w:t>
        <w:br/>
        <w:t>47.（），是中国共产党人的初心和使命。A. 为中国人民谋幸福，为中华民族谋复兴、B. 为人类谋进步、为世界谋大同、C. 实现共产主义远大理想、D. 人的全面发展。答案：A</w:t>
        <w:br/>
        <w:t>48.（）是决定人民军队发展壮大、制胜未来的关键一招。A. 创新、B. 改革、C. 发展、D. 建军。答案：B</w:t>
        <w:br/>
        <w:t>49.“一国两制” 是国家的一项（）国策。A. 根本、B. 基本、C. 重要、D. 主要。答案：B</w:t>
        <w:br/>
        <w:t>50. 习近平指出:“民之所忧，我必念之；民之所盼，我必行之。” 这体现了 ()。A. 把人民对美好生活的向往作为党的奋斗目标、B. 把人民作为党的工作的最高裁决者和最终评判者、C. 充分调动和激发人民的积极性主动性创造性、D. 紧紧依靠人民创造新的历史伟业。答案：A</w:t>
        <w:br/>
        <w:t>51.（）是中国共产党人思考的基本问题。A. 什么是社会主义、怎样建设社会主义、B. 怎样建设长期执政的马克思主义政党、C. 怎样建设人民民主现代化国家、D. 实现中华民族伟大复兴。答案：A</w:t>
        <w:br/>
        <w:t>52. 全面建设社会主义现代化国家的首要任务是（）。A. 科技创新、B. 发展、C. 高质量发展、D. 经济建设。答案：C</w:t>
        <w:br/>
        <w:t>53.（）是我们党探索中国特色社会主义道路中得出的规律性认识，是我们取得成功的最大法宝。A. 三个结合、B. 两个结合、C. 党的领导、D. 独立自主。答案：B</w:t>
        <w:br/>
        <w:t>54. 创新驱动发展战略，就是要坚持（）是第一动力。A. 科技、B. 人才、C. 创新、D. 党的领导。答案：C</w:t>
        <w:br/>
        <w:t>55.（）是人民军队的立军之本。A. 政治建军、B. 组织建军、C. 思想建军、D. 作风建军。答案：A</w:t>
        <w:br/>
      </w:r>
      <w:r>
        <w:rPr>
          <w:rFonts w:eastAsia="等线" w:ascii="Arial" w:cs="Arial" w:hAnsi="Arial"/>
          <w:sz w:val="22"/>
        </w:rPr>
        <w:t>56. 我国是工人阶级领导的、以工农联盟为基础的人民民主专政的社会主义国家，国家一切权力属于 ()。A. 中国共产党、B. 工人阶级、C. 工农联盟、D. 人民。答案：D</w:t>
      </w:r>
    </w:p>
    <w:p>
      <w:pPr>
        <w:spacing w:before="120" w:after="120" w:line="288" w:lineRule="auto"/>
        <w:ind w:left="0"/>
        <w:jc w:val="left"/>
      </w:pPr>
    </w:p>
    <w:p>
      <w:pPr>
        <w:spacing w:before="120" w:after="120" w:line="288" w:lineRule="auto"/>
        <w:ind w:left="0"/>
        <w:jc w:val="left"/>
      </w:pPr>
      <w:r>
        <w:rPr>
          <w:rFonts w:eastAsia="等线" w:ascii="Arial" w:cs="Arial" w:hAnsi="Arial"/>
          <w:sz w:val="22"/>
        </w:rPr>
        <w:t>57. 党的领导是全面的，体现在（）上。A. 领导对象、B. 领导过程、C. 领导方式、D. 领导实践。答案：ABCD</w:t>
        <w:br/>
        <w:t>58. 中国特色社会主义事业 “五位一体” 总体布局中的 “五位” 是指（）。A. 经济建设、B. 政治建设、C. 文化建设、D. 社会建设、E. 生态文明建设。答案：ABCDE</w:t>
        <w:br/>
        <w:t>59. 改革开放是有方向、有立场、有原则的，必须（）。A. 坚持以人民为中心，促进社会公平正义、增进人民福祉、B. 坚持和改善党的全面领导，坚持和完善中国特色社会主义制度、C. 有利于进一步解放思想、解放社会活力和发展社会生产力、D. 有利于推进解放和增强社会活力。答案：ABC</w:t>
        <w:br/>
        <w:t>60. 促进区域协调发展（）。A. 是深入实施区域发展战略的重要内容，也是实现高质量发展的必然要求、B. 是贯彻新发展理念的重要内容，实现共同富裕、主体功能区战略、C. 要求各地在经济发展上达到同一水平、D. 要求推进以人为核心的新型城镇化，加快农业转移人口市民化。答案：ABD</w:t>
        <w:br/>
        <w:t>61. 习近平新时代中国特色社会主义思想是马克思主义基本原理同 () 和 () 相结合的重大成果。A. 中国具体实际、B. 中国式现代化、C. 中华优秀传统文化、D. 中国特色外交文化。答案：AC</w:t>
        <w:br/>
        <w:t>62. 两个毫不动摇包括（）。A. 公有制为主体、多种所有制经济共同发展、B. 按劳分配为主体、多种分配方式并存、C. 鼓励、支持、引导非公有制经济发展、D. 巩固和发展公有制经济。答案：ABD</w:t>
        <w:br/>
        <w:t>63. 更好推进中国特色社会主义法治体系建设，必须加快形成（）、形成完善的党内法规体系。A. 完备的法律规范体系、B. 高效的法治实施体系、C. 严密的法治监督体系、D. 有力的法治保障体系。答案：ABCD</w:t>
        <w:br/>
        <w:t>64. 要把（）三者统一起来，确保实现党的长期执政、人民安居乐业、国家长治久安。A. 党的领导、B. 经济安全、C. 人民安全、D. 国家利益至上。答案：ACD</w:t>
        <w:br/>
        <w:t>65. 中国式现代化，既有（），更有（）。A. 胸怀天下、B. 责任担当、C. 基于现代化的共同特色、D. 基于我国国情的中国特色。答案：CD</w:t>
        <w:br/>
        <w:t>66. 人民健康是（）。A. 民族昌盛和国家富强的重要标志、B. 社会文明进步的基础、C. 促进人的全面发展的必然要求、D. 国家治理的重要领域。答案：ABC</w:t>
        <w:br/>
        <w:t>67. 推进全过程人民民主，要不断坚持和完善我国（）。A. 根本政治制度、B. 基本政治制度、C. 重要政治制度、D. 基层政治制度。答案：ABC</w:t>
        <w:br/>
        <w:t>68. 中国特色社会主义是科学社会主义（）和中国社会发展（）的辩证统一。A. 实践逻辑、B. 理论逻辑、C. 历史逻辑、D. 现实逻辑。答案：AC</w:t>
        <w:br/>
        <w:t>69. 大自然是人类赖以生存发展的基本条件，（）是全面建设社会主义现代化国家的内在要求。A. 尊重自然、B. 顺应自然、C. 保护自然、D. 造福自然。答案：ABC</w:t>
        <w:br/>
        <w:t>70. 全面的领导，必须贯穿到治国理政方方面面。A. 系统的、B. 多层的、C. 整体的、D. 多次的。答案：ABD</w:t>
        <w:br/>
        <w:t>71.100 多年前，中国共产党的先驱们创建了中国共产党，形成了 () 的伟大建党精神。A. 坚持真理、坚守理想、B. 践行初心、担当使命、C. 不怕牺牲、英勇斗争、D. 对党忠诚、不负人民。答案：ABCD</w:t>
        <w:br/>
        <w:t>72. 党的十九届四中全会提出，要完善党委领导、政府负责、() 的社会治理体系。A. 民主协商、B. 社会协同、C. 公众参与、D. 法治保障、科技支撑。答案：ABCD</w:t>
        <w:br/>
      </w:r>
      <w:r>
        <w:rPr>
          <w:rFonts w:eastAsia="等线" w:ascii="Arial" w:cs="Arial" w:hAnsi="Arial"/>
          <w:sz w:val="22"/>
        </w:rPr>
        <w:t>73. 坚持以（）为原则推动 “一带一路” 建设。A. 共商、B. 共建、C. 共享、D. 共赢。答案：BCD</w:t>
      </w:r>
    </w:p>
    <w:p>
      <w:pPr>
        <w:pStyle w:val="1"/>
        <w:spacing w:before="380" w:after="140" w:line="288" w:lineRule="auto"/>
        <w:ind w:left="0"/>
        <w:jc w:val="left"/>
        <w:outlineLvl w:val="0"/>
      </w:pPr>
      <w:bookmarkStart w:name="heading_7" w:id="7"/>
      <w:bookmarkEnd w:id="7"/>
    </w:p>
    <w:p>
      <w:pPr>
        <w:pStyle w:val="2"/>
        <w:spacing w:before="320" w:after="120" w:line="288" w:lineRule="auto"/>
        <w:ind w:left="0"/>
        <w:jc w:val="left"/>
        <w:outlineLvl w:val="1"/>
      </w:pPr>
      <w:bookmarkStart w:name="heading_8" w:id="8"/>
      <w:bookmarkEnd w:id="8"/>
    </w:p>
    <w:p>
      <w:pPr>
        <w:spacing w:before="120" w:after="120" w:line="288" w:lineRule="auto"/>
        <w:ind w:left="0"/>
        <w:jc w:val="left"/>
      </w:pPr>
      <w:r>
        <w:rPr>
          <w:rFonts w:eastAsia="等线" w:ascii="Arial" w:cs="Arial" w:hAnsi="Arial"/>
          <w:sz w:val="22"/>
        </w:rPr>
        <w:t>1. 贯彻党的群众路线，“知” 是重点、是关键，“行” 是基础、是前提。答案：错</w:t>
        <w:br/>
        <w:t>2. 中国式现代化是中国共产党领导人民长期探索的重大成果。答案：错</w:t>
        <w:br/>
        <w:t>3. 核心价值观是一个民族赖以维系的精神纽带，是一个国家共同的思想道德基础。答案：对</w:t>
        <w:br/>
        <w:t>4. 党组织包揽办一切、事无巨细什么都去管。答案：错</w:t>
        <w:br/>
        <w:t>5. 人民是创造历史的真正动力，是历史发展和社会进步的主体力量。答案：对</w:t>
        <w:br/>
        <w:t>6. 政党是特定阶级利益的代表，任何政党都有政治属性，都有自己的政治使命、政治目标、政治追求。答案：对</w:t>
        <w:br/>
        <w:t>7. 中国式现代化是对西方现代化理论和实践的重大超越。答案：对</w:t>
        <w:br/>
        <w:t>8. 全过程人民民主是社会主义民主政治的伟大创造。答案：对</w:t>
        <w:br/>
        <w:t>9. 中国特色社会主义是适应时代发展进步要求的科学社会主义。答案：对</w:t>
        <w:br/>
      </w:r>
      <w:r>
        <w:rPr>
          <w:rFonts w:eastAsia="等线" w:ascii="Arial" w:cs="Arial" w:hAnsi="Arial"/>
          <w:sz w:val="22"/>
        </w:rPr>
        <w:t>10. 中国特色社会主义进入新时代，意味着近代以来久经磨难的中华民族迎来了从站起来、富起来到强起来的伟大飞跃，迎来了实现中华民族伟大复兴的光明前景。答案：对</w:t>
      </w:r>
    </w:p>
    <w:p>
      <w:pPr>
        <w:pStyle w:val="2"/>
        <w:spacing w:before="320" w:after="120" w:line="288" w:lineRule="auto"/>
        <w:ind w:left="0"/>
        <w:jc w:val="left"/>
        <w:outlineLvl w:val="1"/>
      </w:pPr>
      <w:bookmarkStart w:name="heading_9" w:id="9"/>
      <w:bookmarkEnd w:id="9"/>
    </w:p>
    <w:p>
      <w:pPr>
        <w:spacing w:before="120" w:after="120" w:line="288" w:lineRule="auto"/>
        <w:ind w:left="0"/>
        <w:jc w:val="left"/>
      </w:pPr>
      <w:r>
        <w:rPr>
          <w:rFonts w:eastAsia="等线" w:ascii="Arial" w:cs="Arial" w:hAnsi="Arial"/>
          <w:sz w:val="22"/>
        </w:rPr>
        <w:t>11.（）是老百姓最关心的问题，涉及分配、就业、教育、医疗、住房、社会保障等方面。A. 社会、B. 文化、C. 民生、D. 法治。答案：C</w:t>
        <w:br/>
        <w:t>12. 新时代坚持和发展中国特色社会主义，实现 “两个一百年” 奋斗目标、实现中华民族伟大复兴，必须以（）为强大动力。A. 解放思想、B. 依法治国、C. 改革开放、D. 从严治党。答案：C</w:t>
        <w:br/>
        <w:t>13. 习近平深情地说:“对于我们共产党人来说，老百姓是我们的衣食父母。要像爱自己的父母那样爱老百姓，为老百姓谋利益，带老百姓奔好日子。” 体现了 ()。A. 坚持人民立场，就要始终牢记党的初心和使命、B. 坚持人民立场，就要始终保持党同人民群众的血肉联系、C. 坚持人民立场，就要热爱人民、尊重人民、敬畏人民、D. 坚持人民立场，就是要牢固树立全心全意为人民服务的根本宗旨。答案：C</w:t>
        <w:br/>
        <w:t>14. 建设充分发挥（），更好发挥政府作用的经济体制。A. 市场作用、B. 服务业功能、C. 社会作用、D. 社会福利补给。答案：A</w:t>
        <w:br/>
        <w:t>15.（）集中体现着全体人民共同的价值追求，是凝聚人心、汇聚民力的强大力量。A. 社会主义核心价值体系、B. 理想信念、价值理念、道德观念、C. 中华优秀传统文化、D. 社会主义核心价值观。答案：D</w:t>
        <w:br/>
        <w:t>16.（）是社会变革的决定力量，历史上一切生产关系的深刻变革、社会制度的兴亡更替，都是其推动的。A. 工人阶级、B. 无产阶级、C. 人民群众、D. 科学技术。答案：C</w:t>
        <w:br/>
        <w:t>17.() 是中国特色社会主义的本质要求，是中国式现代化的重要特征。A. 全面小康、B. 共同富裕、C. 改革开放、D. 经济发展。答案：B</w:t>
        <w:br/>
        <w:t>18.（）是中国共产党和中国人民最显著的精神标识，是中国人民创造历史伟业的必由之路。A. 斗争精神、B. 团结奋斗、C. 敢于担当、D. 历史自信。答案：B</w:t>
        <w:br/>
        <w:t>19.（）是加强党的全面领导的制度安排，是实现党的全面领导的直接体现。A. 民主集中制、B. 基本制度、C. 党中央对重大工作的领导体制、D. 党的代表大会制度。答案：C</w:t>
        <w:br/>
        <w:t>20.（）是政府联系群众的 “最后一公里”。A. 乡村人民政府、B. 居委会、C. 基层党支部、D. 城乡社区。答案：D</w:t>
        <w:br/>
        <w:t>21. 习近平新时代中国特色社会主义思想是党和人民实践经验和集体智慧的结晶，其主要创立者是（）。A. 习近平、B. 毛泽东、C. 胡锦涛、D. 江泽民。答案：A</w:t>
        <w:br/>
        <w:t>22. 推进中国式现代化必须坚持（）。A. 斗争精神、B. 团结奋斗、C. 敢于担当、D. 历史自信。答案：B</w:t>
        <w:br/>
        <w:t>23. 科教兴国是我国的（）。A. 基本国策、B. 基本政策、C. 基本路线、D. 基本战略。答案：A</w:t>
        <w:br/>
        <w:t>24.（）是近代以来中国人民的共同梦想，是中国共产党矢志不渝的奋斗目标。A. 实现中华民族伟大复兴、B. 全面建成小康社会、C. 坚持和发展中国特色社会主义、D. 中国共产党长期执政。答案：A</w:t>
        <w:br/>
        <w:t>25. 全面建成小康社会，探索了 () 的新路径，为推动人类文明进步作出了重大贡献。A. 共同富裕、B. 和平发展、C. 人类解决贫困问题、D. 社会主义现代化建设。答案：C</w:t>
        <w:br/>
        <w:t>26.（）是社会主义民主政治的本质属性，是最广泛、最真实、最管用的民主。A. 民主集中制、B. 中国共产党领导、C. 全过程人民民主、D. 人民当家作主。答案：C</w:t>
        <w:br/>
        <w:t>27. 创新驱动发展战略，就是要坚持（）是第一动力。A. 科技、B. 人才、C. 创新、D. 党的领导。答案：C</w:t>
        <w:br/>
        <w:t>28.（）是 “国之大者”。A. 人才辈出、B. 建立强大的军队、C. 实现社会主义现代化、D. 让人民生活幸福。答案：D</w:t>
        <w:br/>
        <w:t>29. 中国特色社会主义制度优势的主要来源是（）。A. 改革开放、B. 中国特色社会主义的优势、C. 中国共产党自身优势、D. 高质量发展。答案：C</w:t>
        <w:br/>
        <w:t>30.() 是我们党的生命之根、执政之基、力量之源。A. 中国共产党、B. 人民、C. 军队、D. 党员干部。答案：B</w:t>
        <w:br/>
        <w:t>31.() 关乎旗帜、关乎道路、关乎国家政治安全，决定文化前进方向和发展道路。A. 意识形态、B. 文化工作、C. 全面深化改革开放、D. 宪法权威。答案：A</w:t>
        <w:br/>
        <w:t>32. 新时代坚持和发展中国特色社会主义 “四个” 全面战略布局中居于引领地位的是（）。A. 全面建设社会主义现代化国家、B. 全面深化改革、C. 全面依法治国、D. 全面从严治党。答案：A</w:t>
        <w:br/>
        <w:t>33.（）是一个国家、一个民族的灵魂。A. 文化、B. 政治、C. 经济、D. 社会。答案：A</w:t>
        <w:br/>
        <w:t>34. 我们乘势而上开启全面建设社会主义现代化国家新征程、向第二个百年奋斗目标进军，这标志着我国进入了一个（）。A. 新发展时期、B. 新发展方位、C. 新发展阶段、D. 新发展格局。答案：C</w:t>
        <w:br/>
        <w:t>35.（）是全面依法治国的重要任务和主体工程。A. 法治政府、B. 法治国家、C. 法治社会、D. 法律规范。答案：A</w:t>
        <w:br/>
        <w:t>36. 党的十九大提出，到（）“各方面制度更加完善，国家治理体系和治理能力现代化基本实现”。A.2035 年、B.2030 年、C.2025 年、D.2020 年。答案：A</w:t>
        <w:br/>
        <w:t>37.（）提出：“要像保护眼睛一样保护生态环境，像对待生命一样对待生态环境”。A. 毛泽东、B. 邓小平、C. 胡锦涛、D. 习近平。答案：D</w:t>
        <w:br/>
        <w:t>38. 党的（）首次提出 “推进法治中国建设” 的目标并作出重大任务部署。A. 十八大、B. 十八届三中全会、C. 十八届四中全会、D. 十九大。答案：B</w:t>
        <w:br/>
        <w:t>39.“两个确立” 对于新时代党和国家事业发展，对推进中华民族伟大复兴历史进程具有（）意义。A. 必然性、B. 基础性、C. 决定性、D. 关键性。答案：C</w:t>
        <w:br/>
        <w:t>40. 坚持党的全面领导，必须依靠（）来保障。A. 权威、B. 领导人、C. 制度、D. 法治。答案：C</w:t>
        <w:br/>
        <w:t>41. 绿色发展，就其要义来讲，是要解决好 ()。A. 人与社会和谐相处、B. 人与自然和谐共生问题、C. 人与人和谐相处、D. 生态文明建设。答案：B</w:t>
        <w:br/>
        <w:t>42. 中国特色社会主义最本质的特征是（）。A. 社会主义制度、B. 人民当家作主、C. 中国共产党领导、D. 发展生产力。答案：C</w:t>
        <w:br/>
        <w:t>43. 践行真正的多边主义，维护以（）为基础的国际关系基本准则。A. 国际法、B. 国家利益、C. 联合国宪章宗旨和原则、D. 大国原则。答案：C</w:t>
        <w:br/>
        <w:t>44.（）是执行党的政治任务的武装集团。A. 全面改革、B. 统一战线、C. 人民军队、D. 人民群众。答案：C</w:t>
        <w:br/>
        <w:t>45.（）是我们党探索中国特色社会主义道路中得出的规律性认识，是我们取得成功的最大法宝。A. 三个结合、B. 两个结合、C. 党的领导、D. 独立自主。答案：B</w:t>
        <w:br/>
        <w:t>46.（）是社会主义民主政治的本质属性。A. 全国人民代表大会、B. 全过程人民民主、C. 党的领导、D. 人民民主专政。答案：B</w:t>
        <w:br/>
        <w:t>47.（）是核心，反映军队的根本职能和军队建设的根本指向。A. 听党指挥、B. 能打胜仗、C. 作风优良、D. 改革强军。答案：B</w:t>
        <w:br/>
        <w:t>48.()，是新时代坚持和发展中国特色社会主义的根本立场，是贯穿治国理政全部活动的一条红线。A. 全心全意为人民服务、B. 工人阶级立场、C. 坚持以人民为中心、D. 工农联盟立场。答案：C</w:t>
        <w:br/>
        <w:t>49.（）是全面依法治国的应有之义，是全面准确贯彻 “一国两制” 方针的必由之路。A. 依法治港澳、B. 全面治港澳、C. 中国特色社会主义、D. 高度自治。答案：A</w:t>
        <w:br/>
        <w:t>50.（）是国家根本法，是党和人民意志的集中体现，是国家各种制度和法律法规的总依据。A. 法律、B. 民法典、C. 宪法、D. 诉讼法。答案：C</w:t>
        <w:br/>
        <w:t>51. 新征程上，统筹推进 “五位一体” 总体布局，协调推进 “四个全面” 战略布局，必须紧紧扭住（）这个战略目标不动摇。A. 全面建设社会主义现代化国家、B. 全面深化改革、C. 全面依法治国、D. 全面从严治党。答案：A</w:t>
        <w:br/>
        <w:t>52. 人民安全居于中心地位，国家安全归根结底是保障（）。A. 人民利益、B. 社会稳定、C. 经济实力、D. 军事实力。答案：A</w:t>
        <w:br/>
        <w:t>53. 实现（），就是中华民族近代以来最伟大的梦想。A. 中华民族伟大复兴、B. 四个现代化、C. 全面建成小康社会、D. 现代化强国。答案：A</w:t>
        <w:br/>
        <w:t>54. 习近平强调：“（）是决定当代中国命运的关键一招，也是决定实现‘两个一百年’奋斗目标、实现中华民族伟大复兴的关键一招。”A. 高质量发展、B. 改革开放、C. 全面依法治国、D. 文化自信。答案：B</w:t>
        <w:br/>
        <w:t>55. 新时代团结带领人民（），使中华民族伟大复兴向前迈出新的一大步，具有重要里程碑意义。A. 全面建设社会主义现代化国家、B. 全面深化改革、C. 全面从严治党、D. 全面依法治国。答案：A</w:t>
        <w:br/>
      </w:r>
      <w:r>
        <w:rPr>
          <w:rFonts w:eastAsia="等线" w:ascii="Arial" w:cs="Arial" w:hAnsi="Arial"/>
          <w:sz w:val="22"/>
        </w:rPr>
        <w:t>56.“（）原则” 是两岸关系的政治基础，是推动两岸关系和平发展的最根本原则。A. 一国两制、B. 九二共识、C. 一个中国、D. 和平统一。答案：C</w:t>
      </w:r>
    </w:p>
    <w:p>
      <w:pPr>
        <w:pStyle w:val="2"/>
        <w:spacing w:before="320" w:after="120" w:line="288" w:lineRule="auto"/>
        <w:ind w:left="0"/>
        <w:jc w:val="left"/>
        <w:outlineLvl w:val="1"/>
      </w:pPr>
      <w:bookmarkStart w:name="heading_10" w:id="10"/>
      <w:bookmarkEnd w:id="10"/>
    </w:p>
    <w:p>
      <w:pPr>
        <w:spacing w:before="120" w:after="120" w:line="288" w:lineRule="auto"/>
        <w:ind w:left="0"/>
        <w:jc w:val="left"/>
      </w:pPr>
      <w:r>
        <w:rPr>
          <w:rFonts w:eastAsia="等线" w:ascii="Arial" w:cs="Arial" w:hAnsi="Arial"/>
          <w:sz w:val="22"/>
        </w:rPr>
        <w:t>57. 改革开放是（）。A. 决定当代中国命运的关键一招、B. 坚持和发展中国特色社会主义的必由之路、C. 完善社会主义现代化的重要法宝、D. 在实现两大目标时代任务的基础上。答案：ABCD</w:t>
        <w:br/>
        <w:t>58. 到本世纪中叶，要把我国建设成为（）的社会主义现代化强国。A. 富强、B. 民主、C. 文明、D. 和谐美丽。答案：ABCD</w:t>
        <w:br/>
        <w:t>59. 党的领导制度体系的特征是（）。A. 总揽全局、B. 协调各方、C. 包揽一切、D. 领导各方。答案：AC</w:t>
        <w:br/>
        <w:t>60. 基层治理涵盖的事情面广量大，具有（）等特点。A. 稳定性、B. 复杂性、C. 间歇性、D. 累积性。答案：ABD</w:t>
        <w:br/>
        <w:t>61. 中国式现代化的中国特色有（）。A. 是人口规模巨大和全体人民共同富裕的现代化、B. 是物质文明和精神文明相协调的现代化、C. 是人与自然和谐共生的现代化、D. 是走和平发展道路的现代化。答案：ABCD</w:t>
        <w:br/>
        <w:t>62. 根本政治制度作为制度保障，要不断坚持和完善我国（）。A. 基本政治制度、B. 重要政治制度、C. 基本经济制度、D. 基层政治制度。答案：ABC</w:t>
        <w:br/>
        <w:t>63. 大自然是人类赖以生存发展的基本条件，（）是全面建设社会主义现代化国家的内在要求。A. 尊重自然、B. 顺应自然、C. 保护自然、D. 造福自然。答案：ABC</w:t>
        <w:br/>
        <w:t>64. 习近平新时代中国特色社会主义思想回答的重大时代课题是（）。A. 新时代坚持和发展什么样的中国特色社会主义、怎样坚持和发展中国特色社会主义、B. 建设什么样的社会主义现代化强国、怎样建设社会主义现代化强国、C. 建设什么样的长期执政的马克思主义政党、怎样建设长期执政的马克思主义政党、D. 实现什么样的发展、怎样发展。答案：ABC</w:t>
        <w:br/>
        <w:t>65. 全面依法治国是国家治理的一场深刻革命，关系（）。A. 党执政兴国、B. 人民幸福安康、C. 党和国家长治久安、D. 公平正义共同富裕。答案：ABC</w:t>
        <w:br/>
        <w:t>66. 坚持思维，从最坏处着眼，做最充分的准备，朝好的方向努力，争取最好的结果。A. 系统思维、B. 底线思维、C. 极限思维、D. 综合思维。答案：BC</w:t>
        <w:br/>
        <w:t>67.“一带一路” 是（）的简称。A. 丝绸之路经济带、B.21 世纪海上丝绸之路、C. 海上丝绸之路经济带、D. 陆上丝绸之路。答案：AB</w:t>
        <w:br/>
        <w:t>68. 中国特色社会主义之所以是社会主义，究其根本就在于（）。A. 坚持中国共产党的领导、B. 坚持以人民为中心、C. 坚持独立自主、D. 坚持自立自强。答案：AB</w:t>
        <w:br/>
        <w:t>69. 党的十九届六中全会指出，确立（），反映了全党全军全国各族人民共同心愿。A. 习近平同志党中央的核心地位、B. 习近平新时代中国特色社会主义思想的指导地位、C. 习近平同志全党的核心地位、D. 毛泽东思想的指导地位。答案：ABC</w:t>
        <w:br/>
        <w:t>70. 事关党的前途命运，事关中国特色社会主义事业兴衰成败。A. 基本理论、B. 基本路线、C. 基本方略、D. 基本道路。答案：ACD</w:t>
        <w:br/>
        <w:t>71. 坚定不移走中国特色社会主义政治发展道路，必须坚持（）。A. 党的领导、人民当家作主、依法治国有机统一、B. 积极稳妥推进政治体制改革、C. 全过程人民民主、D. 始终保持政治定力。答案：ABD</w:t>
        <w:br/>
        <w:t>72. 进入新时代，我国社会主要矛盾发生了转化，人民的美好生活需要呈现出（）的特点。A. 多样化、B. 多层次、C. 多方面、D. 多维度。答案：ABC</w:t>
        <w:br/>
      </w:r>
      <w:r>
        <w:rPr>
          <w:rFonts w:eastAsia="等线" w:ascii="Arial" w:cs="Arial" w:hAnsi="Arial"/>
          <w:sz w:val="22"/>
        </w:rPr>
        <w:t>73. 以下属于中国特色社会主义法治体系的有（）。A. 法律规范体系、B. 法治实施体系、C. 法治监督体系、D. 党内法规体系。答案：ABCD</w:t>
      </w:r>
    </w:p>
    <w:p>
      <w:pPr>
        <w:pStyle w:val="1"/>
        <w:spacing w:before="380" w:after="140" w:line="288" w:lineRule="auto"/>
        <w:ind w:left="0"/>
        <w:jc w:val="left"/>
        <w:outlineLvl w:val="0"/>
      </w:pPr>
      <w:bookmarkStart w:name="heading_11" w:id="11"/>
      <w:bookmarkEnd w:id="11"/>
    </w:p>
    <w:p>
      <w:pPr>
        <w:spacing w:before="120" w:after="120" w:line="288" w:lineRule="auto"/>
        <w:ind w:left="0"/>
        <w:jc w:val="left"/>
      </w:pPr>
      <w:r>
        <w:rPr>
          <w:rFonts w:eastAsia="等线" w:ascii="Arial" w:cs="Arial" w:hAnsi="Arial"/>
          <w:sz w:val="22"/>
        </w:rPr>
        <w:t>1. 十三届全国人大一次会议通过的宪法修正案，郑重地把习近平新时代中国特色社会主义思想载入宪法。答案：对</w:t>
        <w:br/>
        <w:t>2. 中国特色社会主义新时代，党面临的主要任务是，实现第一个百年奋斗目标，开启实现第二个百年奋斗目标新征程，朝着实现中华民族伟大复兴的宏伟目标继续前进。答案：对</w:t>
        <w:br/>
        <w:t>3. 我国社会主要矛盾的变化并不关系全局，是局部的变化。答案：错</w:t>
        <w:br/>
        <w:t>4. 必须以永远在路上的执着把全面从严治党引向深入，以党的伟大自我革命引领伟大社会革命。答案：对</w:t>
        <w:br/>
        <w:t>5. 政治立场是中国共产党的根本政治立场，是马克思主义政党区别于其他政党的显著标志。答案：错</w:t>
        <w:br/>
        <w:t>6. 推进中国式现代化，需要统筹兼顾、系统谋划、整体推进。答案：对</w:t>
        <w:br/>
        <w:t>7. 习近平新时代中国特色社会主义思想是马克思主义 “两个结合” 的重大成果。答案：对</w:t>
        <w:br/>
        <w:t>8. 人民军队的生命力在于武装。答案：错</w:t>
        <w:br/>
        <w:t>9. 坚持走中国特色社会主义政治发展道路，全面发展全过程人民民主，社会主义民主政治制度化、规范化、程序化全面推进。答案：对</w:t>
        <w:br/>
      </w:r>
      <w:r>
        <w:rPr>
          <w:rFonts w:eastAsia="等线" w:ascii="Arial" w:cs="Arial" w:hAnsi="Arial"/>
          <w:sz w:val="22"/>
        </w:rPr>
        <w:t>10. 民生问题是社会文明进步的基础，是民族昌盛和国家富强的重要标志，是促进人的全面发展的必然要求。答案：错</w:t>
      </w:r>
    </w:p>
    <w:p>
      <w:pPr>
        <w:pStyle w:val="2"/>
        <w:spacing w:before="320" w:after="120" w:line="288" w:lineRule="auto"/>
        <w:ind w:left="0"/>
        <w:jc w:val="left"/>
        <w:outlineLvl w:val="1"/>
      </w:pPr>
      <w:bookmarkStart w:name="heading_12" w:id="12"/>
      <w:bookmarkEnd w:id="12"/>
    </w:p>
    <w:p>
      <w:pPr>
        <w:spacing w:before="120" w:after="120" w:line="288" w:lineRule="auto"/>
        <w:ind w:left="0"/>
        <w:jc w:val="left"/>
      </w:pPr>
      <w:r>
        <w:rPr>
          <w:rFonts w:eastAsia="等线" w:ascii="Arial" w:cs="Arial" w:hAnsi="Arial"/>
          <w:sz w:val="22"/>
        </w:rPr>
        <w:t>11. 我国要提高国家文化软实力，就必须（）。A. 使当代中国价值观念走向世界、B. 文化创造性转化、创新性发展、C. 保护好、传承好文化遗产、D. 繁荣发展文化事业和文化产业。答案：A</w:t>
        <w:br/>
        <w:t>12.（）是民族复兴的根基，社会稳定是国家强盛的前提。A. 经济实力、B. 党的领导、C. 国家安全、D. 民族团结。答案：C</w:t>
        <w:br/>
        <w:t>13. 中国式现代化总的、管根本的是（）。A. 中国共产党领导的社会主义现代化、B. 高质量发展的社会主义现代化、C. 实现中华民族伟大复兴的社会主义现代化、D. 以人民为中心的社会主义现代化。答案：A</w:t>
        <w:br/>
        <w:t>14.（）是坚持和发展中国特色社会主义的行动指南。A. 党的基本理论、B. 党的基本方针、C. 党的基本路线、D. 党的基本方略。答案：A</w:t>
        <w:br/>
        <w:t>15.（）是全面建设社会主义现代化国家的重要目标，也是满足人民日益增长的优美生态环境需要的必然要求。A. 依法治国、B. 共同富裕、C. 建设美丽中国、D. 建设文化强国。答案：C</w:t>
        <w:br/>
        <w:t>16.“两个确立” 对于新时代党和国家事业发展，对推进中华民族伟大复兴历史进程具有（）意义。A. 必然性、B. 基础性、C. 决定性、D. 关键性。答案：C</w:t>
        <w:br/>
        <w:t>17. 总体国家安全观以（）为宗旨。A. 社会安全、B. 经济安全、C. 政治安全、D. 人民安全。答案：D</w:t>
        <w:br/>
        <w:t>18.（）是中国发展全过程人民民主的根本保证。A. 民主集中制、B. 中国共产党领导、C. 全过程人民民主、D. 人民当家作主。答案：B</w:t>
        <w:br/>
        <w:t>19.() 是我们党的生命之根、执政之基、力量之源。A. 中国共产党、B. 人民、C. 军队、D. 党员干部。答案：B</w:t>
        <w:br/>
        <w:t>20. 党的十八大以来，中国特色社会主义进入（），这是我国发展新的历史方位。A. 新阶段、B. 新时代、C. 新时期、D. 社会主义初级阶段。答案：B</w:t>
        <w:br/>
        <w:t>21. 推进中国式现代化必须坚持（）。A. 斗争精神、B. 团结奋斗、C. 敢于担当、D. 历史自信。答案：B</w:t>
        <w:br/>
        <w:t>22. 倡导以（）为核心的新型国际关系是寻求处理好国家间关系、保持国际社会稳定发展的 “中国方案”。A. 合作共赢、B. 单边主义、C. 本国利益、D. 结盟思想。答案：A</w:t>
        <w:br/>
        <w:t>23.（）是核心，反映军队的根本职能和军队建设的根本指向。A. 听党指挥、B. 能打胜仗、C. 作风优良、D. 改革强军。答案：B</w:t>
        <w:br/>
        <w:t>24. 一个国家，一个民族，要痛醒痛的迈向前进，必须有共同的（）作支撑。A. 精神文明、B. 共同信念、C. 精神面貌、D. 行为规范。答案：B</w:t>
        <w:br/>
        <w:t>25. 中国特色社会主义制度优势的主要来源是（）。A. 改革开放、B. 中国特色社会主义的优势、C. 中国共产党自身优势、D. 高质量发展。答案：C</w:t>
        <w:br/>
        <w:t>26. 全面建成小康社会，探索了 () 的新路径，为推动人类文明进步作出了重大贡献。A. 共同富裕、B. 和平发展、C. 人类解决贫困问题、D. 社会主义现代化建设。答案：C</w:t>
        <w:br/>
        <w:t>27.() 是最大的民生工程、民心工程、根基工程，是社会稳定的重要保障。A. 生产、B. 共同富裕、C. 就业、D. 生活水平。答案：C</w:t>
        <w:br/>
        <w:t>28.（）是国家强盛之基、安全之要。A. 科技自立自强、B. 人才引进、C. 共同富裕、D. 改革开放。答案：A</w:t>
        <w:br/>
        <w:t>29. 习近平指出：“（）是最公平的公共产品，是最普惠的民生福祉。”A. 一带一路、B. 法律面前人人平等、C. 良好的生态环境、D. 按劳分配。答案：C</w:t>
        <w:br/>
        <w:t>30. 践行真正的多边主义，维护以（）为基础的国际关系基本准则。A. 国际法、B. 国家利益、C. 联合国宪章宗旨和原则、D. 大国原则。答案：C</w:t>
        <w:br/>
        <w:t>31.（）是做好新闻舆论工作的第一位要求。A. 做大做强主流舆论阵地、B. 坚持正确的政治方向、C. 做好新闻媒体工作、D. 坚持中国共产党的领导。答案：B</w:t>
        <w:br/>
        <w:t>32.（）是强国建设、民族复兴的唯一正确道路。A. 中国式现代化、B. 中华民族伟大复兴、C. 社会主义现代化、D. 全面建设小康社会。答案：A</w:t>
        <w:br/>
        <w:t>33.（）是社会变革的决定力量，历史上一切生产关系的深刻变革、社会制度的兴亡更替，都是其推动的。A. 工人阶级、B. 无产阶级、C. 人民群众、D. 科学技术。答案：C</w:t>
        <w:br/>
        <w:t>34. 中国共产党的领导是（）最本质的特征。A. 中国社会主义制度、B. 中国改革开放、C. 中国现代化建设事业、D. 中国特色社会主义。答案：D</w:t>
        <w:br/>
        <w:t>35.（）是引领发展的第一动力。A. 劳动力、B. 资本、C. 科技、D. 创新。答案：D</w:t>
        <w:br/>
        <w:t>36. 习近平指出:“时代是出卷人，我们是答卷人，人民是阅卷人。” 表明党的工作的最高裁决者和最终评判者是 ()。A. 时代、B. 中国共产党、C. 人民、D. 历史。答案：C</w:t>
        <w:br/>
        <w:t>37.（）是中国特色社会主义制度的最大优势。A. 人民代表大会制度、B. 中国共产党领导、C. 马列主义、毛泽东思想、D. 人民民主专政。答案：B</w:t>
        <w:br/>
        <w:t>38. 下列不属于中国式现代化需要牢牢把握的重大原则有（）。A. 坚持和加强党的全面领导、B. 坚持中国特色社会主义道路、C. 坚持以人民为中心的发展思想、D. 走和平发展道路。答案：D</w:t>
        <w:br/>
        <w:t>39. 全面建设社会主义现代化国家的首要任务是（）。A. 科技创新、B. 发展、C. 高质量发展、D. 经济建设。答案：C</w:t>
        <w:br/>
        <w:t>40.（）对全面深化改革进行了顶层设计、系统规划和总体部署，明确了全面深化改革的总目标和主要任务。A. 党的十八大、B. 党的十八届三中全会、C. 党的十九大、D. 党的十九届六中全会。答案：B</w:t>
        <w:br/>
        <w:t>41.（）是中国共产党和中国人民最显著的精神标识，是中国人民创造历史伟业的必由之路。A. 斗争精神、B. 团结奋斗、C. 敢于担当、D. 历史自信。答案：B</w:t>
        <w:br/>
        <w:t>42. 维护制度安全，就是要毫不动摇（）。A. 坚持和完善中国特色社会主义制度、B. 坚持和完善人民代表大会制度、C. 全面深化改革、D. 推进国家治理体系和治理能力现代化。答案：A</w:t>
        <w:br/>
        <w:t>43. 新时代坚持和发展中国特色社会主义，实现 “两个一百年” 奋斗目标、实现中华民族伟大复兴，必须以（）为强大动力。A. 解放思想、B. 依法治国、C. 改革开放、D. 从严治党。答案：C</w:t>
        <w:br/>
        <w:t>44.()，是新时代坚持和发展中国特色社会主义的根本立场，是贯穿治国理政全部活动的一条红线。A. 全心全意为人民服务、B. 工人阶级立场、C. 坚持以人民为中心、D. 工农联盟立场。答案：C</w:t>
        <w:br/>
        <w:t>45.（）是习近平新时代中国特色社会主义思想的主体内容，构成了这一思想体系的四梁八柱。A. 六个必须坚持、B. 十个明确、C. 十四个坚持、D. 十三个方面成就。答案：B</w:t>
        <w:br/>
        <w:t>46.() 关乎旗帜、关乎道路、关乎国家政治安全，决定文化前进方向和发展道路。A. 意识形态、B. 文化工作、C. 全面深化改革开放、D. 宪法权威。答案：A</w:t>
        <w:br/>
        <w:t>47.（）是一个成熟的马克思主义执政党的重大建党原则。A. 维护民主集中制、B. 维护党中央权威和集中统一领导、C. 维护党的领导制度、D. 密切联系群众。答案：B</w:t>
        <w:br/>
        <w:t>48.() 是一个政党观察、认识、处理政治问题的立足点，反映了这个政党的世界观、方法论和执政理念，体现了这个政党的根本属性。A. 政治立场、B. 阶级立场、C. 英雄立场、D. 人民立场。答案：A</w:t>
        <w:br/>
        <w:t>49. 我们党的最大政治优势是密切联系群众，党执政后的最大危险是（）。A. 消极腐败、B. 改革出问题、C. 没有坚持公有制的主体地位、D. 脱离群众。答案：D</w:t>
        <w:br/>
        <w:t>50.（）是应对国家安全形势新变化新趋势的战略选择，是全面贯彻落实总体国家安全观的重大举措。A. 统筹稳定和发展、B. 构建新发展格局、C. 构建新安全格局、D. 建立强大的军队。答案：C</w:t>
        <w:br/>
        <w:t>51. 中国特色社会主义制度是一个严密完整的制度体系，其中具有统领地位的是（）制度。A. 人民代表大会、B. 依法治国、C. 党的领导、D. 政治协商。答案：C</w:t>
        <w:br/>
        <w:t>52. 坚持（）是最高政治原则。A. 民主集中制、B. 党中央集中统一领导、C. 人民代表大会制度、D. 党的代表大会制度。答案：B</w:t>
        <w:br/>
        <w:t>53.（）是加强党的全面领导的制度安排，是实现党的全面领导的直接体现。A. 民主集中制、B. 基本制度、C. 党中央对重大工作的领导体制、D. 党的代表大会制度。答案：C</w:t>
        <w:br/>
        <w:t>54. 全面从严治党，核心是（）。A. 加强作风建设、B. 加强政治建设、C. 保持党的先进性纯洁性、D. 加强党的领导。答案：D</w:t>
        <w:br/>
        <w:t>55.（）是立党为公、执政为民的本质要求。A. 贯彻新发展理念、B. 实现高质量发展、C. 为民造福、D. 政治立场。答案：C</w:t>
        <w:br/>
      </w:r>
      <w:r>
        <w:rPr>
          <w:rFonts w:eastAsia="等线" w:ascii="Arial" w:cs="Arial" w:hAnsi="Arial"/>
          <w:sz w:val="22"/>
        </w:rPr>
        <w:t>56. 建设社会主义文化强国、推动社会主义文化繁荣兴盛，关键在于（）。A. 坚定中国特色社会主义文化自信、B. 高质量发展、C. 提高综合国力、D. 贯彻新发展理念。答案：A</w:t>
      </w:r>
    </w:p>
    <w:p>
      <w:pPr>
        <w:pStyle w:val="2"/>
        <w:spacing w:before="320" w:after="120" w:line="288" w:lineRule="auto"/>
        <w:ind w:left="0"/>
        <w:jc w:val="left"/>
        <w:outlineLvl w:val="1"/>
      </w:pPr>
      <w:bookmarkStart w:name="heading_13" w:id="13"/>
      <w:bookmarkEnd w:id="13"/>
    </w:p>
    <w:p>
      <w:pPr>
        <w:spacing w:before="120" w:after="120" w:line="288" w:lineRule="auto"/>
        <w:ind w:left="0"/>
        <w:jc w:val="left"/>
      </w:pPr>
      <w:r>
        <w:rPr>
          <w:rFonts w:eastAsia="等线" w:ascii="Arial" w:cs="Arial" w:hAnsi="Arial"/>
          <w:sz w:val="22"/>
        </w:rPr>
        <w:t>1. 政党是特定阶级利益的代表，任何政党都有政治属性，都有自己的政治使命、政治目标、政治追求。答案：对</w:t>
        <w:br/>
        <w:t>2.“十个明确”，是习近平新时代中国特色社会主义思想的世界观、方法论。答案：错</w:t>
        <w:br/>
        <w:t>3. 中国特色社会主义进入新时代，是决胜全面建成小康社会、进而全面建设社会主义现代化强国的时代。答案：对</w:t>
        <w:br/>
        <w:t>4. 实现两岸统一的最佳方式是实行高度自治。答案：错</w:t>
        <w:br/>
        <w:t>5. 中国特色社会主义是社会主义而不是其他什么主义。答案：对</w:t>
        <w:br/>
        <w:t>6.“十三个方面的成就” 对新时代伟大实践进行了科学总结，展示了习近平新时代中国特色社会主义思想的实践成果。答案：错</w:t>
        <w:br/>
        <w:t>7. 和平性从根本上决定了中华民族守正不守旧、尊古不复古的进取精神，决定了中华民族不惧新挑战、勇于接受新事物的无畏品格。答案：错</w:t>
        <w:br/>
        <w:t>8. 新时代新征程上把中国特色社会主义事业推向前进，必须深刻领悟 “两个确立” 的决定性意义，增强 “四个意识”、坚定 “四个自信”、做到 “两个维护”。答案：对</w:t>
        <w:br/>
        <w:t>9. 新时代中国特色社会主义是定于一尊、一成不变的。答案：错</w:t>
        <w:br/>
      </w:r>
      <w:r>
        <w:rPr>
          <w:rFonts w:eastAsia="等线" w:ascii="Arial" w:cs="Arial" w:hAnsi="Arial"/>
          <w:sz w:val="22"/>
        </w:rPr>
        <w:t>10. 改革发展稳定是我国社会主义现代化建设的三个重要支点。答案：对</w:t>
      </w:r>
    </w:p>
    <w:p>
      <w:pPr>
        <w:pStyle w:val="2"/>
        <w:spacing w:before="320" w:after="120" w:line="288" w:lineRule="auto"/>
        <w:ind w:left="0"/>
        <w:jc w:val="left"/>
        <w:outlineLvl w:val="1"/>
      </w:pPr>
      <w:bookmarkStart w:name="heading_14" w:id="14"/>
      <w:bookmarkEnd w:id="14"/>
    </w:p>
    <w:p>
      <w:pPr>
        <w:spacing w:before="120" w:after="120" w:line="288" w:lineRule="auto"/>
        <w:ind w:left="0"/>
        <w:jc w:val="left"/>
      </w:pPr>
      <w:r>
        <w:rPr>
          <w:rFonts w:eastAsia="等线" w:ascii="Arial" w:cs="Arial" w:hAnsi="Arial"/>
          <w:sz w:val="22"/>
        </w:rPr>
        <w:t>11. 习近平指出:“民之所忧，我必念之；民之所盼，我必行之。” 这体现了 ()。A. 把人民对美好生活的向往作为党的奋斗目标、B. 把人民作为党的工作的最高裁决者和最终评判者、C. 充分调动和激发人民的积极性主动性创造性、D. 紧紧依靠人民创造新的历史伟业。答案：A</w:t>
        <w:br/>
        <w:t>12. 中国特色社会主义制度优势的主要来源是（）。A. 改革开放、B. 中国特色社会主义的优势、C. 中国共产党自身优势、D. 高质量发展。答案：C</w:t>
        <w:br/>
        <w:t>13.（）对新时代伟大实践进行了科学总结，全景展示了习近平新时代中国特色社会主义思想的理论与实践成果。A. 六个必须坚持、B. 十个明确、C. 十四个坚持、D. 十三个方面成就。答案：D</w:t>
        <w:br/>
        <w:t>14. 习近平新时代中国特色社会主义思想是在（）中创立并不断发展的。A. 新时期、B. 新征程、C. 新时代、D. 新阶段。答案：C</w:t>
        <w:br/>
        <w:t>15.（）是坚持和发展中国特色社会主义的本质要求和重要保障。A. 推动高质量发展、B. 全面依法治国、C. 全面深化改革开放、D. 党的领导。答案：B</w:t>
        <w:br/>
        <w:t>16. 坚持党的全面领导，必须依靠（）来保障。A. 权威、B. 领导人、C. 制度、D. 法治。答案：C</w:t>
        <w:br/>
        <w:t>17. 全面依法治国的总目标是 ()。A. 建设中国特色社会主义法治体系、建设社会主义法治国家、B. 建设中国特色社会主义法治体系，建设社会主义法治国家、C. 建设社会主义法治国家、D. 有法可依、有法必依、违法必究、执法必严。答案：B</w:t>
        <w:br/>
        <w:t>18.() 是中国特色社会主义的本质要求，是中国式现代化的重要特征。A. 全面小康、B. 共同富裕、C. 改革开放、D. 经济发展。答案：B</w:t>
        <w:br/>
        <w:t>19.() 是党领导人民治理国家的基本方式。A. 以人民为中心、B. 绿色发展、C. 法治、D. 人民当家作主。答案：C</w:t>
        <w:br/>
        <w:t>20.（）是老百姓最关心的问题，涉及分配、就业、教育、医疗、住房、社会保障等方面。A. 社会、B. 文化、C. 民生、D. 法治。答案：C</w:t>
        <w:br/>
        <w:t>21. 一百年来，中国共产党团结带领中国人民进行的一切奋斗、一切牺牲、一切创造，归结起来就是一个主题（）。A. 实现中华民族伟大复兴、B. 全面建成小康社会、C. 实现民族独立、人民解放、D. 中国共产党长期执政。答案：A</w:t>
        <w:br/>
        <w:t>22.（）是我们党建军治军的基本方式。A. 依法治军、B. 以德治军、C. 科技强军、D. 改革强军。答案：A</w:t>
        <w:br/>
        <w:t>23. 我国社会主义矛盾的变化，对（）提出了许多新的要求。A. 中国共产党、B. 群众路线、C. 党和国家工作、D. 社会主义建设。答案：C</w:t>
        <w:br/>
        <w:t>24. 中国特色社会主义最本质的特征是（）。A. 社会主义制度、B. 人民当家作主、C. 中国共产党领导、D. 发展生产力。答案：C</w:t>
        <w:br/>
        <w:t>25. 习近平新时代中国特色社会主义思想是党和人民实践经验和集体智慧的结晶，其主要创立者是（）。A. 习近平、B. 毛泽东、C. 胡锦涛、D. 江泽民。答案：A</w:t>
        <w:br/>
        <w:t>26. 践行真正的多边主义，维护以（）为基础的国际关系基本准则。A. 国际法、B. 国家利益、C. 联合国宪章宗旨和原则、D. 大国原则。答案：C</w:t>
        <w:br/>
        <w:t>27.() 关乎旗帜、关乎道路、关乎国家政治安全，决定文化前进方向和发展道路。A. 意识形态、B. 文化工作、C. 全面深化改革开放、D. 宪法权威。答案：A</w:t>
        <w:br/>
        <w:t>28. 科教兴国是我国的（）。A. 基本国策、B. 基本政策、C. 基本路线、D. 基本战略。答案：A</w:t>
        <w:br/>
        <w:t>29.（）是新时代加强社会建设的重要着力点。A. 健全和完善社会保障体系、B. 提高收入和完善分配制度、C. 加强和创新社会治理、D. 加强城乡社区治理。答案：A</w:t>
        <w:br/>
        <w:t>30. 我们乘势而上开启全面建设社会主义现代化国家新征程、向第二个百年奋斗目标进军，这标志着我国进入了一个（）。A. 新发展时期、B. 新发展方位、C. 新发展阶段、D. 新发展格局。答案：C</w:t>
        <w:br/>
        <w:t>31.()，是新时代坚持和发展中国特色社会主义的根本立场，是贯穿治国理政全部活动的一条红线。A. 全心全意为人民服务、B. 工人阶级立场、C. 坚持以人民为中心、D. 工农联盟立场。答案：C</w:t>
        <w:br/>
        <w:t>32. 习近平指出:“时代是出卷人，我们是答卷人，人民是阅卷人。” 表明党的工作的最高裁决者和最终评判者是 ()。A. 时代、B. 中国共产党、C. 人民、D. 历史。答案：C</w:t>
        <w:br/>
        <w:t>33.（）是国家强盛之基、安全之要。A. 科技自立自强、B. 人才引进、C. 共同富裕、D. 改革开放。答案：A</w:t>
        <w:br/>
        <w:t>34.（）是一个成熟的马克思主义执政党的重大建党原则。A. 维护民主集中制、B. 维护党中央权威和集中统一领导、C. 维护党的领导制度、D. 密切联系群众。答案：B</w:t>
        <w:br/>
        <w:t>35.（）是我们攀登世界科技高峰的必由之路。A. 自主创新、B. 脱贫攻坚、C. 守正创新、D. 信息技术。答案：A</w:t>
        <w:br/>
        <w:t>36. 中国特色大国外交以（）为总目标。A. 建立多边关系、B. 推动构建人类命运共同体、C. 建立稳定有序的大国关系、D. 和平发展。答案：B</w:t>
        <w:br/>
        <w:t>37.（），是中国共产党人的初心和使命。A. 为中国人民谋幸福，为中华民族谋复兴、B. 为人类谋进步、为世界谋大同、C. 实现共产主义远大理想、D. 人的全面发展。答案：A</w:t>
        <w:br/>
        <w:t>38.（）是保障和改善民生的重要前提。A. 正确把握民生和发展的关系、B. 准确理解民生和社会的关系、C. 全面重视民生工作、D. 整体改善人民生活水平。答案：A</w:t>
        <w:br/>
        <w:t>39. 党的（）首次提出 “推进法治中国建设” 的目标并作出重大任务部署。A. 十八大、B. 十八届三中全会、C. 十八届四中全会、D. 十九大。答案：B</w:t>
        <w:br/>
        <w:t>40.（）是危害党的生命力和战斗力的最大毒瘤，是党长期执政面临的最大威胁。A. 形式主义、B. 官僚主义、C. 腐败、D. 享乐主义。答案：C</w:t>
        <w:br/>
        <w:t>41.（）是新时代我国经济社会发展的鲜明主题。A. 新发展阶段、B. 新发展理念、C. 新发展格局、D. 高质量发展。答案：D</w:t>
        <w:br/>
        <w:t>42.（）集中体现着全体人民共同的价值追求，是凝聚人心、汇聚民力的强大力量。A. 社会主义核心价值体系、B. 理想信念、价值理念、道德观念、C. 中华优秀传统文化、D. 社会主义核心价值观。答案：D</w:t>
        <w:br/>
        <w:t>43.（）是坚持和发展中国特色社会主义的行动指南。A. 党的基本理论、B. 党的基本方针、C. 党的基本路线、D. 党的基本方略。答案：A</w:t>
        <w:br/>
        <w:t>44. 新时代坚持和发展中国特色社会主义 “四个” 全面战略布局中居于引领地位的是（）。A. 全面建设社会主义现代化国家、B. 全面深化改革、C. 全面依法治国、D. 全面从严治党。答案：A</w:t>
        <w:br/>
        <w:t>45. 评判一种民主形式好不好，（）最有发言权。A. 人民、B. 实践、C. 国家、D. 中国共产党领导。答案：A</w:t>
        <w:br/>
        <w:t>46. 全面建设社会主义现代化国家的首要任务是（）。A. 科技创新、B. 发展、C. 高质量发展、D. 经济建设。答案：C</w:t>
        <w:br/>
        <w:t>47. 我国经济社会发展已经进入加快 ()、低碳化的高质量发展的新阶段。A. 绿色化、B. 生态化、C. 开放型、D. 效益率。答案：A</w:t>
        <w:br/>
        <w:t>48.（）是中国共产党夺取革命、建设、改革事业胜利的重要法宝，也是实现中华民族伟大复兴的重要法宝。A. 协商民主、B. 统一战线、C. 全过程人民民主、D. 实现中华民族伟大复兴。答案：B</w:t>
        <w:br/>
        <w:t>49. 中国式现代化总的、管根本的是（）。A. 中国共产党领导的社会主义现代化、B. 高质量发展的社会主义现代化、C. 实现中华民族伟大复兴的社会主义现代化、D. 以人民为中心的社会主义现代化。答案：A</w:t>
        <w:br/>
        <w:t>50. 法治监督体系以 () 为重点。A. 规范约束公权力运行、B. 思想教育、C. 制度建设、D. 纪律教育。答案：A</w:t>
        <w:br/>
        <w:t>51.“一国两制” 构想最早是针对（）提出来的。A. 香港问题、B. 澳门问题、C. 台湾问题、D. 改革开放。答案：D</w:t>
        <w:br/>
        <w:t>52. 下列不属于中国式现代化本质要求的是（）。A. 坚持中国共产党领导、B. 坚持中国特色社会主义、C. 丰富人民精神世界、D. 走和平发展道路。答案：D</w:t>
        <w:br/>
        <w:t>53. 党的（）把习近平新时代中国特色社会主义思想确立为党必须长期坚持的指导思想并写入党章。A. 十六大、B. 十七大、C. 十九大、D. 二十大。答案：C</w:t>
        <w:br/>
        <w:t>54.（）提出：“要像保护眼睛一样保护生态环境，像对待生命一样对待生态环境”。A. 毛泽东、B. 邓小平、C. 胡锦涛、D. 习近平。答案：D</w:t>
        <w:br/>
        <w:t>55.（）是最高政治原则。A. 民主集中制、B. 党中央集中统一领导、C. 人民代表大会制度、D. 党的代表大会制度。答案：B</w:t>
        <w:br/>
      </w:r>
      <w:r>
        <w:rPr>
          <w:rFonts w:eastAsia="等线" w:ascii="Arial" w:cs="Arial" w:hAnsi="Arial"/>
          <w:sz w:val="22"/>
        </w:rPr>
        <w:t>56.() 是获得真知灼见的源头活水，是贯彻群众路线的有效途径。A. 理论创新、B. 调查研究、C. 数据分析、D. 批评与自我批评。答案：B</w:t>
      </w:r>
    </w:p>
    <w:p>
      <w:pPr>
        <w:pStyle w:val="2"/>
        <w:spacing w:before="320" w:after="120" w:line="288" w:lineRule="auto"/>
        <w:ind w:left="0"/>
        <w:jc w:val="left"/>
        <w:outlineLvl w:val="1"/>
      </w:pPr>
      <w:bookmarkStart w:name="heading_15" w:id="15"/>
      <w:bookmarkEnd w:id="15"/>
    </w:p>
    <w:p>
      <w:pPr>
        <w:spacing w:before="120" w:after="120" w:line="288" w:lineRule="auto"/>
        <w:ind w:left="0"/>
        <w:jc w:val="left"/>
      </w:pPr>
      <w:r>
        <w:rPr>
          <w:rFonts w:eastAsia="等线" w:ascii="Arial" w:cs="Arial" w:hAnsi="Arial"/>
          <w:sz w:val="22"/>
        </w:rPr>
        <w:t>57. 中国特色社会主义之所以是社会主义，究其根本就在于（）。A. 坚持中国共产党的领导原则、B. 坚持以人民为中心、C. 坚持独立自主、D. 坚持自立自强。答案：AB</w:t>
        <w:br/>
        <w:t>58. 健全主体功能区制度，逐步形成（）三大空间格局。A. 城市化地区、B. 农产品主产区、C. 生态功能区、D. 城乡产品。答案：ABD</w:t>
        <w:br/>
        <w:t>59. 习近平新时代中国特色社会主义思想是马克思主义基本原理同 () 和 () 相结合的重大成果。A. 中国具体实际、B. 中国式现代化、C. 中华优秀传统文化、D. 中国特色外交文化。答案：AC</w:t>
        <w:br/>
        <w:t>60. 全面从严治党是一项管党治党的系统工程，客观上需要一个 () 的全面从严治党体系。A. 内容完整、B. 功能齐全、C. 科学规范、D. 内在协调。答案：ABCD</w:t>
        <w:br/>
        <w:t>61. 加快建设法治中国，必须适应全面建设社会主义现代化国家的要求，牢牢把握经济社会发展和人民群众对法治建设的新要求，坚持（）。A. 科学立法、B. 严格执法、C. 公正司法、D. 全民守法。答案：ABCD</w:t>
        <w:br/>
        <w:t>62. 中国特色社会主义事业 “五位一体” 总体布局中的 “五位” 是指（）。A. 经济建设、B. 政治建设、C. 文化建设、D. 社会建设、E. 生态文明建设。答案：ABCDE</w:t>
        <w:br/>
        <w:t>63. 历史和实践充分证明，（），才能实现中华民族伟大复兴。A. 只有社会主义才能救中国、B. 只有社会主义才能发展中国、C. 只有坚持和发展中国特色社会主义、D. 只有中国共产党领导。答案：ABC</w:t>
        <w:br/>
        <w:t>64. 新时代全面深化改革具有（）、（）、（）的鲜明特点，必须将其作为一个系统工程来把握。A. 全面性、B. 系统性、C. 复杂性、D. 整体性。答案：ABD</w:t>
        <w:br/>
        <w:t>65. 发展解决的是（）问题，是推动国家和民族赓续绵延的根本支撑；安全解决的是（）问题，是确保国家和民族行稳致远的强大基石。A. 动力、B. 保障、C. 能量、D. 保证。答案：AB</w:t>
        <w:br/>
        <w:t>66. 必须把制度建设作为生态文明建设的重中之重，构建产权清晰、多元参与、激励约束并重、系统完整的生态文明制度体系，把生态文明建设纳入（）轨道。A. 制度化、B. 理论化、C. 法治化、D. 体系化。答案：AB</w:t>
        <w:br/>
        <w:t>67. 更好推进中国特色社会主义法治体系建设，必须加快形成（）、形成完善的党内法规体系。A. 完备的法律规范体系、B. 高效的法治实施体系、C. 严密的法治监督体系、D. 有力的法治保障体系。答案：ABCD</w:t>
        <w:br/>
        <w:t>68. 两个毫不动摇是指（）。A. 公有制为主体、多种所有制经济共同发展、B. 按劳分配为主体、多种分配方式并存、C. 鼓励、支持、引导非公有制经济发展、D. 巩固和发展公有制经济。答案：CD</w:t>
        <w:br/>
        <w:t>69. 党的十九届六中全会指出，确立（），反映了全党全军全国各族人民共同心愿。A. 习近平同志党中央的核心地位、B. 习近平同志全党的核心地位、C. 习近平新时代中国特色社会主义思想的指导地位、D. 毛泽东思想的指导地位。答案：ABC</w:t>
        <w:br/>
        <w:t>70. 坚持和加强党的全面领导，使党的（）显著增强。A. 政治引领力、B. 思想引领力、C. 群众组织力、D. 社会号召力。答案：ABCD</w:t>
        <w:br/>
        <w:t>71. 改革开放使中国社会焕发出强大的生机活力，我国用几十年时间走完了发达国家几百年走过的工业化历程，创造了（）两大奇迹，极大改变了中国的面貌、中华民族的面貌、中国人民的面貌、中国共产党的面貌，中华民族迎来了从站起来、富起来到强起来的伟大飞跃。A. 经济快速发展、B. 社会长期稳定、C. 民族团结、D. 民族复兴。答案：AB</w:t>
        <w:br/>
        <w:t>72. 党的领导直接关系着中国特色社会主义的（）。A. 性质、B. 命运、C. 前途、D. 方向。答案：ABC</w:t>
        <w:br/>
      </w:r>
      <w:r>
        <w:rPr>
          <w:rFonts w:eastAsia="等线" w:ascii="Arial" w:cs="Arial" w:hAnsi="Arial"/>
          <w:sz w:val="22"/>
        </w:rPr>
        <w:t>73. 中国特色社会主义法治道路的核心要义，就是（），这充分体现了我国社会主义性质。A. 坚持党的领导、B. 坚持中国特色社会主义制度、C. 坚持从中国实际出发、D. 贯彻中国特色社会主义法治理论。答案：ABD</w:t>
      </w:r>
    </w:p>
    <w:p>
      <w:pPr>
        <w:pStyle w:val="2"/>
        <w:spacing w:before="320" w:after="120" w:line="288" w:lineRule="auto"/>
        <w:ind w:left="0"/>
        <w:jc w:val="left"/>
        <w:outlineLvl w:val="1"/>
      </w:pPr>
      <w:bookmarkStart w:name="heading_16" w:id="16"/>
      <w:bookmarkEnd w:id="16"/>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2026-07-03T15:37:49Z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{"Label":"1","ContentProducer":"001191110102MACQD9K64010000","ProduceID":"7658326101152632038","ReservedCode1":"","ContentPropagator":"","PropagateID":"","ReservedCode2":""}</vt:lpwstr>
  </property>
</Properties>
</file>