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p>
    <w:p>
      <w:pPr>
        <w:spacing w:before="120" w:after="120" w:line="288" w:lineRule="auto"/>
        <w:ind w:left="0"/>
        <w:jc w:val="left"/>
      </w:pPr>
      <w:r>
        <w:rPr>
          <w:rFonts w:eastAsia="等线" w:ascii="Arial" w:cs="Arial" w:hAnsi="Arial"/>
          <w:sz w:val="22"/>
        </w:rPr>
        <w:t>1. 我国社会主要矛盾的变化并不关系全局，是局部的变化。答案：错</w:t>
        <w:br/>
        <w:t>2. 中国特色社会主义进入新时代，是中国和世界关系发生新变化的反映。答案：对</w:t>
        <w:br/>
        <w:t>3. 核心价值观是一个民族赖以维系的精神纽带，是一个国家共同的思想道德基础。答案：对</w:t>
        <w:br/>
        <w:t>4. 坚持用马克思主义中国化时代化的马克思主义武装全党、教育人民、指导实践。答案：对</w:t>
        <w:br/>
        <w:t>5. 坚持党对人才工作的全面领导是做好人才工作的根本保证。答案：对</w:t>
        <w:br/>
        <w:t>6. 国家安全是指国家政权、主权、统一和领土完整、人民福祉、经济社会可持续发展和国家其他重大利益相对处于没有危险和不受内外威胁的状态，以及保障持续安全状态的能力。答案：对</w:t>
        <w:br/>
        <w:t>7. 中国特色社会主义新时代，党面临的主要任务是，实现第一个百年奋斗目标，开启实现第二个百年奋斗目标新征程，朝着实现中华民族伟大复兴的宏伟目标继续前进。答案：对</w:t>
        <w:br/>
        <w:t>8. 中国特色社会主义进入新时代，意味着近代以来久经磨难的中华民族迎来了从站起来、富起来到强起来的伟大飞跃，迎来了实现中华民族伟大复兴的光明前景。答案：对</w:t>
        <w:br/>
        <w:t>9. 新时代全面深化改革开放，就其艰巨性、复杂性和系统性来说，是一场深刻的革命。答案：对</w:t>
        <w:br/>
        <w:t>10. 十三届全国人大一次会议通过的宪法修正案，郑重地把习近平新时代中国特色社会主义思想载入宪法。答案：对</w:t>
        <w:br/>
        <w:t>11. 中国特色社会主义制度是一个严密完整的制度体系，其中具有统领地位的是（）制度。A. 人民代表大会、B. 依法治国、C. 党的领导、D. 政治协商。答案：C</w:t>
        <w:br/>
        <w:t>12.（）是中国共产党和中国人民最显著的精神标识，是中国人民创造历史伟业的必由之路。A. 斗争精神、B. 团结奋斗、C. 敢于担当、D. 历史自信。答案：B</w:t>
        <w:br/>
        <w:t>13.（）构成了新时代坚持和发展中国特色社会主义事业的基本方略。A. 六个必须坚持、B. 十个明确、C. 十四个坚持、D. 十三个方面成就。答案：C</w:t>
        <w:br/>
        <w:t>14. 全面建设社会主义现代化国家的首要任务是（）。A. 科技创新、B. 发展、C. 高质量发展、D. 经济建设。答案：C</w:t>
        <w:br/>
        <w:t>15. 我国坚持以（）为核心的行政主导体制。A. 中央政府、B. 特别行政区政府、C. 自治机关、D. 行政长官。答案：D</w:t>
        <w:br/>
        <w:t>16. 习近平强调：“（）是决定当代中国命运的关键一招，也是决定实现‘两个一百年’奋斗目标、实现中华民族伟大复兴的关键一招。”A. 高质量发展、B. 改革开放、C. 全面依法治国、D. 文化自信。答案：B</w:t>
        <w:br/>
        <w:t>17.（）是党保持团结统一和强大战斗力、不断取得胜利的关键所在。A. 民主集中制、B. 党中央集中统一领导、C. 党的作风建设、D. 人民代表大会制度。答案：B</w:t>
        <w:br/>
        <w:t>18.（）提出：“要像保护眼睛一样保护生态环境，像对待生命一样对待生态环境”。A. 毛泽东、B. 邓小平、C. 胡锦涛、D. 习近平。答案：D</w:t>
        <w:br/>
        <w:t>19.“一国” 是实行 “两制” 的（），“两制” 从属和派生于 “一国” 并统一于 “一国” 之内。A. 核心、B. 前提和基础、C. 主要方面、D. 原则。答案：B</w:t>
        <w:br/>
        <w:t>20.（）是中国特色社会主义制度的最大优势。A. 人民代表大会制度、B. 中国共产党领导、C. 马列主义、毛泽东思想、D. 人民民主专政。答案：B</w:t>
        <w:br/>
        <w:t>21.（）是近代以来中国人民的共同梦想，是中国共产党矢志不渝的奋斗目标。A. 实现中华民族伟大复兴、B. 全面建成小康社会、C. 坚持和发展中国特色社会主义、D. 中国共产党长期执政。答案：A</w:t>
        <w:br/>
        <w:t>22.（）是新时代我国经济社会发展的鲜明主题。A. 新发展阶段、B. 新发展理念、C. 新发展格局、D. 高质量发展。答案：D</w:t>
        <w:br/>
        <w:t>23.（）是关系党的事业兴衰成败第一位的问题。A. 政治问题、B. 道路问题、C. 制度问题、D. 思想问题。答案：B</w:t>
        <w:br/>
        <w:t>24.（）是获得真知灼见的源头活水，是贯彻群众路线的有效途径。A. 理论创新、B. 调查研究、C. 数据分析、D. 批评与自我批评。答案：B</w:t>
        <w:br/>
        <w:t>25. 中国式现代化总的、根本的是（）。A. 中国共产党领导的社会主义现代化、B. 高质量发展的社会主义现代化、C. 实现中华民族伟大复兴的社会主义现代化、D. 以人民为中心的社会主义现代化。答案：A</w:t>
        <w:br/>
        <w:t>26.（）系统总结了十八大以来改革开放的理论成果、制度成果、实践成果，勾勒出新时代全面深化改革开放更加清晰的蓝图。A. 党的十八大、B. 党的十八届三中全会、C. 党的十九大、D. 党的十九届四中全会。答案：D</w:t>
        <w:br/>
        <w:t>27. 构建新发展格局最本质的特征是（）。A. 推动供给侧结构性改革、B. 着力发展实体经济、C. 实现高水平的自立自强、D. 推动产业链供应链优化升级。答案：C</w:t>
        <w:br/>
        <w:t>28. 我国是工人阶级领导的、以工农联盟为基础的人民民主专政的社会主义国家，国家一切权力属于 ()。A. 中国共产党、B. 工人阶级、C. 工农联盟、D. 人民。答案：D</w:t>
        <w:br/>
        <w:t>29.() 是党领导人民治理国家的基本方式。A. 以人民为中心、B. 绿色发展、C. 法治、D. 人民当家作主。答案：C</w:t>
        <w:br/>
        <w:t>30. 新时代坚持和发展中国特色社会主义要（）。A. 坚持不懈、B. 一以贯之、C. 与时俱进、D. 解放思想。答案：B</w:t>
        <w:br/>
        <w:t>31. 新时代坚持和发展中国特色社会主义，实现 “两个一百年” 奋斗目标、实现中华民族伟大复兴，必须以（）为强大动力。A. 解放思想、B. 依法治国、C. 改革开放、D. 从严治党。答案：C</w:t>
        <w:br/>
        <w:t>32. 一百年来，中国共产党团结带领中国人民进行的一切奋斗、一切牺牲、一切创造，归结起来就是一个主题（）。A. 实现中华民族伟大复兴、B. 全面建成小康社会、C. 实现民族独立、人民解放、D. 中国共产党长期执政。答案：A</w:t>
        <w:br/>
        <w:t>33.（）是国家根本法，是党和人民意志的集中体现，是国家各种制度和法律法规的总依据。A. 法律总纲、B. 民法典、C. 宪法、D. 诉讼法。答案：C</w:t>
        <w:br/>
        <w:t>34. 习近平指出：“时代是出卷人，我们是答卷人，人民是阅卷人。” 表明党的工作的最高裁决者和最终评判者是 ()。A. 时代、B. 中国共产党、C. 人民、D. 历史。答案：C</w:t>
        <w:br/>
        <w:t>35. 中国特色大国外交以（）为总目标。A. 建立多边关系、B. 推动构建人类命运共同体、C. 建立稳定有序的大国关系、D. 和平发展。答案：B</w:t>
        <w:br/>
        <w:t>36. 一个国家，一个民族，要清醒坚定的迈向前进，必须有共同的（）作支撑。A. 精神文明、B. 共同信念、C. 精神面貌、D. 行为规范。答案：B</w:t>
        <w:br/>
        <w:t>37.（）是我国的根本领导制度。A. 党中央集中统一领导、B. 民主集中制、C. 党的领导制度、D. 两个确立。答案：C</w:t>
        <w:br/>
        <w:t>38.（）是国家强盛之基、安全之要。A. 科技自立自强、B. 人才引进、C. 共同富裕、D. 改革开放。答案：A</w:t>
        <w:br/>
        <w:t>39. 新征程上，统筹推进 “五位一体” 总体布局，协调推进 “四个全面” 战略布局，必须紧紧扭住（）这个战略目标不动摇。A. 全面建设社会主义现代化国家、B. 全面深化改革、C. 全面依法治国、D. 全面从严治党。答案：A</w:t>
        <w:br/>
        <w:t>40. 党对军队的（）领导是中国特色社会主义的本质特征。A. 根本、B. 全面、C. 主要、D. 绝对。答案：D</w:t>
        <w:br/>
        <w:t>41. 必须坚持 () 是第一生产力。A. 人才、B. 资源、C. 科技、D. 环境。答案：C</w:t>
        <w:br/>
        <w:t>42.（）是社会变革的决定力量，历史上一切生产关系的深刻变革、社会制度的兴亡更替，都是其推动的。A. 工人阶级、B. 无产阶级、C. 人民群众、D. 科学技术。答案：C</w:t>
        <w:br/>
        <w:t>43.（）是当代中国共产党人回答和解决关乎人类前途命运的时代之问的中国方案。A. 经济全球化、B. 一带一路、C. 扩大开放、D. 推动构建人类命运共同体。答案：D</w:t>
        <w:br/>
        <w:t>44.（）是坚持和发展中国特色社会主义的本质要求和重要保障。A. 推动高质量发展、B. 全面依法治国、C. 全面深化改革开放、D. 党的领导。答案：B</w:t>
        <w:br/>
        <w:t>45.（）是中国特色社会主义的本质要求，是中国式现代化的重要特征。A. 全面小康、B. 共同富裕、C. 改革开放、D. 经济发展。答案：B</w:t>
        <w:br/>
        <w:t>46. 针对国际金融危机后世界经济低迷，我国经济下行压力加大，提出我国经济发展正处在（）、结构调整阵痛期、前期刺激政策消化期 “三期叠加” 状态，进入了新常态。A. 增长速度加速期、B. 增长速度减速期、C. 增长速度换挡期、D. 增长速度缓慢期。答案：C</w:t>
        <w:br/>
        <w:t>47.（）是中国共产党夺取革命、建设、改革事业胜利的重要法宝，也是实现中华民族伟大复兴的重要法宝。A. 协商民主、B. 全过程人民民主、C. 统一战线、D. 实现中华民族伟大复兴。答案：C</w:t>
        <w:br/>
        <w:t>48. 党的十九大提出，到（）“各方面制度更加完善，国家治理体系和治理能力现代化基本实现”。A.2035 年、B.2025 年、C.2020 年、D.2040 年。答案：A</w:t>
        <w:br/>
        <w:t>49.（）是做好新闻舆论工作的第一位要求。A. 做大做强主流舆论阵地、B. 坚持正确的政治方向、C. 做好新闻媒体工作、D. 坚持中国共产党的领导。答案：B</w:t>
        <w:br/>
        <w:t>50.（）是一个成熟的马克思主义执政党的重大建党原则。A. 维护民主集中制、B. 维护党中央权威和集中统一领导、C. 维护党的领导制度、D. 密切联系群众。答案：B</w:t>
        <w:br/>
        <w:t>51.（）是坚持和发展中国特色社会主义的行动指南。A. 党的基本理论、B. 党的基本方针、C. 党的基本路线、D. 党的基本方略。答案：A</w:t>
        <w:br/>
        <w:t>52.（）对全面深化改革进行了顶层设计、系统规划和总体部署，明确了全面深化改革的总目标和主要任务。A. 党的十八大、B. 党的十八届三中全会、C. 党的十九大、D. 党的十九届六中全会。答案：B</w:t>
        <w:br/>
        <w:t>53.（）是加强党的全面领导的制度安排，是实现党的全面领导的直接体现。A. 民主集中制、B. 基本制度、C. 党中央对重大工作的领导体制、D. 党的代表大会制度。答案：C</w:t>
        <w:br/>
        <w:t>54. 习近平新时代中国特色社会主义思想是党和人民实践经验和集体智慧的结晶，其主要创立者是（）。A. 习近平、B. 毛泽东、C. 胡锦涛、D. 江泽民。答案：A</w:t>
        <w:br/>
        <w:t>55.（）与人民群众切身利益关系最密切，是人民群众安全感的晴雨表，是社会安定的风向标。A. 政治安全、B. 经济安全、C. 社会安全、D. 军事安全。答案：C</w:t>
        <w:br/>
        <w:t>56. 党的（）作出了从全面建成小康社会到基本实现社会主义现代化，再到全面建成社会主义现代化强国的战略安排。A. 十七大、B. 十八大、C. 十九大、D. 二十大。答案：C</w:t>
        <w:br/>
        <w:t>57. 新时代坚持和发展中国特色社会主义思想回答的重大时代课题是（）。A. 新时代坚持和发展什么样的中国特色社会主义、怎样坚持和发展中国特色社会主义、B. 建设什么样的长期执政的马克思主义政党、怎样建设长期执政的马克思主义政党、C. 实现什么样的发展、怎样发展、D. 党的领导是全面的。答案：ABC</w:t>
        <w:br/>
        <w:t>58. 党的领导是全面的，体现在（）上。A. 领导对象、B. 领导过程、C. 领导方式、D. 领导方法。答案：ABCD</w:t>
        <w:br/>
        <w:t>59. 坚持胸怀天下，必须（）。A. 坚持多边主义、B. 坚持共商共建共享原则、C. 坚持和平发展、D. 坚持和完善党的责任原则。答案：ABCD</w:t>
        <w:br/>
        <w:t>60. 坚持和加强党的全面领导，坚持党要管党、全面从严治党，以调动全党（）为着力点。A. 主动性、B. 积极性、C. 创造性、D. 全局性。答案：ABC</w:t>
        <w:br/>
        <w:t>61. 习近平新时代中国特色社会主义思想的科学体系是（）。A. 十个明确、B. 十四个坚持、C. 十三个方面成就、D. 六个必须坚持。答案：ABCD</w:t>
        <w:br/>
        <w:t>62. 党的领导直接关系着中国特色社会主义的（）。A. 性质、B. 前途、C. 命运、D. 道路。答案：ABC</w:t>
        <w:br/>
        <w:t>63. 中国特色社会主义之所以是社会主义，究其根本就在于（）。A. 坚持科学社会主义基本原则、B. 坚持中国共产党领导、C. 坚持以人民为中心、D. 坚持自立自强。答案：AB</w:t>
        <w:br/>
        <w:t>64. 关于政治和法治的关系，下列说法正确的是 ()。A. 法治脱离政治的影响，才能确保公平正义、B. 政治和法治相互依存，相互作用、不可分割、C. 法治当中有政治，没有脱离政治的法治、D. 中国特色社会主义法治是政治和法治关系的集中反映。答案：BCD</w:t>
        <w:br/>
        <w:t>65. 把握了长期形成的历史传承，又把握了走过的发展道路（）。A. 把握了现实要求、着眼解决现实问题、B. 注重历史和现实、理论和实践、形式和内容有机统一、C. 具有鲜明的中国特色、民族特色、时代特色、D. 注重历史和现实、理论和实践、形式和内容有机统一。答案：ABCD</w:t>
        <w:br/>
        <w:t>66. 新时代的改革开放是（）的，取得的成就是历史性、革命性、开创性的。A. 全方位、B. 深层次、C. 系统性、D. 整体性。答案：ABD</w:t>
        <w:br/>
        <w:t>67. 公有制经济包括（）。A. 国有经济、B. 集体经济、C. 混合所有制经济中的国有成分、D. 混合所有制经济中的集体成分。答案：ABCD</w:t>
        <w:br/>
        <w:t>68. 习近平指出这个世界越来越成为你中有我、我中有你的命运共同体，（）成为时代潮流。A. 和平、B. 发展、C. 共赢、D. 合作。答案：ABC</w:t>
        <w:br/>
        <w:t>69. 中国式现代化创造了人类文明新形态，是因为（）。A. 它提供了一种全新的现代化模式、B. 它超越了西方现代化理论和实践的重大超越、C. 它为广大发展中国家提供了全新选择、D. 它为人类和平与发展提供了全新选择。答案：ACD</w:t>
        <w:br/>
        <w:t>70. 中国特色社会主义是（）和（）的选择。A. 人民、B. 科学、C. 历史、D. 人类。答案：BD</w:t>
        <w:br/>
        <w:t>71. 江山就是人民，人民就是江山，这是由我们党的（）和（）决定的。A. 性质、B. 宗旨、C. 特征、D. 本质。答案：AD</w:t>
        <w:br/>
        <w:t>72. 扎实推进共同富裕，总的思路是坚持以人民为中心的发展思想，在高质量发展中促进共同富裕，正确处理效率与公平的关系，构建（）协调配套的基础性制度安排。A. 初次分配、B. 再分配、C. 三次分配、D. 平均分配。答案：ABC</w:t>
        <w:br/>
      </w:r>
      <w:r>
        <w:rPr>
          <w:rFonts w:eastAsia="等线" w:ascii="Arial" w:cs="Arial" w:hAnsi="Arial"/>
          <w:sz w:val="22"/>
        </w:rPr>
        <w:t>73. 我们党建立了包括党的（）在内的上下贯通、执行有力的严密组织体系。A. 中央组织、B. 地方组织、C. 基层组织、D. 各级组织。答案：ABC</w:t>
      </w:r>
    </w:p>
    <w:p>
      <w:pPr>
        <w:pStyle w:val="1"/>
        <w:spacing w:before="380" w:after="140" w:line="288" w:lineRule="auto"/>
        <w:ind w:left="0"/>
        <w:jc w:val="left"/>
        <w:outlineLvl w:val="0"/>
      </w:pPr>
      <w:bookmarkStart w:name="heading_0" w:id="0"/>
      <w:bookmarkEnd w:id="0"/>
    </w:p>
    <w:p>
      <w:pPr>
        <w:spacing w:before="120" w:after="120" w:line="288" w:lineRule="auto"/>
        <w:ind w:left="0"/>
        <w:jc w:val="left"/>
      </w:pPr>
      <w:r>
        <w:rPr>
          <w:rFonts w:eastAsia="等线" w:ascii="Arial" w:cs="Arial" w:hAnsi="Arial"/>
          <w:sz w:val="22"/>
        </w:rPr>
        <w:t>1. 十三届全国人大一次会议通过的宪法修正案，郑重地把习近平新时代中国特色社会主义思想载入宪法。答案：对</w:t>
        <w:br/>
        <w:t>2. 中国特色社会主义新时代，党面临的主要任务是，实现第一个百年奋斗目标，开启实现第二个百年奋斗目标新征程，朝着实现中华民族伟大复兴的宏伟目标继续前进。答案：对</w:t>
        <w:br/>
        <w:t>3. 我国社会主要矛盾的变化并不关系全局，是局部的变化。答案：错</w:t>
        <w:br/>
        <w:t>4. 习近平新时代中国特色社会主义思想是新时代党和国家事业发展的根本遵循。答案：对</w:t>
        <w:br/>
        <w:t>5. 政治立场是中国共产党的根本政治立场，是马克思主义政党区别于其他政党的显著标志。答案：错</w:t>
        <w:br/>
        <w:t>6. 改革开放是我国社会主义现代化建设的三个重要支点。答案：错</w:t>
        <w:br/>
        <w:t>7. 推进中国式现代化，需要统筹兼顾、系统谋划、整体推进。答案：对</w:t>
        <w:br/>
        <w:t>8. 人民军队的生命力在于武装力量。答案：错</w:t>
        <w:br/>
        <w:t>9. 坚持走中国特色社会主义政治发展道路，全面发展全过程人民民主，社会主义民主政治制度化、规范化、程序化全面推进。答案：对</w:t>
        <w:br/>
        <w:t>10. 民生问题是社会文明进步的基础，是民族昌盛和国家富强的重要标志，是促进人的全面发展的必然要求。答案：错</w:t>
        <w:br/>
        <w:t>11. 倡导以（）为核心的新型国际关系是寻求处理好国家间关系、保持国际社会稳定发展的 “中国方案”。A. 合作共赢、B. 单边主义、C. 本国利益、D. 结盟思维。答案：A</w:t>
        <w:br/>
        <w:t>12. 党的二十大明确，全面建成社会主义现代化强国总的战略安排是分（）走。A. 两步、B. 三步、C. 毕其功于一役、D. 同步。答案：A</w:t>
        <w:br/>
        <w:t>13. 中国式现代化总的、根本的是（）。A. 中国共产党领导的社会主义现代化、B. 高质量发展的社会主义现代化、C. 实现中华民族伟大复兴的社会主义现代化、D. 以人民为中心的社会主义现代化。答案：A</w:t>
        <w:br/>
        <w:t>14.（）是坚持和发展中国特色社会主义的行动指南。A. 党的基本理论、B. 党的基本方针、C. 党的基本路线、D. 党的基本方略。答案：A</w:t>
        <w:br/>
        <w:t>15. 全面依法治国的总抓手是 ()。A. 坚持中国共产党的领导、B. 建设中国特色社会主义法治体系、C. 建设社会主义法治国家、D. 走中国特色社会主义法治道路。答案：B</w:t>
        <w:br/>
        <w:t>16. 新时代坚持和发展中国特色社会主义 “四个” 全面战略布局中居于引领地位的是（）。A. 全面建设社会主义现代化国家、B. 全面深化改革、C. 全面依法治国、D. 全面从严治党。答案：A</w:t>
        <w:br/>
        <w:t>17. 中国共产党是（）的领导核心。A. 中国现代化建设事业、B. 中国特色社会主义事业、C. 中国改革开放、D. 中国建设社会主义。答案：B</w:t>
        <w:br/>
        <w:t>18. 习近平指出：“（）是最公平的公共产品，是最普惠的民生福祉。”A. 一带一路、B. 法律面前人人平等、C. 良好的生态环境、D. 按劳分配。答案：C</w:t>
        <w:br/>
        <w:t>19.() 是我们党的生命之根、执政之基、力量之源。A. 中国共产党、B. 人民、C. 军队、D. 党员干部。答案：B</w:t>
        <w:br/>
        <w:t>20.（）是做好新闻舆论工作的第一位要求。A. 做大做强主流舆论阵地、B. 坚持正确的政治方向、C. 做好新闻媒体工作、D. 坚持中国共产党的领导。答案：B</w:t>
        <w:br/>
        <w:t>21. 推进中国式现代化必须坚持（）。A. 斗争精神、B. 团结奋斗、C. 敢于担当、D. 历史自信。答案：B</w:t>
        <w:br/>
        <w:t>22.（）是社会变革的决定力量，历史上一切生产关系的深刻变革、社会制度的兴亡更替，都是其推动的。A. 工人阶级、B. 无产阶级、C. 人民群众、D. 科学技术。答案：C</w:t>
        <w:br/>
        <w:t>23.（）是我国的根本领导制度。A. 党中央集中统一领导、B. 民主集中制、C. 党的领导制度、D. 两个确立。答案：C</w:t>
        <w:br/>
        <w:t>24.“一国两制” 是国家的一项（）国策。A. 根本、B. 基本、C. 重要、D. 主要。答案：B</w:t>
        <w:br/>
        <w:t>25. 中国特色社会主义制度优势的主要来源是（）。A. 改革开放、B. 中国特色社会主义的优势、C. 中国共产党自身优势、D. 高质量发展。答案：C</w:t>
        <w:br/>
        <w:t>26. 全面建成小康社会，探索了 () 的新路径，为推动人类文明进步作出了重大贡献。A. 共同富裕、B. 和平发展、C. 人类解决贫困问题、D. 社会主义现代化建设。答案：C</w:t>
        <w:br/>
        <w:t>27. 党的（）作出了从全面建成小康社会到基本实现社会主义现代化，再到全面建成社会主义现代化强国的战略安排。A. 十七大、B. 十八大、C. 十九大、D. 二十大。答案：C</w:t>
        <w:br/>
        <w:t>28.（）是国家强盛之基、安全之要。A. 科技自立自强、B. 人才引进、C. 共同富裕、D. 改革开放。答案：A</w:t>
        <w:br/>
        <w:t>29.（）对全面深化改革进行了顶层设计、系统规划和总体部署，明确了全面深化改革的总目标和主要任务。A. 党的十八大、B. 党的十八届三中全会、C. 党的十九大、D. 党的十九届六中全会。答案：B</w:t>
        <w:br/>
        <w:t>30. 践行真正的多边主义，维护以（）为基础的国际关系基本准则。A. 国际法、B. 国家利益、C. 联合国宪章宗旨和原则、D. 大国原则。答案：C</w:t>
        <w:br/>
        <w:t>31. 维护制度安全，就是要毫不动摇（）。A. 坚持和完善中国特色社会主义制度、B. 坚持和完善人民代表大会制度、C. 推进国家治理体系和治理能力现代化、D. 全面深化改革。答案：A</w:t>
        <w:br/>
        <w:t>32.（）是全面依法治国的重要任务和主体工程。A. 法治政府、B. 法治国家、C. 法治社会、D. 法律规范。答案：A</w:t>
        <w:br/>
        <w:t>33. 党的（）把习近平新时代中国特色社会主义思想确立为党必须长期坚持的指导思想并写入党章。A. 十六大、B. 十八大、C. 十九大、D. 二十大。答案：C</w:t>
        <w:br/>
        <w:t>34. 构建高水平社会主义市场经济体制，关键是要（）。A. 处理好当前利益和长远利益的关系、B. 处理好政府和市场的关系、C. 处理好中国和外国的关系、D. 处理好效率和公平的关系。答案：B</w:t>
        <w:br/>
        <w:t>35.() 关乎旗帜、关乎道路、关乎国家政治安全，决定文化前进方向和发展道路。A. 意识形态、B. 文化工作、C. 全面深化改革开放、D. 宪法权威。答案：A</w:t>
        <w:br/>
        <w:t>36. 习近平指出：“时代是出卷人，我们是答卷人，人民是阅卷人。” 表明党的工作的最高裁决者和最终评判者是 ()。A. 时代、B. 中国共产党、C. 人民、D. 历史。答案：C</w:t>
        <w:br/>
        <w:t>37.（）是中国特色社会主义制度的最大优势。A. 人民代表大会制度、B. 中国共产党领导、C. 马列主义、毛泽东思想、D. 人民民主专政。答案：B</w:t>
        <w:br/>
        <w:t>38. 下列不属于中国式现代化需要牢牢把握的重大原则有（）。A. 坚持和加强党的全面领导、B. 坚持中国特色社会主义道路、C. 坚持以人民为中心的发展思想、D. 走和平发展道路。答案：D</w:t>
        <w:br/>
        <w:t>39.() 是应对国家安全形势新变化新趋势的战略选择，是全面贯彻落实总体国家安全观的重大举措。A. 统筹稳定和发展、B. 构建新发展格局、C. 构建新安全格局、D. 建立强大的军队。答案：C</w:t>
        <w:br/>
        <w:t>40. 习近平指出：“民之所忧，我必念之；民之所盼，我必行之。” 这体现了 ()。A. 把人民对美好生活的向往作为党的奋斗目标、B. 把人民作为党的工作的最高裁决者和最终评判者、C. 充分调动和激发人民的积极性主动性创造性、D. 紧紧依靠人民创造新的历史伟业。答案：A</w:t>
        <w:br/>
        <w:t>41.（）是中国共产党和中国人民最显著的精神标识，是中国人民创造历史伟业的必由之路。A. 斗争精神、B. 团结奋斗、C. 敢于担当、D. 历史自信。答案：B</w:t>
        <w:br/>
        <w:t>42.（）是老百姓最关心的问题，涉及分配、就业、教育、医疗、住房、社会保障等方面。A. 社会、B. 文化、C. 民生、D. 法治。答案：C</w:t>
        <w:br/>
        <w:t>43.（）是推动社会主义文化繁荣兴盛的唯一正确道路。A. 中国特色社会主义法治道路、B. 中国特色社会主义文化发展道路、C. 中国特色社会主义政治道路、D. 发扬中华优秀传统文化。答案：B</w:t>
        <w:br/>
        <w:t>44. 总体国家安全观以（）为宗旨。A. 社会安全、B. 政治安全、C. 经济安全、D. 人民安全。答案：D</w:t>
        <w:br/>
        <w:t>45.（）是习近平新时代中国特色社会主义思想的主体内容，构成了这一思想体系的四梁八柱。A. 六个必须坚持、B. 十个明确、C. 十四个坚持、D. 十三个方面成就。答案：B</w:t>
        <w:br/>
        <w:t>46. 下列不属于中国式现代化本质要求的是（）。A. 坚持中国共产党领导、B. 坚持中国特色社会主义、C. 丰富人民精神世界、D. 和平发展道路。答案：D</w:t>
        <w:br/>
        <w:t>47.（）是关系党的事业兴衰成败第一位的问题。A. 政治问题、B. 道路问题、C. 制度问题、D. 思想问题。答案：B</w:t>
        <w:br/>
        <w:t>48.（）是危害党的生命力和战斗力的最大毒瘤，是党长期执政面临的最大威胁。A. 形式主义、B. 官僚主义、C. 腐败、D. 享乐主义。答案：C</w:t>
        <w:br/>
        <w:t>49. 确保（）是国家核心利益，是一条不可逾越的红线。A. 国家主权和领土完整、B. 社会主义制度、C. 社会安全、D. 民生保障。答案：B</w:t>
        <w:br/>
        <w:t>50. 下列关于全过程人民民主的评判错误的是（）。A. 最广泛、B. 最真实、C. 最满意、D. 最管用。答案：C</w:t>
        <w:br/>
        <w:t>51. 中国特色社会主义制度是一个严密完整的制度体系，其中具有统领地位的是（）制度。A. 人民代表大会、B. 依法治国、C. 党的领导、D. 政治协商。答案：C</w:t>
        <w:br/>
        <w:t>52.() 是获得真知灼见的源头活水，是贯彻群众路线的有效途径。A. 理论创新、B. 调查研究、C. 数据分析、D. 批评与自我批评。答案：B</w:t>
        <w:br/>
        <w:t>53.（）是加强党的全面领导的制度安排，是实现党的全面领导的直接体现。A. 民主集中制、B. 基本制度、C. 党中央对重大工作的领导体制、D. 党的代表大会制度。答案：C</w:t>
        <w:br/>
        <w:t>54. 全面从严治党，核心是（）。A. 加强作风建设、B. 加强政治建设、C. 保持党的先进性纯洁性、D. 加强党的领导。答案：D</w:t>
        <w:br/>
        <w:t>55. 构建统筹各领域安全的新安全格局，必须把维护（）作为应对各领域安全风险挑战的首要任务。A. 政治安全、B. 经济安全、C. 军事安全、D. 文化安全。答案：A</w:t>
        <w:br/>
        <w:t>56. 建设社会主义文化强国、推动社会主义文化繁荣兴盛，关键在于（）。A. 坚定中国特色社会主义文化自信、B. 高质量发展、C. 提高综合国力、D. 贯彻新发展理念。答案：A</w:t>
        <w:br/>
        <w:t>57. 我国非公有制经济是 () 重要组成部分。A. 国民经济、B. 稳定经济的重要基础、C. 国家税收的重要来源、D. 就业创业的重要领域。答案：ABCD</w:t>
        <w:br/>
        <w:t>58. 勇于自我革命就要同一切影响党的先进性、弱化党的纯洁性的问题作坚决斗争，实现（）。A. 自我净化、B. 自我完善、C. 自我革新、D. 自我提高。答案：ABCD</w:t>
        <w:br/>
        <w:t>59. 以下属于中国特色社会主义法治体系的有（）。A. 法律规范体系、B. 法治实施体系、C. 法治监督体系、D. 法治保障体系。答案：ABCD</w:t>
        <w:br/>
        <w:t>60. 两个 “毫不动摇” 是指（）。A. 公有制为主体、多种所有制经济共同发展、B. 按劳分配为主体、多种分配方式并存、C. 巩固和发展公有制经济、D. 鼓励、支持、引导非公有制经济发展。答案：CD</w:t>
        <w:br/>
        <w:t>61. 新时代坚持和发展中国特色社会主义，必须坚定（）。A. 道路自信、B. 理论自信、C. 制度自信、D. 文化自信。答案：ABCD</w:t>
        <w:br/>
        <w:t>62. 全面深化改革的总目标是（）。A. 实现两个百年目标、B. 完善和发展中国特色社会主义制度、C. 推进国家治理体系和治理能力现代化、D. 实现共同富裕。答案：BC</w:t>
        <w:br/>
        <w:t>63. 人民性是马克思主义的（）和（）。A. 本质属性、B. 时代品格、C. 鲜明特色、D. 根本立场。答案：AD</w:t>
        <w:br/>
        <w:t>64. 立党为公、执政为民的本质要求：A. 坚持民生导向、B. 推进民生建设重大举措、C. 全面建设社会主义现代化国家的应有之义、D. 全心全意为人民服务。答案：ABC</w:t>
        <w:br/>
        <w:t>65. 党的十九届四中全会提出，要完善党委领导、政府负责、() 的社会治理体系。A. 民主协商、B. 社会协同、C. 公众参与、D. 科技支撑。答案：ABCD</w:t>
        <w:br/>
        <w:t>66. 互联网是意识形态工作的（）管好用好互联网是新形势下做好新闻舆论工作的关键。A. 主阵地、B. 主战场、C. 最前沿、D. 核心阵地。答案：ABD</w:t>
        <w:br/>
        <w:t>67. 新征程上，统筹推进 “五位一体” 总体布局，协调推进 “四个全面” 战略布局，必须紧紧扭住（）三个战略举措不放松。A. 全面建设社会主义现代化国家、B. 全面深化改革、C. 全面依法治国、D. 全面从严治党。答案：BCD</w:t>
        <w:br/>
        <w:t>68. 共建清洁美丽世界，必须（）。A. 坚持以人为本、B. 坚持多边主义、C. 坚持共商共建共享原则、D. 坚持合作共赢。答案：ABCD</w:t>
        <w:br/>
        <w:t>69.“中国梦” 的本质是（）。A. 国家富强、B. 民族振兴、C. 人民幸福、D. 社会安定。答案：BCD</w:t>
        <w:br/>
        <w:t>70. 中国共产党的初心和使命是（）。A. 为中国人民谋幸福、B. 为中华民族谋复兴、C. 为世界谋大同、D. 实现共产主义。答案：BD</w:t>
        <w:br/>
        <w:t>71. 实现中国式现代化必须坚持独立自主的和平外交政策，（），走出一条中国特色大国外交新路。A. 坚持走和平发展道路、B. 推动构建新型国际关系、C. 维护国家主权、安全、发展利益、D. 彰显和平民主风貌。答案：ABCD</w:t>
        <w:br/>
        <w:t>72. 国防和军队建设是捍卫国家（）的坚强后盾。A. 主权、B. 安全、C. 发展利益、D. 民生权益。答案：ABD</w:t>
        <w:br/>
        <w:t>73. 全面深化改革开放，必须（）。A. 勇于打破一切不合时宜的思维定势、固有模式、本位思想、B. 坚持从国家整体利益、服务改革发展稳定大局、形成有利于维护国家整体利益和最广大人民根本利益的新机制和新局面、C. 构建系统完备、科学规范、运行有效的制度体系、D. 勇于破解我国开放型经济体制建设中的突出问题，积极适应经济全球化、新形势、世界格局新变化和我国发展新要求。答案：ABCD</w:t>
        <w:br/>
        <w:t>74. 关于政治和法治的关系，下列说法正确的是 ()。A. 法治要脱离政治的影响，才能确保公平正义、B. 政治和法治相互依存，相互作用、不可分割、C. 法治当中有政治，没有脱离政治的法治、D. 中国特色社会主义法治是政治和法治关系的集中反映。答案：BCD</w:t>
        <w:br/>
      </w:r>
      <w:r>
        <w:rPr>
          <w:rFonts w:eastAsia="等线" w:ascii="Arial" w:cs="Arial" w:hAnsi="Arial"/>
          <w:sz w:val="22"/>
        </w:rPr>
        <w:t>75. 中国特色社会主义事业 “五位一体” 总体布局中的 “五位” 是指（）。A. 经济建设、B. 政治建设、C. 文化建设、D. 社会建设、E. 生态文明建设。答案：ABCDE</w:t>
      </w:r>
    </w:p>
    <w:p>
      <w:pPr>
        <w:pStyle w:val="1"/>
        <w:spacing w:before="380" w:after="140" w:line="288" w:lineRule="auto"/>
        <w:ind w:left="0"/>
        <w:jc w:val="left"/>
        <w:outlineLvl w:val="0"/>
      </w:pPr>
      <w:bookmarkStart w:name="heading_1" w:id="1"/>
      <w:bookmarkEnd w:id="1"/>
    </w:p>
    <w:p>
      <w:pPr>
        <w:spacing w:before="120" w:after="120" w:line="288" w:lineRule="auto"/>
        <w:ind w:left="0"/>
        <w:jc w:val="left"/>
      </w:pPr>
      <w:r>
        <w:rPr>
          <w:rFonts w:eastAsia="等线" w:ascii="Arial" w:cs="Arial" w:hAnsi="Arial"/>
          <w:sz w:val="22"/>
        </w:rPr>
        <w:t>1. 坚持依法治国、依法执政、依法行政一体建设。答案：对</w:t>
        <w:br/>
        <w:t>2. 教育、科技、人才是全面建设社会主义现代化国家的基础性、战略性支撑。答案：对</w:t>
        <w:br/>
        <w:t>3. 中国特色社会主义是适应中国和时代发展进步要求的科学社会主义。答案：对</w:t>
        <w:br/>
        <w:t>4. 中国特色社会主义是社会主义而不是其他什么主义。答案：对</w:t>
        <w:br/>
        <w:t>5.“两个结合” 是坚持和发展马克思主义作出的重大理论贡献。答案：对</w:t>
        <w:br/>
        <w:t>6. 要统筹推进 “五位一体” 总体布局和协调推进 “四个全面” 战略布局，推动中国特色社会主义事业不断开拓前进。答案：对</w:t>
        <w:br/>
        <w:t>7. 人才是国家经济社会发展的支撑力量，在国家发展中始终具有基础性全局性地位。答案：错</w:t>
        <w:br/>
        <w:t>8. 十三届全国人大一次会议通过的宪法修正案，郑重地把习近平新时代中国特色社会主义思想载入宪法。答案：对</w:t>
        <w:br/>
        <w:t>9. 当代中国的伟大社会变革，不是简单地延续我国历史文化的母版，不是简单套用马克思主义经典作家设想的模板。答案：对</w:t>
        <w:br/>
        <w:t>10. 全面依法治国是坚持和发展中国特色社会主义的本质要求和重要保障。答案：对</w:t>
        <w:br/>
        <w:t>11.（）是我国的根本领导制度。A. 党中央集中统一领导、B. 民主集中制、C. 党的领导制度、D. 两个确立。答案：C</w:t>
        <w:br/>
        <w:t>12. 推进中国式现代化必须坚持（）。A. 斗争精神、B. 团结奋斗、C. 敢于担当、D. 历史自信。答案：B</w:t>
        <w:br/>
        <w:t>13. 习近平指出：“时代是出卷人，我们是答卷人，人民是阅卷人。” 表明党的工作的最高裁决者和最终评判者是 ()。A. 时代、B. 中国共产党、C. 人民、D. 历史。答案：C</w:t>
        <w:br/>
        <w:t>14. 新时代坚持和发展中国特色社会主义，实现 “两个一百年” 奋斗目标、实现中华民族伟大复兴，必须以（）为强大动力。A. 解放思想、B. 依法治国、C. 改革开放、D. 从严治党。答案：C</w:t>
        <w:br/>
        <w:t>15. 坚定中国特色社会主义制度自信，首先要坚定对中国特色社会主义（）的自信，增强走中国特色社会主义政治发展道路的信心和决心。A. 文化制度、B. 经济制度、C. 政治制度、D. 社会制度。答案：C</w:t>
        <w:br/>
        <w:t>16. 法治监督体系以 () 为重点。A. 规范和约束公权力运行、B. 思想教育、C. 制度建设、D. 少数领导干部。答案：A</w:t>
        <w:br/>
        <w:t>17. 习近平指出：“（）是最公平的公共产品，是最普惠的民生福祉。”A. 一带一路、B. 法律面前人人平等、C. 良好的生态环境、D. 按劳分配。答案：C</w:t>
        <w:br/>
        <w:t>18. 建设充分发挥（），更好发挥政府作用的经济体制。A. 市场作用、B. 服务业动能、C. 社会作用、D. 社会福利补给。答案：A</w:t>
        <w:br/>
        <w:t>19. 新征程上，统筹推进 “五位一体” 总体布局，协调推进 “四个全面” 战略布局，必须紧紧扭住（）这个战略目标不动摇。A. 全面建设社会主义现代化国家、B. 全面深化改革、C. 全面依法治国、D. 全面从严治党。答案：A</w:t>
        <w:br/>
        <w:t>20.（）是新时代我国经济社会发展的鲜明主题。A. 新发展阶段、B. 新发展理念、C. 新发展格局、D. 高质量发展。答案：D</w:t>
        <w:br/>
        <w:t>21.（）是强国建设、民族复兴的唯一正确道路。A. 中国式现代化、B. 中华民族伟大复兴、C. 社会主义现代化、D. 全面建设小康社会。答案：A</w:t>
        <w:br/>
        <w:t>22. 习近平新时代中国特色社会主义思想是党和人民实践经验和集体智慧的结晶，其主要创立者是（）。A. 习近平、B. 毛泽东、C. 胡锦涛、D. 江泽民。答案：A</w:t>
        <w:br/>
        <w:t>23. 构建高水平社会主义市场经济体制，关键是要（）。A. 处理好当前利益和长远利益的关系、B. 处理好政府和市场的关系、C. 处理好中国和外国的关系、D. 处理好效率和公平的关系。答案：B</w:t>
        <w:br/>
        <w:t>24. 针对国际金融危机后世界经济低迷，我国经济下行压力加大，提出我国经济发展正处在（）、结构调整阵痛期、前期刺激政策消化期 “三期叠加” 状态，进入了新常态。A. 增长速度加速期、B. 增长速度减速期、C. 增长速度换挡期、D. 增长速度缓慢期。答案：C</w:t>
        <w:br/>
        <w:t>25. 新时代坚持和发展中国特色社会主义 “四个” 全面战略布局中居于引领地位的是（）。A. 全面建设社会主义现代化国家、B. 全面深化改革、C. 全面依法治国、D. 全面从严治党。答案：A</w:t>
        <w:br/>
        <w:t>26. 构建统筹各领域安全的新安全格局，必须把维护（）作为应对各领域安全风险挑战的首要任务。A. 政治安全、B. 经济安全、C. 军事安全、D. 文化安全。答案：A</w:t>
        <w:br/>
        <w:t>27. 中国式现代化总的、根本的是（）。A. 中国共产党领导的社会主义现代化、B. 高质量发展的社会主义现代化、C. 实现中华民族伟大复兴的社会主义现代化、D. 以人民为中心的社会主义现代化。答案：A</w:t>
        <w:br/>
        <w:t>28. 习近平指出：“民之所忧，我必念之；民之所盼，我必行之。” 这体现了 ()。A. 把人民对美好生活的向往作为党的奋斗目标、B. 把人民作为党的工作的最高裁决者和最终评判者、C. 充分调动和激发人民的积极性主动性创造性、D. 紧紧依靠人民创造新的历史伟业。答案：A</w:t>
        <w:br/>
        <w:t>29.（）是推动构建人类命运共同体的实践平台。A. 联合国、B. 共建 “一带一路”、C. 开展大国外交、D. 构建多边关系。答案：B</w:t>
        <w:br/>
        <w:t>30. 下列不属于中国式现代化本质要求的是（）。A. 坚持中国共产党领导、B. 坚持中国特色社会主义、C. 丰富人民精神世界、D. 走和平发展道路。答案：D</w:t>
        <w:br/>
        <w:t>31. 维护制度安全，就是要毫不动摇（）。A. 坚持和完善中国特色社会主义制度、B. 坚持和完善人民代表大会制度、C. 推进国家治理体系和治理能力现代化、D. 全面深化改革。答案：A</w:t>
        <w:br/>
        <w:t>32.（）是中国共产党人思考的基本问题。A. 什么是社会主义，怎样建设社会主义、B. 怎样建设长期执政的马克思主义政党、C. 怎样建设社会主义现代化国家、D. 怎样以人民为中心。答案：A</w:t>
        <w:br/>
        <w:t>33.“两个确立” 对于新时代党和国家事业发展，对推进中华民族伟大复兴历史进程具有（）意义。A. 必然性、B. 基础性、C. 决定性、D. 关键性。答案：C</w:t>
        <w:br/>
        <w:t>34. 坚持党的全面领导，必须依靠（）来保障。A. 权威、B. 领导人、C. 制度、D. 法治。答案：C</w:t>
        <w:br/>
        <w:t>35.() 关乎旗帜、关乎道路、关乎国家政治安全，决定文化前进方向和发展道路。A. 意识形态、B. 文化工作、C. 全面深化改革开放、D. 宪法权威。答案：A</w:t>
        <w:br/>
        <w:t>36.（），是新时代坚持和发展中国特色社会主义的根本立场，是贯穿党治国理政全部活动的一条红线。A. 全心全意为人民服务、B. 工人阶级立场、C. 坚持以人民为中心、D. 工农联盟立场。答案：C</w:t>
        <w:br/>
        <w:t>37. 我们党的最大政治优势是密切联系群众，党执政后的最大危险是（）。A. 消极腐败、B. 改革出问题、C. 没有坚持公有制的主体地位、D. 脱离群众。答案：D</w:t>
        <w:br/>
        <w:t>38.() 是应对国家安全形势新变化新趋势的战略选择，是全面贯彻落实总体国家安全观的重大举措。A. 统筹稳定和发展、B. 构建新发展格局、C. 构建新安全格局、D. 建立强大的军队。答案：C</w:t>
        <w:br/>
        <w:t>39. 全面从严治党，核心是（）。A. 加强作风建设、B. 加强政治建设、C. 保持党的先进性纯洁性、D. 加强党的领导。答案：D</w:t>
        <w:br/>
        <w:t>40. 以习近平同志为核心的党中央提出使（）在资源配置中发挥决定性作用，更好发挥政府作用。A. 科技、B. 创新、C. 政府、D. 市场。答案：D</w:t>
        <w:br/>
        <w:t>41.（）是发展教育的根本尺度。A. 科技突破、B. 人民满意、C. 实现共同富裕、D. 发展生产力。答案：B</w:t>
        <w:br/>
        <w:t>42. 构建新发展格局最本质的特征是（）。A. 推动供给侧结构性改革、B. 着力发展实体经济、C. 实现高水平的自立自强、D. 推动产业链供应链优化升级。答案：C</w:t>
        <w:br/>
        <w:t>43. 中国最大的国情是（）。A. 社会主义制度、B. 社会主义道路、C. 社会主义初级阶段、D. 中国共产党的领导。答案：D</w:t>
        <w:br/>
        <w:t>44.（）是最高政治原则。A. 民主集中制、B. 党中央集中统一领导、C. 党的领导制度、D. 人民代表大会制度。答案：B</w:t>
        <w:br/>
        <w:t>45.（）是危害党的生命力和战斗力的最大毒瘤，是党长期执政面临的最大威胁。A. 形式主义、B. 官僚主义、C. 腐败、D. 享乐主义。答案：C</w:t>
        <w:br/>
        <w:t>46.（），是开启改革开放事业的思想前提，也是新时代全面深化改革的思想前提。A. 实事求是、B. 解放思想、C. 开拓创新、D. 贯彻新发展理念。答案：B</w:t>
        <w:br/>
        <w:t>47.（）是一个国家、一个民族的灵魂。A. 文化、B. 政治、C. 经济、D. 社会。答案：A</w:t>
        <w:br/>
        <w:t>48.（）是中国特色社会主义制度的最大优势。A. 人民代表大会制度、B. 中国共产党领导、C. 马列主义、毛泽东思想、D. 人民民主专政。答案：B</w:t>
        <w:br/>
        <w:t>49. 一个国家，一个民族，要清醒坚定的迈向前进，必须有共同的（）作支撑。A. 精神文明、B. 共同信念、C. 精神面貌、D. 行为规范。答案：B</w:t>
        <w:br/>
        <w:t>50.（）是国家强盛之基、安全之要。A. 科技自立自强、B. 人才引进、C. 共同富裕、D. 改革开放。答案：A</w:t>
        <w:br/>
        <w:t>51.（）是维护和平、促进发展的有效路径。A. 单边主义、B. 多边主义、C. 地缘政治、D. 构建人类命运共同体。答案：B</w:t>
        <w:br/>
        <w:t>52. 军队是要打仗的，要牢固树立（）这个唯一的根本的标准。A. 影响力、B. 战斗力、C. 指挥力、D. 执行力。答案：B</w:t>
        <w:br/>
        <w:t>53. 我国坚持以（）为核心的行政主导体制。A. 中央政府、B. 特别行政区政府、C. 自治机关、D. 行政长官。答案：D</w:t>
        <w:br/>
        <w:t>54. 我国（）的变化，是我们党作出中国特色社会主义进入新时代重大判断的基本依据。A. 生产力和生产关系、B. 经济基础和上层建筑、C. 社会主要矛盾、D. 领导人。答案：C</w:t>
        <w:br/>
        <w:t>55.() 是获得真知灼见的源头活水，是贯彻群众路线的有效途径。A. 理论创新、B. 调查研究、C. 数据分析、D. 批评与自我批评。答案：B</w:t>
        <w:br/>
        <w:t>56. 全面建成小康社会，探索了 () 的新路径，为推动人类文明进步作出了重大贡献。A. 共同富裕、B. 和平发展、C. 人类解决贫困问题、D. 社会主义现代化建设。答案：C</w:t>
        <w:br/>
        <w:t>57. 加强和创新社会治理，改进社会治理方式，要坚持 ()。A. 系统治理、B. 依法治理、C. 综合治理、D. 源头治理。答案：ABCD</w:t>
        <w:br/>
        <w:t>58. 在全面深化改革中，要增强改革的（）、（）、（）。A. 系统性、B. 整体性、C. 同一性、D. 协同性。答案：ABD</w:t>
        <w:br/>
        <w:t>59. 党的领导是（），必须贯穿到治国理政方方面面。A. 全面的、B. 系统的、C. 多层次的、D. 整体的。答案：ABD</w:t>
        <w:br/>
        <w:t>60.“六个必须坚持” 的内容是（）。A. 必须坚持人民至上、B. 必须坚持自信自立、C. 必须坚持守正创新、D. 必须坚持问题导向、E. 必须坚持系统观念、F. 必须坚持胸怀天下。答案：ABCDEF</w:t>
        <w:br/>
        <w:t>61.（），是党的建设的一贯要求和根本方针。A. 思想建党、B. 制度治党、C. 从严治党、D. 政治建设。答案：AC</w:t>
        <w:br/>
        <w:t>62. 坚持以（）为原则推动 “一带一路” 建设。A. 共治、B. 共商、C. 共建、D. 共享。答案：BCD</w:t>
        <w:br/>
        <w:t>63. 党的领导决策核心有（）。A. 中央委员会、B. 中央政治局、C. 中央政治局常委会、D. 国务院。答案：ABD</w:t>
        <w:br/>
        <w:t>64. 我们党要做到长期执政，就必须牢记党的（）在人民、（）在人民、（）在人民，始终同人民群众想在一起、干在一起、风雨同舟、同甘共苦。A. 根基、B. 血脉、C. 力量、D. 智慧。答案：ABD</w:t>
        <w:br/>
        <w:t>65. 中国特色社会主义是科学社会主义（）和中国社会发展（）的辩证统一。A. 理论逻辑、B. 历史逻辑、C. 实践逻辑、D. 现实逻辑。答案：AC</w:t>
        <w:br/>
        <w:t>66. 文化繁荣兴盛是（）。A. 实现中华民族伟大复兴的必然要求、B. 满足人民日益增长的美好生活需要的内在要求、C. 在世界文化激荡中站稳脚跟的基础准备、D. 促进人的全面发展的必然要求。答案：ABCD</w:t>
        <w:br/>
        <w:t>67. 两个 “毫不动摇” 是指（）。A. 公有制为主体、多种所有制经济共同发展、B. 按劳分配为主体、多种分配方式并存、C. 巩固和发展公有制经济、D. 鼓励、支持、引导非公有制经济发展。答案：CD</w:t>
        <w:br/>
        <w:t>68. 习近平新时代中国特色社会主义思想创立的时代背景有（）。A. 世界百年未有之大变局加速演进、B. 中华民族伟大复兴进入关键时期以及中国式现代化全面推进拓展、C. 中国共产党自我革命开辟新的境界、D. 科学社会主义在 21 世纪的中国焕发新的蓬勃生机。答案：ABCD</w:t>
        <w:br/>
        <w:t>69. 党的十九届六中全会指出，党确立（），反映了全党全军全国各族人民共同心愿。A. 习近平同志党中央的核心地位、B. 习近平新时代中国特色社会主义思想的指导地位、C. 毛泽东思想的指导地位。答案：AB</w:t>
        <w:br/>
        <w:t>70. 实现中国式现代化，必须坚定不移奉行独立自主的和平外交政策，（），走出一条中国特色大国外交新路。A. 坚持走和平发展道路、B. 推动构建新型国际关系、C. 维护国家主权、安全、发展利益、D. 彰显和平民主风貌。答案：ABCD</w:t>
        <w:br/>
        <w:t>71. 全面深化改革开放，必须（）。A. 勇于打破一切不合时宜的思维定势、固有模式、本位思想，深入贯彻新理念新思想新战略，形成勇于变革、勇于突破、勇于创新的强大动力、B. 有利于解放和发展社会生产力，有利于统筹发展和安全，有利于维护国家整体利益和最广大人民根本利益、C. 构建系统完备、科学规范、运行有效的制度体系、D. 勇于破解我国开放型经济体制建设中的突出问题，积极适应经济全球化、新形势、世界格局新变化和我国发展新要求。答案：ABCD</w:t>
        <w:br/>
        <w:t>72. 关于政治和法治的关系，下列说法正确的是 ()。A. 法治要脱离政治的影响，才能确保公平正义、B. 政治和法治相互依存，相互作用、不可分割、C. 法治当中有政治，没有脱离政治的法治、D. 中国特色社会主义法治是政治和法治关系的集中反映。答案：BCD</w:t>
        <w:br/>
      </w:r>
      <w:r>
        <w:rPr>
          <w:rFonts w:eastAsia="等线" w:ascii="Arial" w:cs="Arial" w:hAnsi="Arial"/>
          <w:sz w:val="22"/>
        </w:rPr>
        <w:t>73. 中国特色社会主义事业 “五位一体” 总体布局中的 “五位” 是指（）。A. 经济建设、B. 政治建设、C. 文化建设、D. 社会建设、E. 生态文明建设。答案：ABCDE</w:t>
      </w:r>
    </w:p>
    <w:p>
      <w:pPr>
        <w:pStyle w:val="1"/>
        <w:spacing w:before="380" w:after="140" w:line="288" w:lineRule="auto"/>
        <w:ind w:left="0"/>
        <w:jc w:val="left"/>
        <w:outlineLvl w:val="0"/>
      </w:pPr>
      <w:bookmarkStart w:name="heading_2" w:id="2"/>
      <w:bookmarkEnd w:id="2"/>
    </w:p>
    <w:p>
      <w:pPr>
        <w:spacing w:before="120" w:after="120" w:line="288" w:lineRule="auto"/>
        <w:ind w:left="0"/>
        <w:jc w:val="left"/>
      </w:pPr>
      <w:r>
        <w:rPr>
          <w:rFonts w:eastAsia="等线" w:ascii="Arial" w:cs="Arial" w:hAnsi="Arial"/>
          <w:sz w:val="22"/>
        </w:rPr>
        <w:t>1. 中国梦把国家的追求、民族的向往、人民的期盼融为一体，是国家的梦、民族的梦，也是每一个中国人的梦。答案：对</w:t>
        <w:br/>
        <w:t>2. 坚持和发展中国特色社会主义是一篇大文章。答案：对</w:t>
        <w:br/>
        <w:t>3.“两个确立”，是党在新时代取得的重大政治成果，对新时代党和国家事业发展、对推进中华民族伟大复兴历史进程具有决定性意义。答案：对</w:t>
        <w:br/>
        <w:t>4. 必须深刻领会和把握中国式现代化的重大原则，正确处理一系列重大关系，以更加紧密的团结、更加顽强的奋斗推进中国式现代化行稳致远。答案：对</w:t>
        <w:br/>
        <w:t>5. 统筹推进各领域各方面改革开放，必须以全面深化改革总目标为突破口。答案：错</w:t>
        <w:br/>
        <w:t>6. 保障和改善民生没有终点，只有连续不断的新起点。答案：对</w:t>
        <w:br/>
        <w:t>7. 我国成为世界上最安全的国家之一，平安已成为我国一张靓丽的国家名片。答案：对</w:t>
        <w:br/>
        <w:t>8. 发展是解决民生问题的 “总钥匙”，民生是发展的 “指南针”。答案：对</w:t>
        <w:br/>
        <w:t>9. 习近平新时代中国特色社会主义思想继承和发展了马克思列宁主义、毛泽东思想、邓小平理论、“三个代表” 重要思想和科学发展观。答案：对</w:t>
        <w:br/>
        <w:t>10. 中国式现代化是一项前无古人的开创性、探索性事业，也是一个复杂的系统工程。答案：对</w:t>
        <w:br/>
        <w:t>11. 维护政权安全，就是要毫不动摇（）。A. 建立强大的军队、B. 坚持和巩固马克思主义在意识形态领域的指导地位、C. 坚持和巩固党的领导和长期执政地位、D. 坚持和巩固人民民主专政。答案：C</w:t>
        <w:br/>
        <w:t>12.() 关乎旗帜、关乎道路、关乎国家政治安全，决定文化前进方向和发展道路。A. 意识形态、B. 文化工作、C. 全面深化改革开放、D. 宪法权威。答案：A</w:t>
        <w:br/>
        <w:t>13.（）是一个成熟的马克思主义执政党的重大建党原则。A. 维护民主集中制、B. 维护党中央权威和集中统一领导、C. 维护党的领导制度、D. 密切联系群众。答案：B</w:t>
        <w:br/>
        <w:t>14.（）是加强党的全面领导的制度安排，是实现党的全面领导的直接体现。A. 民主集中制、B. 基本制度、C. 党中央对重大工作的领导体制、D. 党的代表大会制度。答案：C</w:t>
        <w:br/>
        <w:t>15. 我们党的最大政治优势是密切联系群众，党执政后的最大危险是（）。A. 消极腐败、B. 改革出问题、C. 没有坚持公有制的主体地位、D. 脱离群众。答案：D</w:t>
        <w:br/>
        <w:t>16.() 是应对国家安全形势新变化新趋势的战略选择，是全面贯彻落实总体国家安全观的重大举措。A. 统筹稳定和发展、B. 构建新发展格局、C. 构建新安全格局、D. 建立强大的军队。答案：C</w:t>
        <w:br/>
        <w:t>17. 新时代坚持和发展中国特色社会主义要（）。A. 坚持不懈、B. 一以贯之、C. 与时俱进、D. 解放思想。答案：B</w:t>
        <w:br/>
        <w:t>18. 习近平指出：“() 是我们党的生命线和根本工作路线，是我们党永葆青春活力和战斗力的重要传家宝。”A. 政治路线、B. 群众路线、C. 军事路线、D. 统一战线。答案：B</w:t>
        <w:br/>
        <w:t>19.（）是发展教育的根本尺度。A. 科技突破、B. 人民满意、C. 实现共同富裕、D. 发展生产力。答案：B</w:t>
        <w:br/>
        <w:t>20.（）是我们攀登世界科技高峰的必由之路。A. 自主创新、B. 脱贫攻坚、C. 守正创新、D. 信息技术。答案：A</w:t>
        <w:br/>
        <w:t>21. 推进中国式现代化必须坚持（）。A. 斗争精神、B. 团结奋斗、C. 敢于担当、D. 历史自信。答案：B</w:t>
        <w:br/>
        <w:t>22. 全面推进美丽中国建设，以 () 支撑高质量发展，加快推进人与自然和谐共生的现代化，共谋全球生态文明建设之路。A. 高标准生态文明、B. 高要求建设体系、C. 高品质生态环境、D. 高质量污染防治。答案：C</w:t>
        <w:br/>
        <w:t>23.（）是老百姓最关心的问题，涉及分配、就业、教育、医疗、住房、社会保障等方面。A. 社会、B. 文化、C. 民生、D. 法治。答案：C</w:t>
        <w:br/>
        <w:t>24.（）系统总结了十八大以来改革开放的理论成果、制度成果、实践成果，勾勒出新时代全面深化改革开放更加清晰的蓝图。A. 党的十八大、B. 党的十八届三中全会、C. 党的十九大、D. 党的十九届四中全会。答案：D</w:t>
        <w:br/>
        <w:t>25.（）是一个国家、一个民族的灵魂。A. 文化、B. 政治、C. 经济、D. 社会。答案：A</w:t>
        <w:br/>
        <w:t>26.（）是危害党的生命力和战斗力的最大毒瘤，是党长期执政面临的最大威胁。A. 形式主义、B. 官僚主义、C. 腐败、D. 享乐主义。答案：C</w:t>
        <w:br/>
        <w:t>27. 党的十九大提出，到（）“各方面制度更加完善，国家治理体系和治理能力现代化基本实现”。A.2035 年、B.2030 年、C.2025 年、D.2020 年。答案：A</w:t>
        <w:br/>
        <w:t>28. 我们要站在世界历史的高度审视当今世界发展趋势和面临的重大问题，坚持（）道路。A. 和平发展、B. 独立自主、C. 互利共赢、D. 多边主义。答案：A</w:t>
        <w:br/>
        <w:t>29. 坚持（）是最高政治原则。A. 民主集中制、B. 党中央集中统一领导、C. 党的领导制度、D. 人民代表大会制度。答案：B</w:t>
        <w:br/>
        <w:t>30. 军队是要打仗的，要牢固树立（）这个唯一的根本的标准。A. 影响力、B. 战斗力、C. 指挥力、D. 执行力。答案：B</w:t>
        <w:br/>
        <w:t>31.“一国” 是实行 “两制” 的（），“两制” 从属和派生于 “一国” 并统一于 “一国” 之内。A. 核心、B. 前提和基础、C. 主要方面、D. 原则。答案：B</w:t>
        <w:br/>
        <w:t>32. 习近平新时代中国特色社会主义思想是党和人民实践经验和集体智慧的结晶，其主要创立者是（）。A. 习近平、B. 毛泽东、C. 胡锦涛、D. 江泽民。答案：A</w:t>
        <w:br/>
        <w:t>33. 针对国际金融危机后世界经济低迷，我国经济下行压力加大，提出我国经济发展正处在（）、结构调整阵痛期、前期刺激政策消化期 “三期叠加” 状态，进入了新常态。A. 增长速度加速期、B. 增长速度减速期、C. 增长速度换挡期、D. 增长速度缓慢期。答案：C</w:t>
        <w:br/>
        <w:t>34. 全面从严治党，坚持把（）放在首位。A. 经济建设、B. 政治建设、C. 思想建设、D. 作风建设。答案：B</w:t>
        <w:br/>
        <w:t>35.（）是核心，反映军队的根本职能和军队建设的根本指向。A. 听党指挥、B. 能打胜仗、C. 作风优良、D. 改革强军。答案：B</w:t>
        <w:br/>
        <w:t>36.（）是社会主义民主政治的本质属性。A. 全国人民代表大会、B. 全过程人民民主、C. 党的领导、D. 人民民主专政。答案：B</w:t>
        <w:br/>
        <w:t>37. 我国面临的很多 “卡脖子” 技术问题，根子是（）跟不上。A. 应用研究、B. 创新研究、C. 科研机构、D. 基础理论研究。答案：D</w:t>
        <w:br/>
        <w:t>38.（）是习近平新时代中国特色社会主义思想的主体内容，构成了这一思想体系的四梁八柱。A. 六个必须坚持、B. 十个明确、C. 十四个坚持、D. 十三个方面成就。答案：B</w:t>
        <w:br/>
        <w:t>39.（）是执行党的政治任务的武装集团。A. 全面改革、B. 统一战线、C. 人民军队、D. 人民群众。答案：C</w:t>
        <w:br/>
        <w:t>40.（）是坚持和发展中国特色社会主义的本质要求和重要保障。A. 推动高质量发展、B. 全面依法治国、C. 全面深化改革开放、D. 党的领导。答案：B</w:t>
        <w:br/>
        <w:t>41. 我国经济已由高速增长阶段转向（）阶段。A. 世界级市场、B. 高水平开放、C. 强劲动力转换、D. 高质量发展。答案：D</w:t>
        <w:br/>
        <w:t>42.（）是进行社会治理的基础，也是提高社会治理效能的保障。A. 社会治理体系、B. 社会治理方式、C. 社会治理能力、D. 基层治理。答案：A</w:t>
        <w:br/>
        <w:t>43.（）是实践全过程人民民主的重要形式。A. 人民民主、B. 协商民主、C. 民主协商、D. 基层民主。答案：B</w:t>
        <w:br/>
        <w:t>44. 总体国家安全观以（）为宗旨。A. 社会安全、B. 政治安全、C. 经济安全、D. 人民安全。答案：D</w:t>
        <w:br/>
        <w:t>45.“一国两制” 构想最早是针对（）提出来的。A. 香港问题、B. 澳门问题、C. 两岸问题、D. 台湾问题。答案：D</w:t>
        <w:br/>
        <w:t>46. 中国共产党是（）的领导核心。A. 中国现代化建设事业、B. 中国特色社会主义事业、C. 中国改革开放、D. 中国建设社会主义。答案：B</w:t>
        <w:br/>
        <w:t>47.（）是中国共产党人思考的基本问题。A. 什么是社会主义，怎样建设社会主义、B. 怎样建设长期执政的马克思主义政党、C. 怎样建设社会主义现代化国家、D. 怎样以人民为中心。答案：A</w:t>
        <w:br/>
        <w:t>48.（）是近代以来中国人民的共同梦想，是中国共产党矢志不渝的奋斗目标。A. 实现中华民族伟大复兴、B. 全面建成小康社会、C. 坚持和发展中国特色社会主义、D. 中国共产党长期执政。答案：A</w:t>
        <w:br/>
        <w:t>49.（）是党执政的最大底气，也是党执政最深厚的根基。A. 实现共产主义理想、B. 物质基础雄厚、C. 有丰富经验、D. 人民。答案：D</w:t>
        <w:br/>
        <w:t>50. 以习近平同志为核心的党中央提出使（）在资源配置中发挥决定性作用，更好发挥政府作用。A. 科技、B. 创新、C. 政府、D. 市场。答案：D</w:t>
        <w:br/>
        <w:t>51.（）是决定人民军队发展壮大、制胜未来的关键一招。A. 创新、B. 改革、C. 发展、D. 建军。答案：B</w:t>
        <w:br/>
        <w:t>52. 我国坚持以（）为核心的行政主导体制。A. 中央政府、B. 特别行政区政府、C. 自治机关、D. 行政长官。答案：D</w:t>
        <w:br/>
        <w:t>53. 下列不属于中国式现代化需要牢牢把握的重大原则有（）。A. 坚持和加强党的全面领导、B. 坚持中国特色社会主义道路、C. 坚持以人民为中心的发展思想、D. 走和平发展道路。答案：D</w:t>
        <w:br/>
        <w:t>54. 下列不属于中国式现代化本质要求的是（）。A. 坚持中国共产党领导、B. 坚持中国特色社会主义、C. 丰富人民精神世界、D. 走和平发展道路。答案：D</w:t>
        <w:br/>
        <w:t>55.（）是新时代我国经济社会发展的鲜明主题。A. 新发展阶段、B. 新发展理念、C. 新发展格局、D. 高质量发展。答案：D</w:t>
        <w:br/>
        <w:t>56. 习近平深情地说：老百姓对于我们共产党人来说，老百姓是我们的衣食父母。要像爱自己的父母那样爱老百姓，为老百姓谋利益，带老百姓奔好日子。体现了 ()。A. 坚持人民立场，就要始终牢记党的初心和使命、B. 坚持人民立场，就要始终保持同人民群众的血肉联系、C. 坚持人民立场，就要热爱人民、尊重人民、敬畏人民、D. 坚持人民立场，就是要牢固树立全心全意为人民服务的根本宗旨。答案：D</w:t>
        <w:br/>
        <w:t>57.（）构成我国的基本政治制度。A. 中国共产党领导的多党合作和政治协商制度、B. 民族区域自治制度、C. 基层群众自治制度。答案：ABC</w:t>
        <w:br/>
        <w:t>58. 加强和创新社会治理，改进社会治理方式，要坚持 ()。A. 系统治理、B. 依法治理、C. 综合治理、D. 源头治理。答案：ABCD</w:t>
        <w:br/>
        <w:t>59. 社会主义基本经济制度包括（）。A. 公有制为主体、多种所有制经济共同发展、B. 按劳分配为主体、多种分配方式并存、C. 完善社会主义市场经济体制。答案：ABD</w:t>
        <w:br/>
        <w:t>60. 关于政治和法治的关系，下列说法正确的是 ()。A. 法治脱离政治的影响，才能确保公平正义、B. 政治和法治相互依存，相互作用、不可分割、C. 法治当中有政治，没有脱离政治的法治、D. 中国特色社会主义法治是政治和法治关系的集中反映。答案：BCD</w:t>
        <w:br/>
        <w:t>61. 要准确把握平安中国建设面临的新形势新任务，全面提升平安中国建设（）水平，努力建设效能更强、安全稳定局面更巩固、人民更满意的平安中国。A. 科学化、B. 社会化、C. 法治化、D. 智能化。答案：ABCD</w:t>
        <w:br/>
        <w:t>62. 下列关于习近平新时代中国特色社会主义思想的历史地位表述正确的是（）。A. 马克思主义中国化时代化新的飞跃、B. 中华文化和中国精神的时代精华、C. 全面实现马克思主义文化时代化新飞跃、D. 实现了马克思主义中国化时代化新的飞跃。答案：ABD</w:t>
        <w:br/>
        <w:t>63. 文化繁荣兴盛是实现中华民族伟大复兴，必然要求（）。A. 全面深化改革开放、B. 全面依法治国、C. 全面推动文化繁荣兴盛、D. 建设社会主义文化强国。答案：CD</w:t>
        <w:br/>
        <w:t>64. 党的领导直接关系着中国特色社会主义的（）。A. 性质、B. 前途、C. 命运、D. 道路。答案：ABC</w:t>
        <w:br/>
        <w:t>65. 中国式现代化的中国特色有（）。A. 是人口规模巨大的现代化、B. 是全体人民共同富裕的现代化、C. 是物质文明和精神文明相协调的现代化、D. 是人与自然和谐共生的现代化、E. 是走和平发展道路的现代化。答案：ABCDE</w:t>
        <w:br/>
        <w:t>66. 推动构建新型国际关系，就是要秉持（）原则。A. 相互尊重、B. 公平正义、C. 合作共赢、D. 和平共处。答案：ABD</w:t>
        <w:br/>
        <w:t>67. 习近平新时代中国特色社会主义思想的主要内容是（）。A. 十个明确、B. 十四个坚持、C. 八个明确、D. 十三个方面成就。答案：ABD</w:t>
        <w:br/>
        <w:t>68. 要不断创新社会治理的理念思路、体制机制和方法手段，打造（）的社会治理新格局，坚定不移走中国特色社会主义社会治理之路。A. 共建、B. 共治、C. 共享、D. 共商。答案：ACD</w:t>
        <w:br/>
        <w:t>69. 六个必须坚持包括（）。A. 必须坚持人民至上、B. 必须坚持自信自立、C. 必须坚持守正创新、D. 必须坚持问题导向、E. 必须坚持系统观念、F. 必须坚持胸怀天下。答案：ABD</w:t>
        <w:br/>
        <w:t>70. 习近平新时代中国特色社会主义思想回答的重大时代课题是（）。A. 新时代坚持和发展什么样的中国特色社会主义、怎样坚持和发展中国特色社会主义、B. 建设什么样的长期执政的马克思主义政党、怎样建设长期执政的马克思主义政党、C. 实现什么样的发展、怎样发展、D. 党的领导是全面的。答案：ABC</w:t>
        <w:br/>
        <w:t>71. 实行最严格的生态环境保护制度。健全（）生态环境保护体系。A. 责任追究、B. 过程控制、C. 事前预防、D. 事后追责。答案：ABCD</w:t>
        <w:br/>
        <w:t>72. 两个 “毫不动摇” 是指（）。A. 公有制为主体、多种所有制经济共同发展、B. 按劳分配为主体、多种分配方式并存、C. 巩固和发展公有制经济、D. 鼓励、支持、引导非公有制经济发展。答案：CD</w:t>
        <w:br/>
      </w:r>
      <w:r>
        <w:rPr>
          <w:rFonts w:eastAsia="等线" w:ascii="Arial" w:cs="Arial" w:hAnsi="Arial"/>
          <w:sz w:val="22"/>
        </w:rPr>
        <w:t>73. 必须把制度建设作为生态文明建设的重中之重，构建产权清晰、多元参与、激励约束并重、系统完整的生态文明制度体系，把生态文明建设纳入（）轨道。A. 制度化、B. 法治化、C. 体系化、D. 理论化。答案：AB</w:t>
      </w:r>
    </w:p>
    <w:p>
      <w:pPr>
        <w:pStyle w:val="1"/>
        <w:spacing w:before="380" w:after="140" w:line="288" w:lineRule="auto"/>
        <w:ind w:left="0"/>
        <w:jc w:val="left"/>
        <w:outlineLvl w:val="0"/>
      </w:pPr>
      <w:bookmarkStart w:name="heading_3" w:id="3"/>
      <w:bookmarkEnd w:id="3"/>
    </w:p>
    <w:p>
      <w:pPr>
        <w:spacing w:before="120" w:after="120" w:line="288" w:lineRule="auto"/>
        <w:ind w:left="0"/>
        <w:jc w:val="left"/>
      </w:pPr>
      <w:r>
        <w:rPr>
          <w:rFonts w:eastAsia="等线" w:ascii="Arial" w:cs="Arial" w:hAnsi="Arial"/>
          <w:sz w:val="22"/>
        </w:rPr>
        <w:t>1. 中国式现代化是中国共产党领导人民长期探索的重大成果。答案：错</w:t>
        <w:br/>
        <w:t>2. 发展和安全是一体之两翼、驱动之双轮，必须同步推进。答案：对</w:t>
        <w:br/>
        <w:t>3. 党要管党、从严治党，是党的建设的一贯要求和根本方针。答案：对</w:t>
        <w:br/>
        <w:t>4. 习近平新时代中国特色社会主义思想是新时代党和国家事业发展的根本遵循。答案：对</w:t>
        <w:br/>
        <w:t>5. 凡属重大改革不必于法有据，需要修改法律的可以不用先修改法律。答案：错</w:t>
        <w:br/>
        <w:t>6. 习近平新时代中国特色社会主义思想是 “两个结合” 的重大成果。答案：对</w:t>
        <w:br/>
        <w:t>7. 坚持党对人才工作的全面领导是做好人才工作的根本保证。答案：对</w:t>
        <w:br/>
        <w:t>8. 生态环境问题是全人类共同面临的重大挑战，保持良好生态环境是各国人民的共同心愿和共同责任。答案：对</w:t>
        <w:br/>
        <w:t>9. 坚持和发展中国特色社会主义是一篇大文章。答案：对</w:t>
        <w:br/>
        <w:t>10. 安全和发展一体两面，安全是发展的前提，发展是安全的保障。答案：对</w:t>
        <w:br/>
        <w:t>11. 法治监督体系以 () 为重点。A. 规范和约束公权力运行、B. 思想教育、C. 制度建设、D. 少数领导干部。答案：A</w:t>
        <w:br/>
        <w:t>12. 习近平指出：“时代是出卷人，我们是答卷人，人民是阅卷人。” 表明党的工作的最高裁决者和最终评判者是 ()。A. 时代、B. 中国共产党、C. 人民、D. 历史。答案：C</w:t>
        <w:br/>
        <w:t>13.（）是党执政的最大底气，也是党执政最深厚的根基。A. 实现共产主义理想、B. 物质基础雄厚、C. 有丰富经验、D. 人民。答案：D</w:t>
        <w:br/>
        <w:t>14. 我国（）的变化，是我们党作出中国特色社会主义进入新时代重大判断的基本依据。A. 生产力和生产关系、B. 经济基础和上层建筑、C. 社会主要矛盾、D. 领导人。答案：C</w:t>
        <w:br/>
        <w:t>15.() 是应对国家安全形势新变化新趋势的战略选择，是全面贯彻落实总体国家安全观的重大举措。A. 统筹稳定和发展、B. 构建新发展格局、C. 构建新安全格局、D. 建立强大的军队。答案：C</w:t>
        <w:br/>
        <w:t>16. 我国坚持以（）为核心的行政主导体制。A. 中央政府、B. 特别行政区政府、C. 自治机关、D. 行政长官。答案：D</w:t>
        <w:br/>
        <w:t>17. 科教兴国是我国的（）。A. 基本国策、B. 基本政策、C. 基本路线、D. 基本战略。答案：A</w:t>
        <w:br/>
        <w:t>18.（）对新时代伟大实践进行了科学总结，全景展示了习近平新时代中国特色社会主义思想的理论与实践成果。A. 六个必须坚持、B. 十个明确、C. 十四个坚持、D. 十三个方面成就。答案：D</w:t>
        <w:br/>
        <w:t>19.（），是中国共产党人的初心和使命。A. 为中国人民谋幸福，为中华民族谋复兴、B. 为人类谋进步、为世界谋大同、C. 实现共产主义远大理想、D. 人的全面发展。答案：A</w:t>
        <w:br/>
        <w:t>20. 习近平深情地说：“对于我们共产党人来说，老百姓是我们的衣食父母。要像爱自己的父母那样爱老百姓，为老百姓谋利益，带老百姓奔好日子。” 体现了 ()。A. 坚持人民立场，就要始终牢记党的初心和使命、B. 坚持人民立场，就要始终保持同人民群众的血肉联系、C. 坚持人民立场，就要热爱人民、尊重人民、敬畏人民、D. 坚持人民立场，就是要牢固树立全心全意为人民服务的根本宗旨。答案：A</w:t>
        <w:br/>
        <w:t>21. 建设充分发挥（），更好发挥政府作用的经济体制。A. 市场作用、B. 服务业动能、C. 社会作用、D. 社会福利补给。答案：A</w:t>
        <w:br/>
        <w:t>22. 全面建成小康社会，探索了 () 的新路径，为推动人类文明进步作出了重大贡献。A. 共同富裕、B. 和平发展、C. 人类解决贫困问题、D. 社会主义现代化建设。答案：C</w:t>
        <w:br/>
        <w:t>23. 必须坚持 () 是第一生产力。A. 人才、B. 资源、C. 科技、D. 环境。答案：C</w:t>
        <w:br/>
        <w:t>24.() 是中国特色社会主义的本质要求，是中国式现代化的重要特征。A. 全面小康、B. 共同富裕、C. 改革开放、D. 经济发展。答案：B</w:t>
        <w:br/>
        <w:t>25.（）是实现富国和强军相统一的重要政治保障。A. 全面从严治党、B. 人民当家作主、C. 党的领导、D. 军政军民团结。答案：D</w:t>
        <w:br/>
        <w:t>26. 坚持马克思主义在意识形态领域指导地位的根本制度，是坚持和巩固我国社会主义制度、保证我国（）正确方向的必然要求。A. 文化建设、B. 政治建设、C. 法治建设、D. 生态文明建设。答案：A</w:t>
        <w:br/>
        <w:t>27.（）是中国共产党和中国人民最显著的精神标识，是中国人民创造历史伟业的必由之路。A. 斗争精神、B. 团结奋斗、C. 敢于担当、D. 历史自信。答案：B</w:t>
        <w:br/>
        <w:t>28. 我国社会主要矛盾的变化，对（）提出了许多新的要求。A. 中国共产党、B. 群众路线、C. 党和国家工作、D. 社会主义建设。答案：C</w:t>
        <w:br/>
        <w:t>29. 评判一种民主形式好不好，（）最有发言权。A. 人民、B. 实践、C. 国家、D. 中国共产党领导。答案：A</w:t>
        <w:br/>
        <w:t>30.（）是发展教育的根本尺度。A. 科技突破、B. 人民满意、C. 实现共同富裕、D. 发展生产力。答案：B</w:t>
        <w:br/>
        <w:t>31.() 是政府联系群众的 “最后一公里”。A. 乡镇人民政府、B. 居委会、C. 基层党支部、D. 城乡社区。答案：D</w:t>
        <w:br/>
        <w:t>32.（）是近代以来中国人民的共同梦想，是中国共产党矢志不渝的奋斗目标。A. 实现中华民族伟大复兴、B. 全面建成小康社会、C. 坚持和发展中国特色社会主义、D. 中国共产党长期执政。答案：A</w:t>
        <w:br/>
        <w:t>33.（）提出：“要像保护眼睛一样保护生态环境，像对待生命一样对待生态环境”。A. 毛泽东、B. 邓小平、C. 胡锦涛、D. 习近平。答案：D</w:t>
        <w:br/>
        <w:t>34. 全面依法治国的总抓手是 ()。A. 坚持中国共产党的领导、B. 建设中国特色社会主义法治体系、C. 建设社会主义法治国家、D. 走中国特色社会主义法治道路。答案：B</w:t>
        <w:br/>
        <w:t>35.() 是获得真知灼见的源头活水，是贯彻群众路线的有效途径。A. 理论创新、B. 调查研究、C. 数据分析、D. 批评与自我批评。答案：B</w:t>
        <w:br/>
        <w:t>36.() 是我们党的生命之根、执政之基、力量之源。A. 中国共产党、B. 人民、C. 军队、D. 党员干部。答案：B</w:t>
        <w:br/>
        <w:t>37. 人民安全居于中心地位，国家安全归根结底是保障（）。A. 人民利益、B. 社会效益、C. 经济发展、D. 军事实力。答案：A</w:t>
        <w:br/>
        <w:t>38. 构建新发展格局最本质的特征是（）。A. 推动供给侧结构性改革、B. 着力发展实体经济、C. 实现高水平的自立自强、D. 推动产业链供应链优化升级。答案：C</w:t>
        <w:br/>
        <w:t>39.（）是做好新闻舆论工作的第一位要求。A. 做大做强主流舆论阵地、B. 坚持正确的政治方向、C. 做好新闻媒体工作、D. 坚持中国共产党的领导。答案：B</w:t>
        <w:br/>
        <w:t>40. 新时代坚持和发展中国特色社会主义要（）。A. 坚持不懈、B. 一以贯之、C. 与时俱进、D. 解放思想。答案：B</w:t>
        <w:br/>
        <w:t>41. 新时代坚持和发展中国特色社会主义，实现 “两个一百年” 奋斗目标、实现中华民族伟大复兴，必须以（）为强大动力。A. 解放思想、B. 依法治国、C. 改革开放、D. 从严治党。答案：C</w:t>
        <w:br/>
        <w:t>42.（）是党保持团结统一和强大战斗力、不断取得胜利的关键所在。A. 民主集中制、B. 党中央集中统一领导、C. 党的作风建设、D. 人民代表大会制度。答案：B</w:t>
        <w:br/>
        <w:t>43. 针对国际金融危机后世界经济低迷，我国经济下行压力加大，提出我国经济发展正处在（）、结构调整阵痛期、前期刺激政策消化期 “三期叠加” 状态，进入了新常态。A. 增长速度加速期、B. 增长速度减速期、C. 增长速度换挡期、D. 增长速度缓慢期。答案：C</w:t>
        <w:br/>
        <w:t>44. 中央充分尊重和坚定维护特别行政区依法享有的（）。A. 全面管治权、B. 高度管治权、C. 高度自治权、D. 全面自治权。答案：C</w:t>
        <w:br/>
        <w:t>45. 习近平指出：“() 是我们党的生命线和根本工作路线，是我们党永葆青春活力和战斗力的重要传家宝。”A. 政治路线、B. 群众路线、C. 军事路线、D. 统一战线。答案：B</w:t>
        <w:br/>
        <w:t>46. 一百年来，中国共产党团结带领中国人民进行的一切奋斗、一切牺牲、一切创造，归结起来就是一个主题（）。A. 实现中华民族伟大复兴、B. 全面建成小康社会、C. 实现民族独立、人民解放、D. 中国共产党长期执政。答案：A</w:t>
        <w:br/>
        <w:t>47. 习近平新时代中国特色社会主义思想是在（）中创立并不断发展的。A. 新时期、B. 新征程、C. 新时代、D. 新阶段。答案：C</w:t>
        <w:br/>
        <w:t>48. 新征程上，统筹推进 “五位一体” 总体布局，协调推进 “四个全面” 战略布局，必须紧紧扭住（）这个战略目标不动摇。A. 全面建设社会主义现代化国家、B. 全面深化改革、C. 全面依法治国、D. 全面从严治党。答案：A</w:t>
        <w:br/>
        <w:t>49. 全面建设社会主义现代化国家、全面推进中华民族伟大复兴，关键在党，关键在（）。A. 以人民为中心、B. 全面从严治党、C. 党的自我革命、D. 改革开放。答案：B</w:t>
        <w:br/>
        <w:t>50. 推动高质量发展，要更好统筹质的有效提升和量的合理增长，始终坚持质量第一、（）优先。A. 利益、B. 速度、C. 人才、D. 效益。答案：D</w:t>
        <w:br/>
        <w:t>51. 构建统筹各领域安全的新安全格局，必须把维护（）作为应对各领域安全风险挑战的首要任务。A. 政治安全、B. 经济安全、C. 军事安全、D. 文化安全。答案：A</w:t>
        <w:br/>
        <w:t>52.（）是人民军队建设的首要，是人民军队的命脉所在。A. 听党指挥、B. 能打胜仗、C. 作风优良、D. 改革强军。答案：A</w:t>
        <w:br/>
        <w:t>53.（）是关系党的事业兴衰成败第一位的问题。A. 政治问题、B. 道路问题、C. 制度问题、D. 思想问题。答案：B</w:t>
        <w:br/>
        <w:t>54. 党的 () 首次提出 “推进法治中国建设” 的目标并作出重大任务部署。A. 十六大、B. 十八届三中全会、C. 十九大、D. 二十大。答案：B</w:t>
        <w:br/>
        <w:t>55. 坚持把强化人民群众的国家安全意识作为国家安全的固本之策和长久之计，将每年（）确定为全民国家安全教育日。A.4 月 15 日、B.5 月 17 日、C.6 月 15 日、D.7 月 30 日。答案：A</w:t>
        <w:br/>
        <w:t>56. 下列不属于中国式现代化需要牢牢把握的重大原则有（）。A. 坚持和加强党的全面领导、B. 坚持中国特色社会主义道路、C. 坚持以人民为中心的发展思想、D. 走和平发展道路。答案：D</w:t>
        <w:br/>
        <w:t>57. 改革开放是（）。A. 决定当代中国命运的关键一招、B. 坚持和发展中国特色社会主义的必由之路、C. 党和人民大踏步赶上时代的重要法宝、D. 完成新时代目标任务的必然要求。答案：ABCD</w:t>
        <w:br/>
        <w:t>58. 全面建设社会主义现代化国家的 “一为” 方向，“一为” 是（）。A. 为人民服务、B. 为社会主义现代化国家奋斗。答案：AB</w:t>
        <w:br/>
        <w:t>59. 习近平新时代中国特色社会主义思想的主要内容是（）。A. 十个明确、B. 十四个坚持、C. 八个明确、D. 十三个方面成就。答案：ABD</w:t>
        <w:br/>
        <w:t>60. 党史、新中国史、改革开放史、社会主义发展史，在（）上具有里程碑意义。A. 新时代、B. 新党史、C. 中华民族发展史、D. 中华五千文明史。答案：ABCD</w:t>
        <w:br/>
        <w:t>61. 全过程人民民主是最广泛民主、全过程民主；具体体现在 ()。A. 民主选举、民主协商、民主决策、民主管理、民主监督权利、B. 既参与国家事务顶层设计，又参与经济文化事务与社会公共事务治理、C. 不同层级不同领域都涵盖不同群体，实现全方位覆盖、D. 全体人民充分享有民主权利，充分享有民主协商。答案：ABCD</w:t>
        <w:br/>
        <w:t>62. 坚持党对人民军队的绝对领导制度不包括（）。A. 中央军委实行主席负责制、B. 中央军委实行首长分工负责制、C. 实行支部建在连上、D. 军队领导干部终身制度。答案：BD</w:t>
        <w:br/>
        <w:t>63. 我国社会保障体系把 () 作为根本出发点和落脚点，推动社会保障事业不断前进。A. 共同富裕、B. 坚持人民至上、C. 增进民生福祉、D. 促进现代化公平。答案：CD</w:t>
        <w:br/>
        <w:t>64. 中国式现代化蕴含的独特（）等及其伟大实践，是对世界现代化理论和实践的重大创新。A. 世界观、B. 历史观、C. 价值观、D. 文明观、E. 人民观、F. 生态观、G. 和平观、H. 发展观。答案：ABCDEFGH</w:t>
        <w:br/>
        <w:t>65. 坚持山水林田湖草沙一体化保护和系统治理，除了要加快实施重要生态系统保护和修复重大工程以外，还需要（）。A. 推进自然保护地体系建设、B. 科学推进荒漠化、石漠化、水土流失综合治理，持续开展大规模国土绿化行动、C. 实施重要物种多样性净化工作、D. 推行草原森林河流湖泊湿地休养生息。答案：ABD</w:t>
        <w:br/>
        <w:t>66. 我们党历来重视人民首创精神，始终把人民群众作为（）和（）的源泉。A. 智慧、B. 力量、C. 创造、D. 财富。答案：AC</w:t>
        <w:br/>
        <w:t>67. 中国式现代化作为科学社会主义的最新成果，摈弃了以（）的西方现代化老路。A. 物质主义膨胀、B. 两极分化、C. 对外扩张掠夺、D. 单边扩张。答案：ABCD</w:t>
        <w:br/>
        <w:t>68. 下列关于习近平新时代中国特色社会主义思想的历史地位表述正确的是（）。A. 马克思主义中国化时代化新的飞跃、B. 中华文化和中国精神的时代精华、C. 全面实现马克思主义文化时代化新飞跃、D. 实现了马克思主义中国化时代化新的飞跃。答案：ABD</w:t>
        <w:br/>
        <w:t>69. 中国式现代化的中国特色有（）。A. 是人口规模巨大的现代化、B. 是全体人民共同富裕的现代化、C. 是物质文明和精神文明相协调的现代化、D. 是人与自然和谐共生的现代化、E. 是走和平发展道路的现代化。答案：ABCDE</w:t>
        <w:br/>
        <w:t>70. 文化繁荣兴盛是（）。A. 实现中华民族伟大复兴的必然要求、B. 满足人民日益增长的美好生活需要的内在要求、C. 建设人民民主现代化强国的应有之义、D. 在世界文化激荡中站稳脚跟的基础准备。答案：ABCD</w:t>
        <w:br/>
        <w:t>71. 在全面深化改革中，要增强改革的（）、（）、（）。A. 系统性、B. 整体性、C. 同一性、D. 协同性。答案：ABD</w:t>
        <w:br/>
        <w:t>72. 中国式现代化，既有（），更有（）。A. 现代化的共同特征、B. 基于自己国情的中国特色、C. 各国现代化的共同特征、D. 基于现代化国情的共同特征。答案：AB</w:t>
        <w:br/>
      </w:r>
      <w:r>
        <w:rPr>
          <w:rFonts w:eastAsia="等线" w:ascii="Arial" w:cs="Arial" w:hAnsi="Arial"/>
          <w:sz w:val="22"/>
        </w:rPr>
        <w:t>73. 我们党以（）组织实施人类历史上规模最大、力度最强的脱贫攻坚战。A. 坚定的决心、B. 精准的思路、C. 有力的措施、D. 强大的力量。答案：ABC</w:t>
      </w:r>
    </w:p>
    <w:p>
      <w:pPr>
        <w:pStyle w:val="2"/>
        <w:spacing w:before="320" w:after="120" w:line="288" w:lineRule="auto"/>
        <w:ind w:left="0"/>
        <w:jc w:val="left"/>
        <w:outlineLvl w:val="1"/>
      </w:pPr>
      <w:bookmarkStart w:name="heading_4" w:id="4"/>
      <w:bookmarkEnd w:id="4"/>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2026-07-03T16:00:46Z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{"Label":"1","ContentProducer":"001191110102MACQD9K64010000","ProduceID":"7658332227706096886","ReservedCode1":"","ContentPropagator":"","PropagateID":"","ReservedCode2":""}</vt:lpwstr>
  </property>
</Properties>
</file>