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4AAF" w14:textId="77777777" w:rsidR="00552B21" w:rsidRPr="00552B21" w:rsidRDefault="00552B21" w:rsidP="00552B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10"/>
          <w:sz w:val="21"/>
          <w:szCs w:val="21"/>
          <w:lang w:eastAsia="es-CO"/>
        </w:rPr>
      </w:pPr>
      <w:r w:rsidRPr="00552B21">
        <w:rPr>
          <w:rFonts w:ascii="Segoe UI" w:eastAsia="Times New Roman" w:hAnsi="Segoe UI" w:cs="Segoe UI"/>
          <w:b/>
          <w:bCs/>
          <w:color w:val="000000"/>
          <w:spacing w:val="-10"/>
          <w:sz w:val="21"/>
          <w:szCs w:val="21"/>
          <w:lang w:eastAsia="es-CO"/>
        </w:rPr>
        <w:t>COMO CREAR UN PROGRAMA ILE</w:t>
      </w:r>
    </w:p>
    <w:p w14:paraId="4E090D35" w14:textId="77777777" w:rsidR="00552B21" w:rsidRDefault="00552B21" w:rsidP="00552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</w:p>
    <w:p w14:paraId="4075DD66" w14:textId="39780FF5" w:rsidR="00552B21" w:rsidRPr="00552B21" w:rsidRDefault="00552B21" w:rsidP="00552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552B21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IBM siempre ha tratado de mejorar la forma de programar en el iSeries.</w:t>
      </w:r>
      <w:r w:rsidRPr="00552B21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br/>
        <w:t>Basados en ultimas reuniones con IBM, este es el mejor proceso para crear un programa ILE.</w:t>
      </w:r>
    </w:p>
    <w:p w14:paraId="04BB647B" w14:textId="77777777" w:rsidR="00552B21" w:rsidRPr="00552B21" w:rsidRDefault="00552B21" w:rsidP="00552B21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552B21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Se crea un copybook terminado en _H el cual contendrá todos los prototipos, (Nota: Este miembro no se compila):</w:t>
      </w:r>
    </w:p>
    <w:p w14:paraId="240A6EAB" w14:textId="77777777" w:rsidR="00552B21" w:rsidRPr="00552B21" w:rsidRDefault="00552B21" w:rsidP="00552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552B2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INGRMAT_H.RPGLE</w:t>
      </w:r>
    </w:p>
    <w:p w14:paraId="3F446180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**Free</w:t>
      </w:r>
    </w:p>
    <w:p w14:paraId="3D5D3B00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//****************************************</w:t>
      </w:r>
    </w:p>
    <w:p w14:paraId="3CAD3E20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 Prototipos para el systema de calulos</w:t>
      </w:r>
    </w:p>
    <w:p w14:paraId="5D352445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//****************************************</w:t>
      </w:r>
    </w:p>
    <w:p w14:paraId="5ABD5251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2C0BD2CE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//****************************************</w:t>
      </w:r>
    </w:p>
    <w:p w14:paraId="5CA2F975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 PROTOTIPOS</w:t>
      </w:r>
    </w:p>
    <w:p w14:paraId="7348E86C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//****************************************</w:t>
      </w:r>
    </w:p>
    <w:p w14:paraId="4F097F27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3A5FE830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//****************************************</w:t>
      </w:r>
    </w:p>
    <w:p w14:paraId="0C5B5E4B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 Prototipo PrAddInts</w:t>
      </w:r>
    </w:p>
    <w:p w14:paraId="283D2975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</w:t>
      </w:r>
      <w:proofErr w:type="gramStart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  recibe</w:t>
      </w:r>
      <w:proofErr w:type="gramEnd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dos parametros tipo packed</w:t>
      </w:r>
    </w:p>
    <w:p w14:paraId="4D6C288C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</w:t>
      </w:r>
      <w:proofErr w:type="gramStart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  devuelve</w:t>
      </w:r>
      <w:proofErr w:type="gramEnd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un valor tipo packed</w:t>
      </w:r>
    </w:p>
    <w:p w14:paraId="495C61CB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//****************************************</w:t>
      </w:r>
    </w:p>
    <w:p w14:paraId="782087E7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Dcl-PR PrAddInts   Packed(15:0) extproc('PrAddInts');</w:t>
      </w:r>
    </w:p>
    <w:p w14:paraId="130A9CFC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*N             Packed(15:0) CONST;</w:t>
      </w:r>
    </w:p>
    <w:p w14:paraId="193530F6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*N             Packed(15:0) CONST;</w:t>
      </w:r>
    </w:p>
    <w:p w14:paraId="28A416CC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End-PR;</w:t>
      </w:r>
    </w:p>
    <w:p w14:paraId="3A0B6A40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62F7E06E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//****************************************</w:t>
      </w:r>
    </w:p>
    <w:p w14:paraId="5A69CB3A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 Prototipo PrSubInts</w:t>
      </w:r>
    </w:p>
    <w:p w14:paraId="27A66629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</w:t>
      </w:r>
      <w:proofErr w:type="gramStart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  recibe</w:t>
      </w:r>
      <w:proofErr w:type="gramEnd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dos parametros tipo packed</w:t>
      </w:r>
    </w:p>
    <w:p w14:paraId="35A9F090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lastRenderedPageBreak/>
        <w:t>/</w:t>
      </w:r>
      <w:proofErr w:type="gramStart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  devuelve</w:t>
      </w:r>
      <w:proofErr w:type="gramEnd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un valor tipo packed</w:t>
      </w:r>
    </w:p>
    <w:p w14:paraId="537E8A98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//****************************************</w:t>
      </w:r>
    </w:p>
    <w:p w14:paraId="3897D198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Dcl-PR PrSubInts   Packed(15:0) extproc('PrSubInts');</w:t>
      </w:r>
    </w:p>
    <w:p w14:paraId="33508F08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*N             Packed(15:0) CONST;</w:t>
      </w:r>
    </w:p>
    <w:p w14:paraId="348C0571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*N             Packed(15:0) CONST;</w:t>
      </w:r>
    </w:p>
    <w:p w14:paraId="7AB98A3A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End-PR;</w:t>
      </w:r>
    </w:p>
    <w:p w14:paraId="3AF8CC88" w14:textId="77777777" w:rsidR="00552B21" w:rsidRPr="00552B21" w:rsidRDefault="00552B21" w:rsidP="00552B21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552B21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Se crea el miembro </w:t>
      </w:r>
      <w:r w:rsidRPr="00552B2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NO MAIN</w:t>
      </w:r>
      <w:r w:rsidRPr="00552B21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, se adiciona el copybook /COPY del paso 1 y se crea el modulo con el mandato </w:t>
      </w:r>
      <w:r w:rsidRPr="00552B2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CRTPGMMOD</w:t>
      </w:r>
      <w:r w:rsidRPr="00552B21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asi:</w:t>
      </w:r>
    </w:p>
    <w:p w14:paraId="75CB41D0" w14:textId="77777777" w:rsidR="00552B21" w:rsidRPr="00552B21" w:rsidRDefault="00552B21" w:rsidP="00552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552B2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INGRCALCUL.RPGLE</w:t>
      </w:r>
    </w:p>
    <w:p w14:paraId="11A8C28D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**Free</w:t>
      </w:r>
    </w:p>
    <w:p w14:paraId="123C439D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Ctl-Opt nomain;</w:t>
      </w:r>
    </w:p>
    <w:p w14:paraId="2CFA8DD7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Ctl-Opt option(*srcstmt:*nodebugio);</w:t>
      </w:r>
    </w:p>
    <w:p w14:paraId="2320469A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Ctl-Opt datfmt(*ISO);</w:t>
      </w:r>
    </w:p>
    <w:p w14:paraId="28413F17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6A1E1139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/COPY INGDOJO/QRPGLESRC,INGRMAT_H</w:t>
      </w:r>
    </w:p>
    <w:p w14:paraId="1E879692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//****************************************</w:t>
      </w:r>
    </w:p>
    <w:p w14:paraId="52A810DE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 Proceso PrAddInts</w:t>
      </w:r>
    </w:p>
    <w:p w14:paraId="149BE679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</w:t>
      </w:r>
      <w:proofErr w:type="gramStart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  recibe</w:t>
      </w:r>
      <w:proofErr w:type="gramEnd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dos parametros tipo packed  (P1 y P2)</w:t>
      </w:r>
    </w:p>
    <w:p w14:paraId="3BE570EC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</w:t>
      </w:r>
      <w:proofErr w:type="gramStart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  devuelve</w:t>
      </w:r>
      <w:proofErr w:type="gramEnd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un valor tipo packed  (p1 + p2)</w:t>
      </w:r>
    </w:p>
    <w:p w14:paraId="6C29D3B7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//****************************************</w:t>
      </w:r>
    </w:p>
    <w:p w14:paraId="1BAC0659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Dcl-Proc PrAddInts EXPORT;</w:t>
      </w:r>
    </w:p>
    <w:p w14:paraId="317C4958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Dcl-PI *N packed(15:0);</w:t>
      </w:r>
    </w:p>
    <w:p w14:paraId="0816739D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inP1             Packed(15:0) CONST;</w:t>
      </w:r>
    </w:p>
    <w:p w14:paraId="605DFBD1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inP2             Packed(15:0) CONST;</w:t>
      </w:r>
    </w:p>
    <w:p w14:paraId="10925A18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End-PI;</w:t>
      </w:r>
    </w:p>
    <w:p w14:paraId="5997040A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RETURN inP1 + inP2;</w:t>
      </w:r>
    </w:p>
    <w:p w14:paraId="1182CBC0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End-Proc;</w:t>
      </w:r>
    </w:p>
    <w:p w14:paraId="61CF4F9A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//****************************************</w:t>
      </w:r>
    </w:p>
    <w:p w14:paraId="692DB264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lastRenderedPageBreak/>
        <w:t>// Proceso PrSubInts</w:t>
      </w:r>
    </w:p>
    <w:p w14:paraId="1921924D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</w:t>
      </w:r>
      <w:proofErr w:type="gramStart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  recibe</w:t>
      </w:r>
      <w:proofErr w:type="gramEnd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dos parametros tipo packed  (P1 y P2)</w:t>
      </w:r>
    </w:p>
    <w:p w14:paraId="37F663FF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</w:t>
      </w:r>
      <w:proofErr w:type="gramStart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  devuelve</w:t>
      </w:r>
      <w:proofErr w:type="gramEnd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un valor tipo packed  (p1 - p2)</w:t>
      </w:r>
    </w:p>
    <w:p w14:paraId="0267072E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//****************************************</w:t>
      </w:r>
    </w:p>
    <w:p w14:paraId="458B2582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062AD61B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Dcl-Proc PrSubInts EXPORT;</w:t>
      </w:r>
    </w:p>
    <w:p w14:paraId="3464872D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Dcl-PI *N Packed(15:0);</w:t>
      </w:r>
    </w:p>
    <w:p w14:paraId="0FA29A20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inP1             Packed(15:0) CONST;</w:t>
      </w:r>
    </w:p>
    <w:p w14:paraId="6BFF69C1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inP2             Packed(15:0) CONST;</w:t>
      </w:r>
    </w:p>
    <w:p w14:paraId="408910CB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End-PI;</w:t>
      </w:r>
    </w:p>
    <w:p w14:paraId="65560300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RETURN inP1 - inP2;</w:t>
      </w:r>
    </w:p>
    <w:p w14:paraId="2FBE0D3D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End-Proc;</w:t>
      </w:r>
    </w:p>
    <w:p w14:paraId="290EA8C4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CRTRPGMOD MODULE(INGDOJO/INGRCALCUL)</w:t>
      </w:r>
    </w:p>
    <w:p w14:paraId="326D253F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SRCFILE(INGDOJO/QRPGLESRC)</w:t>
      </w:r>
    </w:p>
    <w:p w14:paraId="203AA4A6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SRCMBR(INGRCALCUL)              </w:t>
      </w:r>
    </w:p>
    <w:p w14:paraId="04CB4814" w14:textId="77777777" w:rsidR="00552B21" w:rsidRPr="00552B21" w:rsidRDefault="00552B21" w:rsidP="00552B21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552B21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Se crea el Binding </w:t>
      </w:r>
      <w:r w:rsidRPr="00552B2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BND</w:t>
      </w:r>
      <w:r w:rsidRPr="00552B21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donde se cualifican los procedimientos contenidos en el módulo, (Nota: este miembro no se compila).</w:t>
      </w:r>
    </w:p>
    <w:p w14:paraId="0598DD98" w14:textId="77777777" w:rsidR="00552B21" w:rsidRPr="00552B21" w:rsidRDefault="00552B21" w:rsidP="00552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552B2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INGBNDMATH.BND</w:t>
      </w:r>
    </w:p>
    <w:p w14:paraId="5479B7C8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proofErr w:type="gramStart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STRPGMEXP  PGMLVL</w:t>
      </w:r>
      <w:proofErr w:type="gramEnd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(*CURRENT) LVLCHK(*YES) SIGNATURE(*GEN)</w:t>
      </w:r>
    </w:p>
    <w:p w14:paraId="5C8C49E6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      EXPORT     SYMBOL('PrAddInts')</w:t>
      </w:r>
    </w:p>
    <w:p w14:paraId="0CFBD905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      EXPORT     SYMBOL('PrSubInts')</w:t>
      </w:r>
    </w:p>
    <w:p w14:paraId="34C14DD6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   ENDPGMEXP</w:t>
      </w:r>
    </w:p>
    <w:p w14:paraId="76D3ED58" w14:textId="77777777" w:rsidR="00552B21" w:rsidRPr="00552B21" w:rsidRDefault="00552B21" w:rsidP="00552B21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552B21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Creamos el Service Program, enlazando el </w:t>
      </w:r>
      <w:r w:rsidRPr="00552B2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MODULO</w:t>
      </w:r>
      <w:r w:rsidRPr="00552B21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 y el </w:t>
      </w:r>
      <w:r w:rsidRPr="00552B2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BND</w:t>
      </w:r>
      <w:r w:rsidRPr="00552B21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, ASI:</w:t>
      </w:r>
    </w:p>
    <w:p w14:paraId="3B454AAC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CRTSRVPGM SRVPGM(INGDOJO/CTRSRVMATH)</w:t>
      </w:r>
    </w:p>
    <w:p w14:paraId="6C4E6C24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MODULE(INGDOJO/INGRCALCUL)</w:t>
      </w:r>
    </w:p>
    <w:p w14:paraId="1797A21C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SRCFILE(INGDOJO/QRPGLESRC)</w:t>
      </w:r>
    </w:p>
    <w:p w14:paraId="2F32B78F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SRCMBR(INGBNDMATH)</w:t>
      </w:r>
    </w:p>
    <w:p w14:paraId="47B8A2F2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USRPRF(*OWNER)</w:t>
      </w:r>
    </w:p>
    <w:p w14:paraId="114FE805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lastRenderedPageBreak/>
        <w:t xml:space="preserve">          AUT(*ALL) </w:t>
      </w:r>
    </w:p>
    <w:p w14:paraId="4184D3F2" w14:textId="77777777" w:rsidR="00552B21" w:rsidRPr="00552B21" w:rsidRDefault="00552B21" w:rsidP="00552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552B21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y un mensaje asi debe de aparecer</w:t>
      </w:r>
    </w:p>
    <w:p w14:paraId="1FC3B35F" w14:textId="77777777" w:rsidR="00552B21" w:rsidRPr="00552B21" w:rsidRDefault="00552B21" w:rsidP="00552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Programa de servicio CTRSRVMATH creado en biblioteca INGDOJO.</w:t>
      </w:r>
    </w:p>
    <w:p w14:paraId="31C50FCA" w14:textId="77777777" w:rsidR="00552B21" w:rsidRPr="00552B21" w:rsidRDefault="00552B21" w:rsidP="00552B21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552B21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Creamos el programa principal y enlazamos el Service program y el Binding asi:</w:t>
      </w:r>
    </w:p>
    <w:p w14:paraId="6FFB8EC6" w14:textId="77777777" w:rsidR="00552B21" w:rsidRPr="00552B21" w:rsidRDefault="00552B21" w:rsidP="00552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552B2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INGRPROMAT.RPGLE</w:t>
      </w:r>
    </w:p>
    <w:p w14:paraId="20A12C55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**Free</w:t>
      </w:r>
    </w:p>
    <w:p w14:paraId="622E69A8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//------------------------------------------------------------------------*</w:t>
      </w:r>
    </w:p>
    <w:p w14:paraId="29983563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//Programa : INGRPROMAT</w:t>
      </w:r>
    </w:p>
    <w:p w14:paraId="4F44EB42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//Tarea    : PMO12345</w:t>
      </w:r>
    </w:p>
    <w:p w14:paraId="22022A14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//Objetivo : Programa de Procesos Matematicos</w:t>
      </w:r>
    </w:p>
    <w:p w14:paraId="481518B5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</w:t>
      </w:r>
    </w:p>
    <w:p w14:paraId="6C61B09E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//Fecha    : 23 </w:t>
      </w:r>
      <w:proofErr w:type="gramStart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Febrero</w:t>
      </w:r>
      <w:proofErr w:type="gramEnd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2021</w:t>
      </w:r>
    </w:p>
    <w:p w14:paraId="7AC18792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//Autor    : NINGSW</w:t>
      </w:r>
    </w:p>
    <w:p w14:paraId="6D7AD4B6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//------------------------------------------------------------------------*</w:t>
      </w:r>
    </w:p>
    <w:p w14:paraId="1C3F40E2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41A8CDD5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//------------------------------------------------------------------------*</w:t>
      </w:r>
    </w:p>
    <w:p w14:paraId="03ED32E8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 Declaración de Control</w:t>
      </w:r>
    </w:p>
    <w:p w14:paraId="3DC6AF8B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//------------------------------------------------------------------------*</w:t>
      </w:r>
    </w:p>
    <w:p w14:paraId="0A49495B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Ctl-Opt option(*srcstmt:*nodebugio);</w:t>
      </w:r>
    </w:p>
    <w:p w14:paraId="388FE414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Ctl-Opt datfmt(*ISO);</w:t>
      </w:r>
    </w:p>
    <w:p w14:paraId="032D99B4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076E37FB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//------------------------------------------------------------------------*</w:t>
      </w:r>
    </w:p>
    <w:p w14:paraId="2A664465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 Declaración de los /COPY o /INCLUDE</w:t>
      </w:r>
    </w:p>
    <w:p w14:paraId="305AA79B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//------------------------------------------------------------------------*</w:t>
      </w:r>
    </w:p>
    <w:p w14:paraId="20DCB67F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4E51E56A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/COPY INGDOJO/QRPGLESRC,INGRMAT_H</w:t>
      </w:r>
    </w:p>
    <w:p w14:paraId="36DAE957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073677E4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lastRenderedPageBreak/>
        <w:t>//------------------------------------------------------------------------*</w:t>
      </w:r>
    </w:p>
    <w:p w14:paraId="4FA20BAB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 Declaración de Archivos DDS</w:t>
      </w:r>
    </w:p>
    <w:p w14:paraId="16A66E8C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//------------------------------------------------------------------------*</w:t>
      </w:r>
    </w:p>
    <w:p w14:paraId="09EBB905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3325A539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//------------------------------------------------------------------------*</w:t>
      </w:r>
    </w:p>
    <w:p w14:paraId="46403C38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 Declaración de los Prototipos</w:t>
      </w:r>
    </w:p>
    <w:p w14:paraId="2953193F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//------------------------------------------------------------------------*</w:t>
      </w:r>
    </w:p>
    <w:p w14:paraId="73FC44C0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2FE662CD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//------------------------------------------------------------------------*</w:t>
      </w:r>
    </w:p>
    <w:p w14:paraId="34691F6D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 Declaración de las Structuras de Datos</w:t>
      </w:r>
    </w:p>
    <w:p w14:paraId="3FE760FB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//------------------------------------------------------------------------*</w:t>
      </w:r>
    </w:p>
    <w:p w14:paraId="2A80427E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1583B64A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//------------------------------------------------------------------------*</w:t>
      </w:r>
    </w:p>
    <w:p w14:paraId="78F4F88A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 Declaración de las variables</w:t>
      </w:r>
    </w:p>
    <w:p w14:paraId="68EFC728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//------------------------------------------------------------------------*</w:t>
      </w:r>
    </w:p>
    <w:p w14:paraId="51B841A4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Dcl-S wValorInicial Packed(15:0) Inz(1);</w:t>
      </w:r>
    </w:p>
    <w:p w14:paraId="24BB10F0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Dcl-S wValorFinal   Packed(15:0) Inz(1);</w:t>
      </w:r>
    </w:p>
    <w:p w14:paraId="3785914B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Dcl-S wValorTotal   Packed(15:0) inz(0);</w:t>
      </w:r>
    </w:p>
    <w:p w14:paraId="1A23B660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67184954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//------------------------------------------------------------------------*</w:t>
      </w:r>
    </w:p>
    <w:p w14:paraId="29C20E28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 Declaración de las constantes</w:t>
      </w:r>
    </w:p>
    <w:p w14:paraId="14A5EAED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//------------------------------------------------------------------------*</w:t>
      </w:r>
    </w:p>
    <w:p w14:paraId="3C324A22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7052D17E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//------------------------------------------------------------------------*</w:t>
      </w:r>
    </w:p>
    <w:p w14:paraId="343BB221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 Proceso Main</w:t>
      </w:r>
    </w:p>
    <w:p w14:paraId="712D706E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//------------------------------------------------------------------------*</w:t>
      </w:r>
    </w:p>
    <w:p w14:paraId="773F20FF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4BE1CC59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lastRenderedPageBreak/>
        <w:t>// Calculation specifications</w:t>
      </w:r>
    </w:p>
    <w:p w14:paraId="306959F6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wValorTotal = PrAddInts(wValorInicial:wValorFinal);</w:t>
      </w:r>
    </w:p>
    <w:p w14:paraId="54ACEDDC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dsply wValorTotal;</w:t>
      </w:r>
    </w:p>
    <w:p w14:paraId="092DF34E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*inlr = *off;</w:t>
      </w:r>
    </w:p>
    <w:p w14:paraId="42DBBDC5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Return;</w:t>
      </w:r>
    </w:p>
    <w:p w14:paraId="030BFE85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7E2FE085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//------------------------------------------------------------------------*</w:t>
      </w:r>
    </w:p>
    <w:p w14:paraId="0DC554F8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 Declaración de los Procedures</w:t>
      </w:r>
    </w:p>
    <w:p w14:paraId="665961DE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//------------------------------------------------------------------------*</w:t>
      </w:r>
    </w:p>
    <w:p w14:paraId="0E0C6F32" w14:textId="77777777" w:rsidR="00552B21" w:rsidRPr="00552B21" w:rsidRDefault="00552B21" w:rsidP="00552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552B21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Compilamos con 15 para crear el modulo y despues creamos el programa:</w:t>
      </w:r>
    </w:p>
    <w:p w14:paraId="0E129A13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CRTPGM PGM(INGDOJO/INGRPROMAT)        </w:t>
      </w:r>
    </w:p>
    <w:p w14:paraId="7AAD7442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MODULE(INGDOJO/INGRPROMAT)     </w:t>
      </w:r>
    </w:p>
    <w:p w14:paraId="6B52125E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BNDSRVPGM((INGDOJO/CTRSRVMATH))</w:t>
      </w:r>
    </w:p>
    <w:p w14:paraId="46978CDF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ACTGRP(*CALLER)                </w:t>
      </w:r>
    </w:p>
    <w:p w14:paraId="3F041011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USRPRF(*OWNER)                 </w:t>
      </w:r>
    </w:p>
    <w:p w14:paraId="19E939D7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AUT(*ALL)                      </w:t>
      </w:r>
    </w:p>
    <w:p w14:paraId="235CA288" w14:textId="77777777" w:rsidR="00552B21" w:rsidRPr="00552B21" w:rsidRDefault="00552B21" w:rsidP="00552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552B21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Cuando ejecutamos nuestro programa este será el resultado:</w:t>
      </w:r>
    </w:p>
    <w:p w14:paraId="33D40270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           Visualizar Mensajes de Programa                      </w:t>
      </w:r>
    </w:p>
    <w:p w14:paraId="676E6404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Se utiliza clase de reserva para trabajo.                                    </w:t>
      </w:r>
    </w:p>
    <w:p w14:paraId="10FFEBC9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Trabajo 400177/DDSSTIASB/QPADEV008P arrancado el 02/23/21 a las 10:58:48 en  </w:t>
      </w:r>
    </w:p>
    <w:p w14:paraId="45053AF0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DSPLY                2                                                       </w:t>
      </w:r>
    </w:p>
    <w:p w14:paraId="74B2D683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                                                                    </w:t>
      </w:r>
    </w:p>
    <w:p w14:paraId="0BDC4AD1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                                                                    </w:t>
      </w:r>
    </w:p>
    <w:p w14:paraId="1D2EE4B5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                                                                    </w:t>
      </w:r>
    </w:p>
    <w:p w14:paraId="2B08B0BF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                                                                    </w:t>
      </w:r>
    </w:p>
    <w:p w14:paraId="077163AF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                                                                    </w:t>
      </w:r>
    </w:p>
    <w:p w14:paraId="2409F150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                                                                    </w:t>
      </w:r>
    </w:p>
    <w:p w14:paraId="2C7B6181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Pulse Intro para continuar.                                                  </w:t>
      </w:r>
    </w:p>
    <w:p w14:paraId="14586ABB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                                                                    </w:t>
      </w:r>
    </w:p>
    <w:p w14:paraId="1F034BBF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                                                                    </w:t>
      </w:r>
    </w:p>
    <w:p w14:paraId="5C7DA09F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                                                                    </w:t>
      </w:r>
    </w:p>
    <w:p w14:paraId="5A87E37A" w14:textId="77777777" w:rsidR="00552B21" w:rsidRPr="00552B21" w:rsidRDefault="00552B21" w:rsidP="0055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F3=</w:t>
      </w:r>
      <w:proofErr w:type="gramStart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Salir  F</w:t>
      </w:r>
      <w:proofErr w:type="gramEnd"/>
      <w:r w:rsidRPr="00552B2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12=Cancelar</w:t>
      </w:r>
    </w:p>
    <w:p w14:paraId="0749DFAC" w14:textId="77777777" w:rsidR="00745C81" w:rsidRDefault="00745C81"/>
    <w:sectPr w:rsidR="00745C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15F67" w14:textId="77777777" w:rsidR="00552B21" w:rsidRDefault="00552B21" w:rsidP="00552B21">
      <w:pPr>
        <w:spacing w:after="0" w:line="240" w:lineRule="auto"/>
      </w:pPr>
      <w:r>
        <w:separator/>
      </w:r>
    </w:p>
  </w:endnote>
  <w:endnote w:type="continuationSeparator" w:id="0">
    <w:p w14:paraId="7C95D00E" w14:textId="77777777" w:rsidR="00552B21" w:rsidRDefault="00552B21" w:rsidP="0055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5CF48" w14:textId="77777777" w:rsidR="00552B21" w:rsidRDefault="00552B21" w:rsidP="00552B21">
      <w:pPr>
        <w:spacing w:after="0" w:line="240" w:lineRule="auto"/>
      </w:pPr>
      <w:r>
        <w:separator/>
      </w:r>
    </w:p>
  </w:footnote>
  <w:footnote w:type="continuationSeparator" w:id="0">
    <w:p w14:paraId="49684C92" w14:textId="77777777" w:rsidR="00552B21" w:rsidRDefault="00552B21" w:rsidP="00552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E80"/>
    <w:multiLevelType w:val="multilevel"/>
    <w:tmpl w:val="3C8E9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E23C0"/>
    <w:multiLevelType w:val="multilevel"/>
    <w:tmpl w:val="5B4612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87D82"/>
    <w:multiLevelType w:val="multilevel"/>
    <w:tmpl w:val="6872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235AF"/>
    <w:multiLevelType w:val="multilevel"/>
    <w:tmpl w:val="7BA4DA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A85F49"/>
    <w:multiLevelType w:val="multilevel"/>
    <w:tmpl w:val="6C767B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21"/>
    <w:rsid w:val="00143CED"/>
    <w:rsid w:val="00552B21"/>
    <w:rsid w:val="0074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A2681A"/>
  <w15:chartTrackingRefBased/>
  <w15:docId w15:val="{0840A52E-6F9F-4C21-BBF8-494E9E6A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dy-m">
    <w:name w:val="body-m"/>
    <w:basedOn w:val="Fuentedeprrafopredeter"/>
    <w:rsid w:val="00552B21"/>
  </w:style>
  <w:style w:type="character" w:customStyle="1" w:styleId="bolt-button-text">
    <w:name w:val="bolt-button-text"/>
    <w:basedOn w:val="Fuentedeprrafopredeter"/>
    <w:rsid w:val="00552B21"/>
  </w:style>
  <w:style w:type="character" w:customStyle="1" w:styleId="text-ellipsis">
    <w:name w:val="text-ellipsis"/>
    <w:basedOn w:val="Fuentedeprrafopredeter"/>
    <w:rsid w:val="00552B21"/>
  </w:style>
  <w:style w:type="paragraph" w:styleId="NormalWeb">
    <w:name w:val="Normal (Web)"/>
    <w:basedOn w:val="Normal"/>
    <w:uiPriority w:val="99"/>
    <w:semiHidden/>
    <w:unhideWhenUsed/>
    <w:rsid w:val="0055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52B2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2B2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52B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5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6979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47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951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2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316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6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1056</Words>
  <Characters>5814</Characters>
  <Application>Microsoft Office Word</Application>
  <DocSecurity>0</DocSecurity>
  <Lines>48</Lines>
  <Paragraphs>13</Paragraphs>
  <ScaleCrop>false</ScaleCrop>
  <Company>Bancolombia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Camargo Ayala</dc:creator>
  <cp:keywords/>
  <dc:description/>
  <cp:lastModifiedBy>Yesid Camargo Ayala</cp:lastModifiedBy>
  <cp:revision>1</cp:revision>
  <dcterms:created xsi:type="dcterms:W3CDTF">2022-09-01T18:59:00Z</dcterms:created>
  <dcterms:modified xsi:type="dcterms:W3CDTF">2022-09-01T19:00:00Z</dcterms:modified>
</cp:coreProperties>
</file>