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DDBA" w14:textId="02F56845" w:rsidR="00745C81" w:rsidRDefault="00A84042">
      <w:r>
        <w:t>Configurar Intellij + Gradle + JT400</w:t>
      </w:r>
    </w:p>
    <w:p w14:paraId="1BADC3C9" w14:textId="743CA9A5" w:rsidR="00A84042" w:rsidRDefault="00A84042"/>
    <w:p w14:paraId="5645158D" w14:textId="365F2F33" w:rsidR="00A84042" w:rsidRDefault="00A84042">
      <w:r>
        <w:t>Descargar&gt;&gt;&gt;</w:t>
      </w:r>
    </w:p>
    <w:p w14:paraId="7CA285AD" w14:textId="004CF1AC" w:rsidR="00A84042" w:rsidRDefault="003708B7">
      <w:hyperlink r:id="rId7" w:history="1">
        <w:r w:rsidR="00A84042" w:rsidRPr="00E4770C">
          <w:rPr>
            <w:rStyle w:val="Hipervnculo"/>
          </w:rPr>
          <w:t>https://www.jetbrains.com/idea/download/download-thanks.html?platform=windowsZip&amp;code=IIC</w:t>
        </w:r>
      </w:hyperlink>
    </w:p>
    <w:p w14:paraId="26B32D81" w14:textId="60755404" w:rsidR="00A84042" w:rsidRDefault="00A84042"/>
    <w:p w14:paraId="102503CF" w14:textId="0354D8D9" w:rsidR="00A84042" w:rsidRDefault="00A84042">
      <w:r>
        <w:t>Extraer carpeta &gt;&gt;&gt;</w:t>
      </w:r>
    </w:p>
    <w:p w14:paraId="690FA092" w14:textId="7B05816D" w:rsidR="00A84042" w:rsidRDefault="00A84042">
      <w:r>
        <w:rPr>
          <w:noProof/>
        </w:rPr>
        <w:drawing>
          <wp:inline distT="0" distB="0" distL="0" distR="0" wp14:anchorId="0F9E28E3" wp14:editId="2A50DB9B">
            <wp:extent cx="5612130" cy="4643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34AD" w14:textId="2B764B4A" w:rsidR="00A84042" w:rsidRDefault="00A84042"/>
    <w:p w14:paraId="74331173" w14:textId="0482D213" w:rsidR="00A84042" w:rsidRDefault="00A84042">
      <w:r>
        <w:t>Abrir Intellij IDEA &gt;&gt;&gt;</w:t>
      </w:r>
    </w:p>
    <w:p w14:paraId="29C1CA8B" w14:textId="531F3B16" w:rsidR="00A84042" w:rsidRDefault="00A84042">
      <w:r>
        <w:rPr>
          <w:noProof/>
        </w:rPr>
        <w:lastRenderedPageBreak/>
        <w:drawing>
          <wp:inline distT="0" distB="0" distL="0" distR="0" wp14:anchorId="2B7202D2" wp14:editId="0E725478">
            <wp:extent cx="5612130" cy="37858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D5F" w14:textId="45B96BA8" w:rsidR="00A84042" w:rsidRDefault="00A84042"/>
    <w:p w14:paraId="7563F59A" w14:textId="27A419A6" w:rsidR="00A84042" w:rsidRDefault="00A84042">
      <w:r>
        <w:t>Configurar Gradle y dependencias &gt;&gt;&gt;</w:t>
      </w:r>
    </w:p>
    <w:p w14:paraId="5D78B84A" w14:textId="12DD5428" w:rsidR="00A84042" w:rsidRDefault="00E54DEF">
      <w:r>
        <w:rPr>
          <w:noProof/>
        </w:rPr>
        <w:lastRenderedPageBreak/>
        <w:drawing>
          <wp:inline distT="0" distB="0" distL="0" distR="0" wp14:anchorId="06D9F674" wp14:editId="0795A4BB">
            <wp:extent cx="5612130" cy="5379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3B2D" w14:textId="0513D527" w:rsidR="00E54DEF" w:rsidRDefault="00E54DEF">
      <w:r>
        <w:rPr>
          <w:noProof/>
        </w:rPr>
        <w:lastRenderedPageBreak/>
        <w:drawing>
          <wp:inline distT="0" distB="0" distL="0" distR="0" wp14:anchorId="1EA76571" wp14:editId="5F6A1E28">
            <wp:extent cx="5612130" cy="27781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ECDE" w14:textId="7D2F0A71" w:rsidR="00E54DEF" w:rsidRDefault="00E54DEF">
      <w:r>
        <w:rPr>
          <w:noProof/>
        </w:rPr>
        <w:drawing>
          <wp:inline distT="0" distB="0" distL="0" distR="0" wp14:anchorId="2AA0D3AE" wp14:editId="09898E91">
            <wp:extent cx="5612130" cy="4141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92FB" w14:textId="4A9805A8" w:rsidR="00E54DEF" w:rsidRDefault="00E54DEF"/>
    <w:p w14:paraId="451DDBC4" w14:textId="6EBD5314" w:rsidR="00E54DEF" w:rsidRDefault="00E54DEF">
      <w:r>
        <w:rPr>
          <w:noProof/>
        </w:rPr>
        <w:lastRenderedPageBreak/>
        <w:drawing>
          <wp:inline distT="0" distB="0" distL="0" distR="0" wp14:anchorId="159F96A0" wp14:editId="5513AC14">
            <wp:extent cx="5612130" cy="53905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21F8" w14:textId="2F4CB26C" w:rsidR="00E54DEF" w:rsidRDefault="00E54DEF">
      <w:r>
        <w:rPr>
          <w:noProof/>
        </w:rPr>
        <w:lastRenderedPageBreak/>
        <w:drawing>
          <wp:inline distT="0" distB="0" distL="0" distR="0" wp14:anchorId="10A5C3CA" wp14:editId="64266063">
            <wp:extent cx="5612130" cy="53809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A7C3" w14:textId="15691D7E" w:rsidR="00E54DEF" w:rsidRDefault="00E54DEF"/>
    <w:p w14:paraId="7C9D3AB8" w14:textId="7AD9D193" w:rsidR="00E54DEF" w:rsidRDefault="00E54DEF">
      <w:r>
        <w:rPr>
          <w:noProof/>
        </w:rPr>
        <w:drawing>
          <wp:inline distT="0" distB="0" distL="0" distR="0" wp14:anchorId="4C384244" wp14:editId="2552F6FB">
            <wp:extent cx="5295900" cy="9239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DECE" w14:textId="0CBB72F7" w:rsidR="00E54DEF" w:rsidRDefault="00E54DEF">
      <w:r>
        <w:rPr>
          <w:noProof/>
        </w:rPr>
        <w:lastRenderedPageBreak/>
        <w:drawing>
          <wp:inline distT="0" distB="0" distL="0" distR="0" wp14:anchorId="677A7053" wp14:editId="17E37991">
            <wp:extent cx="5612130" cy="31057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258E" w14:textId="3978EE96" w:rsidR="00E54DEF" w:rsidRDefault="00E54DEF">
      <w:r>
        <w:t>Al terminar de descargar las dependencias se muestra lo siguiente:</w:t>
      </w:r>
    </w:p>
    <w:p w14:paraId="4E545946" w14:textId="4C2A8A3F" w:rsidR="00A84042" w:rsidRDefault="00E54DEF">
      <w:r>
        <w:rPr>
          <w:noProof/>
        </w:rPr>
        <w:drawing>
          <wp:inline distT="0" distB="0" distL="0" distR="0" wp14:anchorId="77A199E7" wp14:editId="19CF98ED">
            <wp:extent cx="5612130" cy="37077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75D" w14:textId="1BEDE8B6" w:rsidR="00A84042" w:rsidRDefault="00A84042">
      <w:r>
        <w:t>Repo JT400 &gt;&gt;&gt;</w:t>
      </w:r>
    </w:p>
    <w:p w14:paraId="0D78B5BC" w14:textId="77777777" w:rsidR="00A84042" w:rsidRPr="00A84042" w:rsidRDefault="00A84042" w:rsidP="00A840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</w:pPr>
      <w:r w:rsidRPr="00A84042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t>// https://jmaven.com/maven/net.sf.jt400/jt400-jdk8</w:t>
      </w:r>
      <w:r w:rsidRPr="00A84042">
        <w:rPr>
          <w:rFonts w:ascii="Courier New" w:eastAsia="Times New Roman" w:hAnsi="Courier New" w:cs="Courier New"/>
          <w:color w:val="808080"/>
          <w:sz w:val="20"/>
          <w:szCs w:val="20"/>
          <w:lang w:eastAsia="es-CO"/>
        </w:rPr>
        <w:br/>
      </w:r>
      <w:r w:rsidRPr="00A840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implementation group: </w:t>
      </w:r>
      <w:r w:rsidRPr="00A840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'net.sf.jt400'</w:t>
      </w:r>
      <w:r w:rsidRPr="00A840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, name: </w:t>
      </w:r>
      <w:r w:rsidRPr="00A840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'jt400-jdk8'</w:t>
      </w:r>
      <w:r w:rsidRPr="00A84042">
        <w:rPr>
          <w:rFonts w:ascii="Courier New" w:eastAsia="Times New Roman" w:hAnsi="Courier New" w:cs="Courier New"/>
          <w:color w:val="A9B7C6"/>
          <w:sz w:val="20"/>
          <w:szCs w:val="20"/>
          <w:lang w:eastAsia="es-CO"/>
        </w:rPr>
        <w:t xml:space="preserve">, version: </w:t>
      </w:r>
      <w:r w:rsidRPr="00A84042">
        <w:rPr>
          <w:rFonts w:ascii="Courier New" w:eastAsia="Times New Roman" w:hAnsi="Courier New" w:cs="Courier New"/>
          <w:color w:val="6A8759"/>
          <w:sz w:val="20"/>
          <w:szCs w:val="20"/>
          <w:lang w:eastAsia="es-CO"/>
        </w:rPr>
        <w:t>'10.1'</w:t>
      </w:r>
    </w:p>
    <w:p w14:paraId="11056004" w14:textId="17067E09" w:rsidR="00A84042" w:rsidRDefault="00A84042"/>
    <w:p w14:paraId="6F1DEF5E" w14:textId="46551EC9" w:rsidR="00E54DEF" w:rsidRDefault="00E54DEF">
      <w:r>
        <w:rPr>
          <w:noProof/>
        </w:rPr>
        <w:lastRenderedPageBreak/>
        <w:drawing>
          <wp:inline distT="0" distB="0" distL="0" distR="0" wp14:anchorId="3B3747ED" wp14:editId="55CA20B2">
            <wp:extent cx="5612130" cy="35769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E1DB" w14:textId="433450DE" w:rsidR="00E54DEF" w:rsidRDefault="00AC4105">
      <w:r>
        <w:rPr>
          <w:noProof/>
        </w:rPr>
        <w:drawing>
          <wp:inline distT="0" distB="0" distL="0" distR="0" wp14:anchorId="490F2C2A" wp14:editId="661E2717">
            <wp:extent cx="3943350" cy="18192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4AF0" w14:textId="2539C992" w:rsidR="00E54DEF" w:rsidRDefault="00E54DEF">
      <w:r>
        <w:t xml:space="preserve">Probar conexión con demo de </w:t>
      </w:r>
      <w:r w:rsidR="00AC4105">
        <w:t>práctica</w:t>
      </w:r>
      <w:r>
        <w:t xml:space="preserve"> </w:t>
      </w:r>
      <w:r w:rsidR="00AC4105">
        <w:t xml:space="preserve">.zip </w:t>
      </w:r>
      <w:r>
        <w:t>&gt;&gt;&gt;</w:t>
      </w:r>
    </w:p>
    <w:p w14:paraId="62DB80E2" w14:textId="55D4C2C6" w:rsidR="00E54DEF" w:rsidRDefault="00E54DEF">
      <w:r w:rsidRPr="00E54DEF">
        <w:object w:dxaOrig="631" w:dyaOrig="811" w14:anchorId="31F255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0.5pt" o:ole="">
            <v:imagedata r:id="rId20" o:title=""/>
          </v:shape>
          <o:OLEObject Type="Embed" ProgID="Package" ShapeID="_x0000_i1025" DrawAspect="Content" ObjectID="_1723546667" r:id="rId21"/>
        </w:object>
      </w:r>
    </w:p>
    <w:p w14:paraId="5E40FEF2" w14:textId="771CB9F2" w:rsidR="00AC4105" w:rsidRDefault="00AC4105"/>
    <w:p w14:paraId="5CE85326" w14:textId="77777777" w:rsidR="00AC4105" w:rsidRDefault="00AC4105"/>
    <w:p w14:paraId="73666EE1" w14:textId="56D01A39" w:rsidR="00AC4105" w:rsidRDefault="00AC4105">
      <w:r>
        <w:t xml:space="preserve">Extraer los fuentes del .zip y moverlos al proyecto en la carpeta src </w:t>
      </w:r>
    </w:p>
    <w:p w14:paraId="3CA54D81" w14:textId="41F90C67" w:rsidR="00AC4105" w:rsidRDefault="00AC4105"/>
    <w:p w14:paraId="45F02188" w14:textId="0A5DA782" w:rsidR="00AC4105" w:rsidRDefault="00AC4105"/>
    <w:p w14:paraId="1D97280C" w14:textId="3FF56D33" w:rsidR="00AC4105" w:rsidRDefault="00123821">
      <w:r>
        <w:rPr>
          <w:noProof/>
        </w:rPr>
        <w:lastRenderedPageBreak/>
        <w:drawing>
          <wp:inline distT="0" distB="0" distL="0" distR="0" wp14:anchorId="456B0F93" wp14:editId="37415045">
            <wp:extent cx="4714875" cy="55816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384C" w14:textId="02857B38" w:rsidR="00E54DEF" w:rsidRDefault="00E54DEF"/>
    <w:p w14:paraId="3075AAC5" w14:textId="77777777" w:rsidR="00AC4105" w:rsidRDefault="00AC4105"/>
    <w:p w14:paraId="7F70BBEE" w14:textId="25691D88" w:rsidR="00A84042" w:rsidRDefault="00123821">
      <w:r>
        <w:t>Ejecucion &gt;&gt;&gt;</w:t>
      </w:r>
    </w:p>
    <w:p w14:paraId="4C9EBA0E" w14:textId="56F62C3C" w:rsidR="00123821" w:rsidRDefault="00123821">
      <w:r>
        <w:rPr>
          <w:noProof/>
        </w:rPr>
        <w:lastRenderedPageBreak/>
        <w:drawing>
          <wp:inline distT="0" distB="0" distL="0" distR="0" wp14:anchorId="08BD4A72" wp14:editId="3C5F3E3D">
            <wp:extent cx="5612130" cy="253428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E1F3" w14:textId="7BE79023" w:rsidR="00123821" w:rsidRDefault="00123821">
      <w:r>
        <w:rPr>
          <w:noProof/>
        </w:rPr>
        <w:drawing>
          <wp:inline distT="0" distB="0" distL="0" distR="0" wp14:anchorId="04EEC060" wp14:editId="0585DFCE">
            <wp:extent cx="5612130" cy="267335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98A8" w14:textId="577CCE98" w:rsidR="00123821" w:rsidRDefault="002A2C11">
      <w:r>
        <w:rPr>
          <w:noProof/>
        </w:rPr>
        <w:drawing>
          <wp:inline distT="0" distB="0" distL="0" distR="0" wp14:anchorId="650AAB2B" wp14:editId="65558D73">
            <wp:extent cx="5572125" cy="25336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945A" w14:textId="4C5E398E" w:rsidR="002A2C11" w:rsidRDefault="002A2C11"/>
    <w:p w14:paraId="55D2D5E6" w14:textId="228F9B67" w:rsidR="002A2C11" w:rsidRDefault="002A2C11">
      <w:r>
        <w:lastRenderedPageBreak/>
        <w:t>Ejecucion de Jtest &gt;&gt;&gt;</w:t>
      </w:r>
    </w:p>
    <w:p w14:paraId="7A497E7A" w14:textId="1D41766C" w:rsidR="002A2C11" w:rsidRDefault="002A2C11">
      <w:r>
        <w:rPr>
          <w:noProof/>
        </w:rPr>
        <w:drawing>
          <wp:inline distT="0" distB="0" distL="0" distR="0" wp14:anchorId="44534250" wp14:editId="0662F444">
            <wp:extent cx="5612130" cy="297751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DD08" w14:textId="203EA488" w:rsidR="002A2C11" w:rsidRDefault="002A2C11">
      <w:r>
        <w:rPr>
          <w:noProof/>
        </w:rPr>
        <w:drawing>
          <wp:inline distT="0" distB="0" distL="0" distR="0" wp14:anchorId="1E3AC7FB" wp14:editId="24D2A66B">
            <wp:extent cx="5612130" cy="4010025"/>
            <wp:effectExtent l="0" t="0" r="762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308A" w14:textId="77777777" w:rsidR="002A2C11" w:rsidRDefault="002A2C11"/>
    <w:p w14:paraId="2E90EE14" w14:textId="77777777" w:rsidR="00123821" w:rsidRDefault="00123821"/>
    <w:sectPr w:rsidR="00123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A02DA" w14:textId="77777777" w:rsidR="00421DF5" w:rsidRDefault="00421DF5" w:rsidP="00123821">
      <w:pPr>
        <w:spacing w:after="0" w:line="240" w:lineRule="auto"/>
      </w:pPr>
      <w:r>
        <w:separator/>
      </w:r>
    </w:p>
  </w:endnote>
  <w:endnote w:type="continuationSeparator" w:id="0">
    <w:p w14:paraId="26EF5266" w14:textId="77777777" w:rsidR="00421DF5" w:rsidRDefault="00421DF5" w:rsidP="00123821">
      <w:pPr>
        <w:spacing w:after="0" w:line="240" w:lineRule="auto"/>
      </w:pPr>
      <w:r>
        <w:continuationSeparator/>
      </w:r>
    </w:p>
  </w:endnote>
  <w:endnote w:type="continuationNotice" w:id="1">
    <w:p w14:paraId="4663E71B" w14:textId="77777777" w:rsidR="00D710BA" w:rsidRDefault="00D710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75A4" w14:textId="77777777" w:rsidR="00421DF5" w:rsidRDefault="00421DF5" w:rsidP="00123821">
      <w:pPr>
        <w:spacing w:after="0" w:line="240" w:lineRule="auto"/>
      </w:pPr>
      <w:r>
        <w:separator/>
      </w:r>
    </w:p>
  </w:footnote>
  <w:footnote w:type="continuationSeparator" w:id="0">
    <w:p w14:paraId="45669521" w14:textId="77777777" w:rsidR="00421DF5" w:rsidRDefault="00421DF5" w:rsidP="00123821">
      <w:pPr>
        <w:spacing w:after="0" w:line="240" w:lineRule="auto"/>
      </w:pPr>
      <w:r>
        <w:continuationSeparator/>
      </w:r>
    </w:p>
  </w:footnote>
  <w:footnote w:type="continuationNotice" w:id="1">
    <w:p w14:paraId="49354707" w14:textId="77777777" w:rsidR="00D710BA" w:rsidRDefault="00D710B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42"/>
    <w:rsid w:val="00123821"/>
    <w:rsid w:val="00143CED"/>
    <w:rsid w:val="002A2C11"/>
    <w:rsid w:val="003708B7"/>
    <w:rsid w:val="00421DF5"/>
    <w:rsid w:val="00740460"/>
    <w:rsid w:val="00745C81"/>
    <w:rsid w:val="00A345A7"/>
    <w:rsid w:val="00A84042"/>
    <w:rsid w:val="00AC4105"/>
    <w:rsid w:val="00D710BA"/>
    <w:rsid w:val="00E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44D9DFE"/>
  <w15:chartTrackingRefBased/>
  <w15:docId w15:val="{AB14857D-868E-4EF0-BA2D-377631B5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0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404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404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D710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10BA"/>
  </w:style>
  <w:style w:type="paragraph" w:styleId="Piedepgina">
    <w:name w:val="footer"/>
    <w:basedOn w:val="Normal"/>
    <w:link w:val="PiedepginaCar"/>
    <w:uiPriority w:val="99"/>
    <w:semiHidden/>
    <w:unhideWhenUsed/>
    <w:rsid w:val="00D710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1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hyperlink" Target="https://www.jetbrains.com/idea/download/download-thanks.html?platform=windowsZip&amp;code=II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Camargo Ayala</dc:creator>
  <cp:keywords/>
  <dc:description/>
  <cp:lastModifiedBy>Yesid Camargo Ayala</cp:lastModifiedBy>
  <cp:revision>2</cp:revision>
  <dcterms:created xsi:type="dcterms:W3CDTF">2022-09-01T19:11:00Z</dcterms:created>
  <dcterms:modified xsi:type="dcterms:W3CDTF">2022-09-01T19:11:00Z</dcterms:modified>
</cp:coreProperties>
</file>