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CF77B7" w14:textId="77777777" w:rsidR="00704DFB" w:rsidRDefault="007F2178">
      <w:pPr>
        <w:widowControl/>
        <w:adjustRightInd w:val="0"/>
        <w:snapToGrid w:val="0"/>
        <w:spacing w:line="560" w:lineRule="exact"/>
        <w:jc w:val="left"/>
        <w:rPr>
          <w:rFonts w:eastAsia="黑体"/>
          <w:snapToGrid w:val="0"/>
          <w:color w:val="000000"/>
          <w:kern w:val="0"/>
          <w:sz w:val="32"/>
          <w:szCs w:val="32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eastAsia="黑体" w:hint="eastAsia"/>
          <w:snapToGrid w:val="0"/>
          <w:color w:val="000000"/>
          <w:kern w:val="0"/>
          <w:sz w:val="32"/>
          <w:szCs w:val="32"/>
        </w:rPr>
        <w:t>11</w:t>
      </w:r>
    </w:p>
    <w:p w14:paraId="0ECBFD0F" w14:textId="77777777" w:rsidR="00704DFB" w:rsidRDefault="00704DFB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3F0D5EEB" w14:textId="77777777" w:rsidR="00704DFB" w:rsidRDefault="007F2178">
      <w:pPr>
        <w:spacing w:line="560" w:lineRule="exact"/>
        <w:jc w:val="center"/>
        <w:rPr>
          <w:rFonts w:ascii="方正小标宋_GBK" w:eastAsia="方正小标宋_GBK" w:hAnsi="方正小标宋简体" w:cs="方正小标宋简体"/>
          <w:sz w:val="44"/>
          <w:szCs w:val="44"/>
          <w:shd w:val="clear" w:color="auto" w:fill="FFFFFF"/>
        </w:rPr>
      </w:pPr>
      <w:r>
        <w:rPr>
          <w:rFonts w:ascii="方正小标宋_GBK" w:eastAsia="方正小标宋_GBK" w:hAnsi="方正小标宋简体" w:cs="方正小标宋简体" w:hint="eastAsia"/>
          <w:sz w:val="44"/>
          <w:szCs w:val="44"/>
          <w:shd w:val="clear" w:color="auto" w:fill="FFFFFF"/>
        </w:rPr>
        <w:t>“新时代新活力”粤韵杯</w:t>
      </w:r>
      <w:r>
        <w:rPr>
          <w:rFonts w:ascii="方正小标宋_GBK" w:eastAsia="方正小标宋_GBK" w:hAnsi="方正小标宋简体" w:cs="方正小标宋简体" w:hint="eastAsia"/>
          <w:sz w:val="44"/>
          <w:szCs w:val="44"/>
          <w:shd w:val="clear" w:color="auto" w:fill="FFFFFF"/>
        </w:rPr>
        <w:t>2025</w:t>
      </w:r>
      <w:r>
        <w:rPr>
          <w:rFonts w:ascii="方正小标宋_GBK" w:eastAsia="方正小标宋_GBK" w:hAnsi="方正小标宋简体" w:cs="方正小标宋简体" w:hint="eastAsia"/>
          <w:sz w:val="44"/>
          <w:szCs w:val="44"/>
          <w:shd w:val="clear" w:color="auto" w:fill="FFFFFF"/>
        </w:rPr>
        <w:t>年湾区中小学生作文、艺术与阅读主题大赛</w:t>
      </w:r>
    </w:p>
    <w:p w14:paraId="526342B2" w14:textId="77777777" w:rsidR="00704DFB" w:rsidRDefault="007F2178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  <w:shd w:val="clear" w:color="auto" w:fill="FFFFFF"/>
        </w:rPr>
      </w:pPr>
      <w:r>
        <w:rPr>
          <w:rFonts w:ascii="方正小标宋_GBK" w:eastAsia="方正小标宋_GBK" w:hAnsi="方正小标宋简体" w:cs="方正小标宋简体" w:hint="eastAsia"/>
          <w:sz w:val="44"/>
          <w:szCs w:val="44"/>
          <w:shd w:val="clear" w:color="auto" w:fill="FFFFFF"/>
        </w:rPr>
        <w:t>艺术大赛书法篆刻类最佳组织奖名单</w:t>
      </w:r>
    </w:p>
    <w:tbl>
      <w:tblPr>
        <w:tblW w:w="14125" w:type="dxa"/>
        <w:tblLook w:val="04A0" w:firstRow="1" w:lastRow="0" w:firstColumn="1" w:lastColumn="0" w:noHBand="0" w:noVBand="1"/>
      </w:tblPr>
      <w:tblGrid>
        <w:gridCol w:w="3366"/>
        <w:gridCol w:w="7145"/>
        <w:gridCol w:w="3614"/>
      </w:tblGrid>
      <w:tr w:rsidR="00704DFB" w14:paraId="53E64A25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510787" w14:textId="77777777" w:rsidR="00704DFB" w:rsidRDefault="007F2178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0BF681" w14:textId="77777777" w:rsidR="00704DFB" w:rsidRDefault="007F2178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学校名称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CF2D2" w14:textId="77777777" w:rsidR="00704DFB" w:rsidRDefault="007F2178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证书编号</w:t>
            </w:r>
          </w:p>
        </w:tc>
      </w:tr>
      <w:tr w:rsidR="00704DFB" w14:paraId="2C00BEF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B35BA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5542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北京师范大学广州实验学校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7981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xc20250029331</w:t>
            </w:r>
          </w:p>
        </w:tc>
      </w:tr>
      <w:tr w:rsidR="00704DFB" w14:paraId="3F2FE52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874CD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A1AA9F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广大附中高新区实验学校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A9FC2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xc20250029332</w:t>
            </w:r>
          </w:p>
        </w:tc>
      </w:tr>
      <w:tr w:rsidR="00704DFB" w14:paraId="26DAC85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63E359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4A4F4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广大附中增城实验中学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46636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xc20250029333</w:t>
            </w:r>
          </w:p>
        </w:tc>
      </w:tr>
      <w:tr w:rsidR="00704DFB" w14:paraId="66DFD3C1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653F1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BDD0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广东番禺中学附属学校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72275C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xc20250029334</w:t>
            </w:r>
          </w:p>
        </w:tc>
      </w:tr>
      <w:tr w:rsidR="00704DFB" w14:paraId="75C6FCE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1D46B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1B2D5F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广东实验中学越秀学校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C2A5A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xc20250029335</w:t>
            </w:r>
          </w:p>
        </w:tc>
      </w:tr>
      <w:tr w:rsidR="00704DFB" w14:paraId="22810F5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6CD16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8157B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广州市白云区方圆实验小学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0667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xc20250029336</w:t>
            </w:r>
          </w:p>
        </w:tc>
      </w:tr>
      <w:tr w:rsidR="00704DFB" w14:paraId="47F7759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9D508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016668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广州市白云区广园小学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C335DF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xc20250029337</w:t>
            </w:r>
          </w:p>
        </w:tc>
      </w:tr>
      <w:tr w:rsidR="00704DFB" w14:paraId="21C3714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59B2F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C8E63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广州市白云区华师附中实验小学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2329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xc20250029338</w:t>
            </w:r>
          </w:p>
        </w:tc>
      </w:tr>
      <w:tr w:rsidR="00704DFB" w14:paraId="2D8AD7F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5541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BE40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广州市白云区黄边小学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C1B5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xc20250029339</w:t>
            </w:r>
          </w:p>
        </w:tc>
      </w:tr>
      <w:tr w:rsidR="00704DFB" w14:paraId="0BA5FE5F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7169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1614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白云区京溪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1BC03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xc20250029340</w:t>
            </w:r>
          </w:p>
        </w:tc>
      </w:tr>
      <w:tr w:rsidR="00704DFB" w14:paraId="7D4E3FA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0BF68D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416F53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广州市白云区夏茅小学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1F42E1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xc20250029341</w:t>
            </w:r>
          </w:p>
        </w:tc>
      </w:tr>
      <w:tr w:rsidR="00704DFB" w14:paraId="58BA2D9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086EF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45CC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区云雅实验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8DA58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xc20250029342</w:t>
            </w:r>
          </w:p>
        </w:tc>
      </w:tr>
      <w:tr w:rsidR="00704DFB" w14:paraId="62EA0D4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7B985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FB72DA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广州市从化区街口街沙贝小学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BF652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xc20250029343</w:t>
            </w:r>
          </w:p>
        </w:tc>
      </w:tr>
      <w:tr w:rsidR="00704DFB" w14:paraId="63FB827F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54D9DC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00C941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广州市第八十六中学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ACBAB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xc20250029344</w:t>
            </w:r>
          </w:p>
        </w:tc>
      </w:tr>
      <w:tr w:rsidR="00704DFB" w14:paraId="3BBA52A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DAB8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0593B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广州市第三中学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5682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xc20250029345</w:t>
            </w:r>
          </w:p>
        </w:tc>
      </w:tr>
      <w:tr w:rsidR="00704DFB" w14:paraId="151EAAD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DA94A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16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8E40A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广州市第十六中学实验学校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9558F8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xc20250029346</w:t>
            </w:r>
          </w:p>
        </w:tc>
      </w:tr>
      <w:tr w:rsidR="00704DFB" w14:paraId="57F62D6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B6A4A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25D53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广州市第五中学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81EDA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xc20250029347</w:t>
            </w:r>
          </w:p>
        </w:tc>
      </w:tr>
      <w:tr w:rsidR="00704DFB" w14:paraId="79B8AC6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43101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90668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广州市第一中学附属詹天佑小学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910D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xc20250029348</w:t>
            </w:r>
          </w:p>
        </w:tc>
      </w:tr>
      <w:tr w:rsidR="00704DFB" w14:paraId="7E2F912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414F6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C8FFF2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广州市番禺区市桥实验小学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8593C1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xc20250029349</w:t>
            </w:r>
          </w:p>
        </w:tc>
      </w:tr>
      <w:tr w:rsidR="00704DFB" w14:paraId="0C180A8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50D6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EFA37B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广州市番禺区市桥中心小学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EFD3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xc20250029350</w:t>
            </w:r>
          </w:p>
        </w:tc>
      </w:tr>
      <w:tr w:rsidR="00704DFB" w14:paraId="06E0B7D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4859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9C7E5D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广州市番禺区水濂小学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5E7AA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xc20250029351</w:t>
            </w:r>
          </w:p>
        </w:tc>
      </w:tr>
      <w:tr w:rsidR="00704DFB" w14:paraId="6DD07AB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2C8C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38FD5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番禺区天誉小学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1F0A5A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xc20250029352</w:t>
            </w:r>
          </w:p>
        </w:tc>
      </w:tr>
      <w:tr w:rsidR="00704DFB" w14:paraId="17B748E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A56E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8954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钟村中心小学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471C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xc20250029353</w:t>
            </w:r>
          </w:p>
        </w:tc>
      </w:tr>
      <w:tr w:rsidR="00704DFB" w14:paraId="7BBFB47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F419F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6D0B1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广州市海珠区昌岗中路小学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F9058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xc20250029354</w:t>
            </w:r>
          </w:p>
        </w:tc>
      </w:tr>
      <w:tr w:rsidR="00704DFB" w14:paraId="64BEB43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51CC5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7FFB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广州市海珠区大江苑小学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E85292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xc20250029355</w:t>
            </w:r>
          </w:p>
        </w:tc>
      </w:tr>
      <w:tr w:rsidR="00704DFB" w14:paraId="6023785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2A0175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72E8B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广州市海珠区第二实验小学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63EF5B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xc20250029356</w:t>
            </w:r>
          </w:p>
        </w:tc>
      </w:tr>
      <w:tr w:rsidR="00704DFB" w14:paraId="0D9FC1C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8C76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E43F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广州市海珠区江南大道中小学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BBA2D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xc20250029357</w:t>
            </w:r>
          </w:p>
        </w:tc>
      </w:tr>
      <w:tr w:rsidR="00704DFB" w14:paraId="1C5A660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79FDC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EA069A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7230C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xc20250029358</w:t>
            </w:r>
          </w:p>
        </w:tc>
      </w:tr>
      <w:tr w:rsidR="00704DFB" w14:paraId="2411928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1CAFD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AE6A5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广州市海珠区晓港湾小学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0A3853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xc20250029359</w:t>
            </w:r>
          </w:p>
        </w:tc>
      </w:tr>
      <w:tr w:rsidR="00704DFB" w14:paraId="28DD32A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DC72B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EE1A9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广州市海珠区逸景第一小学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1BF991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xc20250029360</w:t>
            </w:r>
          </w:p>
        </w:tc>
      </w:tr>
      <w:tr w:rsidR="00704DFB" w14:paraId="72EE7DB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F35B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CEEBA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广州市海珠区瀛洲小学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D5035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xc20250029361</w:t>
            </w:r>
          </w:p>
        </w:tc>
      </w:tr>
      <w:tr w:rsidR="00704DFB" w14:paraId="4B4A39E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44868C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6756D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广州市花都区黄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62848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xc20250029362</w:t>
            </w:r>
          </w:p>
        </w:tc>
      </w:tr>
      <w:tr w:rsidR="00704DFB" w14:paraId="626458A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7EC62C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C841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广州市花都区新华街第五小学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5ACCB2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xc20250029363</w:t>
            </w:r>
          </w:p>
        </w:tc>
      </w:tr>
      <w:tr w:rsidR="00704DFB" w14:paraId="0CC50551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E9D15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0C52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广州市华侨外国语学校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375C6A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xc20250029364</w:t>
            </w:r>
          </w:p>
        </w:tc>
      </w:tr>
      <w:tr w:rsidR="00704DFB" w14:paraId="42579B1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BC4BD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F5171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广州市黄埔区港湾小学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F4668D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xc20250029365</w:t>
            </w:r>
          </w:p>
        </w:tc>
      </w:tr>
      <w:tr w:rsidR="00704DFB" w14:paraId="495D316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F474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9A43C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广州市黄埔区会元学校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33FB53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xc20250029366</w:t>
            </w:r>
          </w:p>
        </w:tc>
      </w:tr>
      <w:tr w:rsidR="00704DFB" w14:paraId="6C50079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8E248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37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9CB68A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广州市黄埔区开元学校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2F6B5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xc20250029367</w:t>
            </w:r>
          </w:p>
        </w:tc>
      </w:tr>
      <w:tr w:rsidR="00704DFB" w14:paraId="0BD5614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D70029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40D596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广州市黄埔区荔园小学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58ECB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xc20250029368</w:t>
            </w:r>
          </w:p>
        </w:tc>
      </w:tr>
      <w:tr w:rsidR="00704DFB" w14:paraId="424B13D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17CB6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FFAD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广州市黄埔区联和小学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AAABD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xc20250029369</w:t>
            </w:r>
          </w:p>
        </w:tc>
      </w:tr>
      <w:tr w:rsidR="00704DFB" w14:paraId="48889C7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FEFE9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207203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广州市黄埔区天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誉小学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BCE6F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xc20250029370</w:t>
            </w:r>
          </w:p>
        </w:tc>
      </w:tr>
      <w:tr w:rsidR="00704DFB" w14:paraId="666872C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04F5D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309A1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广州市黄埔区怡园小学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813FF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xc20250029371</w:t>
            </w:r>
          </w:p>
        </w:tc>
      </w:tr>
      <w:tr w:rsidR="00704DFB" w14:paraId="79E49FC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DB83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81271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广州市黄埔区玉泉学校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3D4B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xc20250029372</w:t>
            </w:r>
          </w:p>
        </w:tc>
      </w:tr>
      <w:tr w:rsidR="00704DFB" w14:paraId="16D7D86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BBEA93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FE77F" w14:textId="789BDF5F" w:rsidR="00704DFB" w:rsidRDefault="007F2178" w:rsidP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bookmarkStart w:id="0" w:name="_GoBack"/>
            <w:bookmarkEnd w:id="0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黄埔区</w:t>
            </w: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开元学校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47B8D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xc20250029373</w:t>
            </w:r>
          </w:p>
        </w:tc>
      </w:tr>
      <w:tr w:rsidR="00704DFB" w14:paraId="6FA5854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F706B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8DFE5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湾区康有为纪念小学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D68EA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xc20250029374</w:t>
            </w:r>
          </w:p>
        </w:tc>
      </w:tr>
      <w:tr w:rsidR="00704DFB" w14:paraId="6ACCC05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52C75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76E1A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广州市南沙区高新小学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8EE969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xc20250029375</w:t>
            </w:r>
          </w:p>
        </w:tc>
      </w:tr>
      <w:tr w:rsidR="00704DFB" w14:paraId="25312D8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07EB1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D8B6C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广州市南沙区少年宫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E4AD83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xc20250029376</w:t>
            </w:r>
          </w:p>
        </w:tc>
      </w:tr>
      <w:tr w:rsidR="00704DFB" w14:paraId="4FDC37C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A261B3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3993B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广州市轻工职业学校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C35FCB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xc20250029377</w:t>
            </w:r>
          </w:p>
        </w:tc>
      </w:tr>
      <w:tr w:rsidR="00704DFB" w14:paraId="2ADC3BFD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17D98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4149C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广州市天河区华阳小学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1C37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xc20250029378</w:t>
            </w:r>
          </w:p>
        </w:tc>
      </w:tr>
      <w:tr w:rsidR="00704DFB" w14:paraId="5825897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5E196C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A8189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天河区汇景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CABBF9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xc20250029379</w:t>
            </w:r>
          </w:p>
        </w:tc>
      </w:tr>
      <w:tr w:rsidR="00704DFB" w14:paraId="74EB1BF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66DA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7E213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广州市天河区龙洞小学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14D8A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xc20250029380</w:t>
            </w:r>
          </w:p>
        </w:tc>
      </w:tr>
      <w:tr w:rsidR="00704DFB" w14:paraId="5C54CDC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0890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ABF38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龙口西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F37AD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xc20250029381</w:t>
            </w:r>
          </w:p>
        </w:tc>
      </w:tr>
      <w:tr w:rsidR="00704DFB" w14:paraId="6391572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85897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2D882F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广州市天河区棠德南小学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049F8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xc20250029382</w:t>
            </w:r>
          </w:p>
        </w:tc>
      </w:tr>
      <w:tr w:rsidR="00704DFB" w14:paraId="1CE3347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151A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F5173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广州市越秀区八一实验学校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FDD03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xc20250029383</w:t>
            </w:r>
          </w:p>
        </w:tc>
      </w:tr>
      <w:tr w:rsidR="00704DFB" w14:paraId="21ABA57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AE94A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ECD4F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广州市越秀区回民小学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48D99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xc20250029384</w:t>
            </w:r>
          </w:p>
        </w:tc>
      </w:tr>
      <w:tr w:rsidR="00704DFB" w14:paraId="5A21909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46061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F69A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广州市越秀区旧部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前小学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AD14E9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xc20250029385</w:t>
            </w:r>
          </w:p>
        </w:tc>
      </w:tr>
      <w:tr w:rsidR="00704DFB" w14:paraId="346B8DF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3A106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D464E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广州市越秀区农林下路小学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6F4D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xc20250029386</w:t>
            </w:r>
          </w:p>
        </w:tc>
      </w:tr>
      <w:tr w:rsidR="00704DFB" w14:paraId="5C58EF1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C2DD1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765DA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广州市越秀区铁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一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D1793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xc20250029387</w:t>
            </w:r>
          </w:p>
        </w:tc>
      </w:tr>
      <w:tr w:rsidR="00704DFB" w14:paraId="387B302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261BB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58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A1A5B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广州市越秀区小北路小学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E3E1C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xc20250029388</w:t>
            </w:r>
          </w:p>
        </w:tc>
      </w:tr>
      <w:tr w:rsidR="00704DFB" w14:paraId="5E36E1D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B342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9218E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华南师范大学附属花都学校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2FA04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xc20250029389</w:t>
            </w:r>
          </w:p>
        </w:tc>
      </w:tr>
      <w:tr w:rsidR="00704DFB" w14:paraId="4DB5D501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32819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4E960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kern w:val="0"/>
                <w:sz w:val="24"/>
                <w:lang w:bidi="ar"/>
              </w:rPr>
            </w:pP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暄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和书院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BA008" w14:textId="77777777" w:rsidR="00704DFB" w:rsidRDefault="007F2178">
            <w:pPr>
              <w:widowControl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xc20250029390</w:t>
            </w:r>
          </w:p>
        </w:tc>
      </w:tr>
    </w:tbl>
    <w:p w14:paraId="5EFC0967" w14:textId="77777777" w:rsidR="00704DFB" w:rsidRDefault="00704DFB">
      <w:pPr>
        <w:widowControl/>
        <w:jc w:val="center"/>
        <w:textAlignment w:val="center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</w:p>
    <w:sectPr w:rsidR="00704DFB">
      <w:pgSz w:w="16838" w:h="11906" w:orient="landscape"/>
      <w:pgMar w:top="1134" w:right="1134" w:bottom="1134" w:left="1134" w:header="851" w:footer="1247" w:gutter="0"/>
      <w:pgNumType w:fmt="numberInDash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1" w:subsetted="1" w:fontKey="{C8C8E172-21ED-43FF-8D56-7BC25CCF2AA0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4B6CE96C-24F9-4831-A804-91B7BB761B19}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3" w:subsetted="1" w:fontKey="{8BF97F4B-4DBD-439E-8D7C-845458AC24AC}"/>
  </w:font>
  <w:font w:name="方正小标宋简体">
    <w:altName w:val="方正小标宋_GBK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embedTrueTypeFonts/>
  <w:saveSubsetFonts/>
  <w:hideSpellingError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04DFB"/>
    <w:rsid w:val="007806ED"/>
    <w:rsid w:val="007F2178"/>
    <w:rsid w:val="00806724"/>
    <w:rsid w:val="00AB7E5B"/>
    <w:rsid w:val="00D43E07"/>
    <w:rsid w:val="00FC76AD"/>
    <w:rsid w:val="047F1B34"/>
    <w:rsid w:val="05770AF6"/>
    <w:rsid w:val="0E56530B"/>
    <w:rsid w:val="0E870AB7"/>
    <w:rsid w:val="10B52180"/>
    <w:rsid w:val="122F500E"/>
    <w:rsid w:val="169F2B39"/>
    <w:rsid w:val="177A236F"/>
    <w:rsid w:val="18722EE9"/>
    <w:rsid w:val="18741E71"/>
    <w:rsid w:val="1D012BE4"/>
    <w:rsid w:val="1FBD34EE"/>
    <w:rsid w:val="22C5455D"/>
    <w:rsid w:val="24D748C1"/>
    <w:rsid w:val="28754F2C"/>
    <w:rsid w:val="28C51FAD"/>
    <w:rsid w:val="29EF0283"/>
    <w:rsid w:val="2D8D3349"/>
    <w:rsid w:val="30A04B36"/>
    <w:rsid w:val="34BA03F4"/>
    <w:rsid w:val="38A251B3"/>
    <w:rsid w:val="428D55F2"/>
    <w:rsid w:val="4A7F70D6"/>
    <w:rsid w:val="51B8433C"/>
    <w:rsid w:val="55914FEE"/>
    <w:rsid w:val="56CF08EC"/>
    <w:rsid w:val="5707608F"/>
    <w:rsid w:val="5F2B7C85"/>
    <w:rsid w:val="5FA02694"/>
    <w:rsid w:val="66652D12"/>
    <w:rsid w:val="67182058"/>
    <w:rsid w:val="677E0DA2"/>
    <w:rsid w:val="69CE4BFF"/>
    <w:rsid w:val="6B8F5C32"/>
    <w:rsid w:val="70C4106D"/>
    <w:rsid w:val="713A2C4C"/>
    <w:rsid w:val="73D84F0C"/>
    <w:rsid w:val="75F17086"/>
    <w:rsid w:val="7900685B"/>
    <w:rsid w:val="796A19B7"/>
    <w:rsid w:val="7A697586"/>
    <w:rsid w:val="7BF22E42"/>
    <w:rsid w:val="7C972FC7"/>
    <w:rsid w:val="7EA9546D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nt81">
    <w:name w:val="font81"/>
    <w:basedOn w:val="a0"/>
    <w:autoRedefine/>
    <w:qFormat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font01">
    <w:name w:val="font0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01">
    <w:name w:val="font10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112">
    <w:name w:val="font112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91">
    <w:name w:val="font9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71">
    <w:name w:val="font7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11">
    <w:name w:val="font11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51">
    <w:name w:val="font5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41">
    <w:name w:val="font41"/>
    <w:basedOn w:val="a0"/>
    <w:autoRedefine/>
    <w:qFormat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21">
    <w:name w:val="font12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21">
    <w:name w:val="font2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nt81">
    <w:name w:val="font81"/>
    <w:basedOn w:val="a0"/>
    <w:autoRedefine/>
    <w:qFormat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font01">
    <w:name w:val="font0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01">
    <w:name w:val="font10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112">
    <w:name w:val="font112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91">
    <w:name w:val="font9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71">
    <w:name w:val="font7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11">
    <w:name w:val="font11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51">
    <w:name w:val="font5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41">
    <w:name w:val="font41"/>
    <w:basedOn w:val="a0"/>
    <w:autoRedefine/>
    <w:qFormat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21">
    <w:name w:val="font12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21">
    <w:name w:val="font2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275</Words>
  <Characters>1569</Characters>
  <Application>Microsoft Office Word</Application>
  <DocSecurity>0</DocSecurity>
  <Lines>13</Lines>
  <Paragraphs>3</Paragraphs>
  <ScaleCrop>false</ScaleCrop>
  <Company>Microsoft</Company>
  <LinksUpToDate>false</LinksUpToDate>
  <CharactersWithSpaces>1841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陆猫。</dc:creator>
  <cp:lastModifiedBy>陈泽</cp:lastModifiedBy>
  <cp:revision>9</cp:revision>
  <dcterms:created xsi:type="dcterms:W3CDTF">2022-11-09T09:20:00Z</dcterms:created>
  <dcterms:modified xsi:type="dcterms:W3CDTF">2025-07-01T07:15:00Z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1690EB2A97594BE3853F8C829B8849D3_13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