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86250">
      <w:pPr>
        <w:widowControl/>
        <w:adjustRightInd w:val="0"/>
        <w:snapToGrid w:val="0"/>
        <w:spacing w:line="560" w:lineRule="exact"/>
        <w:jc w:val="left"/>
        <w:rPr>
          <w:rFonts w:hint="default" w:eastAsia="黑体"/>
          <w:snapToGrid w:val="0"/>
          <w:color w:val="000000"/>
          <w:kern w:val="0"/>
          <w:sz w:val="32"/>
          <w:szCs w:val="32"/>
          <w:lang w:val="en-US" w:eastAsia="zh-CN"/>
        </w:rPr>
      </w:pPr>
      <w:r>
        <w:rPr>
          <w:rFonts w:eastAsia="黑体"/>
          <w:snapToGrid w:val="0"/>
          <w:color w:val="000000"/>
          <w:kern w:val="0"/>
          <w:sz w:val="32"/>
          <w:szCs w:val="32"/>
        </w:rPr>
        <w:t>附件</w:t>
      </w:r>
      <w:r>
        <w:rPr>
          <w:rFonts w:hint="eastAsia" w:eastAsia="黑体"/>
          <w:snapToGrid w:val="0"/>
          <w:color w:val="000000"/>
          <w:kern w:val="0"/>
          <w:sz w:val="32"/>
          <w:szCs w:val="32"/>
          <w:lang w:val="en-US" w:eastAsia="zh-CN"/>
        </w:rPr>
        <w:t>14</w:t>
      </w:r>
    </w:p>
    <w:p w14:paraId="38A2F992">
      <w:pPr>
        <w:spacing w:line="560" w:lineRule="exact"/>
        <w:jc w:val="both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</w:p>
    <w:p w14:paraId="4119DCDB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“新时代新活力”粤韵杯2025年湾区中小学生作文、艺术与阅读主题大赛</w:t>
      </w:r>
    </w:p>
    <w:p w14:paraId="541AF7E0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  <w:lang w:val="en-US" w:eastAsia="zh-CN"/>
        </w:rPr>
        <w:t>艺术大赛非遗工艺类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shd w:val="clear" w:color="auto" w:fill="FFFFFF"/>
        </w:rPr>
        <w:t>优秀指导老师名单</w:t>
      </w:r>
    </w:p>
    <w:tbl>
      <w:tblPr>
        <w:tblStyle w:val="4"/>
        <w:tblW w:w="14234" w:type="dxa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3"/>
        <w:gridCol w:w="2644"/>
        <w:gridCol w:w="5416"/>
        <w:gridCol w:w="3791"/>
      </w:tblGrid>
      <w:tr w14:paraId="5E2DD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11585243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07AA9E8C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姓名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65DE169D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学校名称</w:t>
            </w:r>
          </w:p>
        </w:tc>
        <w:tc>
          <w:tcPr>
            <w:tcW w:w="3791" w:type="dxa"/>
            <w:shd w:val="clear" w:color="auto" w:fill="auto"/>
            <w:vAlign w:val="top"/>
          </w:tcPr>
          <w:p w14:paraId="63F8A35E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证书编号</w:t>
            </w:r>
          </w:p>
        </w:tc>
      </w:tr>
      <w:tr w14:paraId="79F43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71E71E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18262A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杜伟棠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44F5D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6A885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xc20250029890</w:t>
            </w:r>
          </w:p>
        </w:tc>
      </w:tr>
      <w:bookmarkEnd w:id="0"/>
      <w:tr w14:paraId="41178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739A1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74465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王青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73465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广州市天河中学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2104F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xc20250029891</w:t>
            </w:r>
          </w:p>
        </w:tc>
      </w:tr>
      <w:tr w14:paraId="29044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674BB5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4F1D88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余其泽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26A9B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广州市第一中学附属詹天佑小学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1B4A2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xc20250029892</w:t>
            </w:r>
          </w:p>
        </w:tc>
      </w:tr>
      <w:tr w14:paraId="12272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62FBC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2644" w:type="dxa"/>
            <w:shd w:val="clear" w:color="auto" w:fill="FFFFFF"/>
            <w:vAlign w:val="center"/>
          </w:tcPr>
          <w:p w14:paraId="14B0B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张小纯</w:t>
            </w:r>
          </w:p>
        </w:tc>
        <w:tc>
          <w:tcPr>
            <w:tcW w:w="5416" w:type="dxa"/>
            <w:shd w:val="clear" w:color="auto" w:fill="FFFFFF"/>
            <w:vAlign w:val="center"/>
          </w:tcPr>
          <w:p w14:paraId="45492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广州市南沙区滨海实验学校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5111B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xc20250029893</w:t>
            </w:r>
          </w:p>
        </w:tc>
      </w:tr>
      <w:tr w14:paraId="553C2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40830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3126A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张振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6E825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广州市海珠工艺美术职业学校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7A4D2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xc20250029894</w:t>
            </w:r>
          </w:p>
        </w:tc>
      </w:tr>
      <w:tr w14:paraId="69ECD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02C63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bookmarkStart w:id="1" w:name="_GoBack" w:colFirst="3" w:colLast="3"/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796045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赵咏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48A5DD1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63CE1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xc20250029895</w:t>
            </w:r>
          </w:p>
        </w:tc>
      </w:tr>
    </w:tbl>
    <w:p w14:paraId="01B96B3B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_GB2312" w:hAnsi="仿宋_GB2312" w:eastAsia="仿宋_GB2312" w:cs="仿宋_GB2312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sectPr>
      <w:pgSz w:w="16838" w:h="11906" w:orient="landscape"/>
      <w:pgMar w:top="1134" w:right="1134" w:bottom="1134" w:left="1134" w:header="851" w:footer="1247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96C8F581-6926-4F74-BE0F-D13F7CD1786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A49AEF1D-AD90-4757-81EF-4A3B8DC9DF5A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4257B2AD-3E16-4D0F-9366-6650BD9D3C89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4" w:fontKey="{4F90B14F-057E-4FF0-9B4D-F9806B2E13F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TrueTypeFonts/>
  <w:saveSubsetFonts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hZTIwY2YzY2Q3NzEwOTQzOWQ4NTAxMmNlNTJiOTkifQ=="/>
  </w:docVars>
  <w:rsids>
    <w:rsidRoot w:val="00172A27"/>
    <w:rsid w:val="000406C9"/>
    <w:rsid w:val="003869A8"/>
    <w:rsid w:val="00577431"/>
    <w:rsid w:val="007806ED"/>
    <w:rsid w:val="00806724"/>
    <w:rsid w:val="00AB7E5B"/>
    <w:rsid w:val="00D43E07"/>
    <w:rsid w:val="00FC76AD"/>
    <w:rsid w:val="020236B3"/>
    <w:rsid w:val="03E76736"/>
    <w:rsid w:val="06C436AA"/>
    <w:rsid w:val="07582152"/>
    <w:rsid w:val="09C000DC"/>
    <w:rsid w:val="0BB77C49"/>
    <w:rsid w:val="10B52180"/>
    <w:rsid w:val="18722EE9"/>
    <w:rsid w:val="18B7462C"/>
    <w:rsid w:val="18E543CC"/>
    <w:rsid w:val="1D012BE4"/>
    <w:rsid w:val="1FBD34EE"/>
    <w:rsid w:val="22C5455D"/>
    <w:rsid w:val="24D748C1"/>
    <w:rsid w:val="29EF0283"/>
    <w:rsid w:val="2AF00502"/>
    <w:rsid w:val="2C0A4203"/>
    <w:rsid w:val="2D1C5454"/>
    <w:rsid w:val="2D1D2E41"/>
    <w:rsid w:val="30A04B36"/>
    <w:rsid w:val="34BA03F4"/>
    <w:rsid w:val="351A163B"/>
    <w:rsid w:val="37560DD6"/>
    <w:rsid w:val="40171941"/>
    <w:rsid w:val="43411815"/>
    <w:rsid w:val="4A6C6BF8"/>
    <w:rsid w:val="4B5E0A97"/>
    <w:rsid w:val="4C3F04A5"/>
    <w:rsid w:val="51B8433C"/>
    <w:rsid w:val="54DC66E7"/>
    <w:rsid w:val="5707608F"/>
    <w:rsid w:val="59A76C18"/>
    <w:rsid w:val="5F2B7C85"/>
    <w:rsid w:val="5FA02694"/>
    <w:rsid w:val="66652D12"/>
    <w:rsid w:val="687B4BF8"/>
    <w:rsid w:val="69CE4BFF"/>
    <w:rsid w:val="6C143122"/>
    <w:rsid w:val="6D5A28B2"/>
    <w:rsid w:val="70C4106D"/>
    <w:rsid w:val="713A2C4C"/>
    <w:rsid w:val="728842DA"/>
    <w:rsid w:val="72F23AA2"/>
    <w:rsid w:val="733136B7"/>
    <w:rsid w:val="73D84F0C"/>
    <w:rsid w:val="755E741F"/>
    <w:rsid w:val="75F17086"/>
    <w:rsid w:val="796A19B7"/>
    <w:rsid w:val="798C24DE"/>
    <w:rsid w:val="7A697586"/>
    <w:rsid w:val="7BF22E42"/>
    <w:rsid w:val="7C972FC7"/>
    <w:rsid w:val="7DFA374E"/>
    <w:rsid w:val="7FB6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6">
    <w:name w:val="font8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7">
    <w:name w:val="font0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8">
    <w:name w:val="font10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9">
    <w:name w:val="font112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0">
    <w:name w:val="font9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1">
    <w:name w:val="font7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2">
    <w:name w:val="font6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3">
    <w:name w:val="font11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4">
    <w:name w:val="font5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5">
    <w:name w:val="font4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16">
    <w:name w:val="font3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7">
    <w:name w:val="font12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8">
    <w:name w:val="font13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9">
    <w:name w:val="font2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148</Words>
  <Characters>152</Characters>
  <Lines>63</Lines>
  <Paragraphs>102</Paragraphs>
  <TotalTime>0</TotalTime>
  <ScaleCrop>false</ScaleCrop>
  <LinksUpToDate>false</LinksUpToDate>
  <CharactersWithSpaces>152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2022-11-09T09:20:00Z</dcterms:created>
  <dc:creator>陆猫。</dc:creator>
  <cp:lastModifiedBy>姚剑恒</cp:lastModifiedBy>
  <dcterms:modified xsi:type="dcterms:W3CDTF">2025-06-26T06:05:41Z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C5EF53591A6C462080646E7CB07DB25A_13</vt:lpwstr>
  </property>
  <property fmtid="{D5CDD505-2E9C-101B-9397-08002B2CF9AE}" pid="4" name="KSOTemplateDocerSaveRecord">
    <vt:lpwstr>eyJoZGlkIjoiMmIyYTA0OTExNDVmMDdhMzg1NzUwNGZkNGQ3M2ZhMmEiLCJ1c2VySWQiOiIyMjg4NDYyNjAifQ==</vt:lpwstr>
  </property>
</Properties>
</file>