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CF77B7">
      <w:pPr>
        <w:widowControl/>
        <w:adjustRightInd w:val="0"/>
        <w:snapToGrid w:val="0"/>
        <w:spacing w:line="560" w:lineRule="exact"/>
        <w:jc w:val="left"/>
        <w:rPr>
          <w:rFonts w:hint="default" w:eastAsia="黑体"/>
          <w:snapToGrid w:val="0"/>
          <w:color w:val="000000"/>
          <w:kern w:val="0"/>
          <w:sz w:val="32"/>
          <w:szCs w:val="32"/>
          <w:lang w:val="en-US" w:eastAsia="zh-CN"/>
        </w:rPr>
      </w:pPr>
      <w:r>
        <w:rPr>
          <w:rFonts w:eastAsia="黑体"/>
          <w:snapToGrid w:val="0"/>
          <w:color w:val="000000"/>
          <w:kern w:val="0"/>
          <w:sz w:val="32"/>
          <w:szCs w:val="32"/>
        </w:rPr>
        <w:t>附件</w:t>
      </w:r>
      <w:r>
        <w:rPr>
          <w:rFonts w:hint="eastAsia" w:eastAsia="黑体"/>
          <w:snapToGrid w:val="0"/>
          <w:color w:val="000000"/>
          <w:kern w:val="0"/>
          <w:sz w:val="32"/>
          <w:szCs w:val="32"/>
          <w:lang w:val="en-US" w:eastAsia="zh-CN"/>
        </w:rPr>
        <w:t>22</w:t>
      </w:r>
    </w:p>
    <w:p w14:paraId="0ECBFD0F">
      <w:pPr>
        <w:adjustRightInd w:val="0"/>
        <w:snapToGrid w:val="0"/>
        <w:spacing w:line="560" w:lineRule="exact"/>
        <w:rPr>
          <w:rFonts w:eastAsia="仿宋_GB2312"/>
          <w:snapToGrid w:val="0"/>
          <w:color w:val="000000"/>
          <w:kern w:val="0"/>
          <w:sz w:val="32"/>
          <w:szCs w:val="32"/>
        </w:rPr>
      </w:pPr>
    </w:p>
    <w:p w14:paraId="249AC7CF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粤韵杯2026年湾区中小学生文学与艺术素养大赛</w:t>
      </w:r>
    </w:p>
    <w:p w14:paraId="526342B2">
      <w:pPr>
        <w:spacing w:line="56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  <w:lang w:val="en-US" w:eastAsia="zh-CN"/>
        </w:rPr>
        <w:t>舞台创编类</w:t>
      </w: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比赛最佳组织单位名单</w:t>
      </w:r>
    </w:p>
    <w:tbl>
      <w:tblPr>
        <w:tblStyle w:val="4"/>
        <w:tblW w:w="14125" w:type="dxa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6"/>
        <w:gridCol w:w="7800"/>
        <w:gridCol w:w="2979"/>
      </w:tblGrid>
      <w:tr w14:paraId="388F18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7A9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4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259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学校名称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FDE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证书编号</w:t>
            </w:r>
          </w:p>
        </w:tc>
      </w:tr>
      <w:tr w14:paraId="629E54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D6B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0" w:name="_GoBack" w:colFirst="0" w:colLast="2"/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4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B5F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广大附中黄埔实验学校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C605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xc20260078953</w:t>
            </w:r>
          </w:p>
        </w:tc>
      </w:tr>
      <w:tr w14:paraId="5DC298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219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4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279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广东省广州市番禺区番禺中学附属小学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F55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xc20260078954</w:t>
            </w:r>
          </w:p>
        </w:tc>
      </w:tr>
      <w:tr w14:paraId="43DA0C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B4B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4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32BA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广东实验中学荔湾学校第三小学部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5C0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xc20260078955</w:t>
            </w:r>
          </w:p>
        </w:tc>
      </w:tr>
      <w:tr w14:paraId="543088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F3E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4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0EB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广州市白云区桃园小学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6EC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xc20260078956</w:t>
            </w:r>
          </w:p>
        </w:tc>
      </w:tr>
      <w:tr w14:paraId="363C3E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0AA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4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1FE4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广州市从化区河滨小学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323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xc20260078957</w:t>
            </w:r>
          </w:p>
        </w:tc>
      </w:tr>
      <w:tr w14:paraId="2961A7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0EB8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4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5348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广州市从化区流溪小学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D96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xc20260078958</w:t>
            </w:r>
          </w:p>
        </w:tc>
      </w:tr>
      <w:tr w14:paraId="616B57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3F2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4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F6D2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广州市第一中学附属环市西路小学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469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xc20260078959</w:t>
            </w:r>
          </w:p>
        </w:tc>
      </w:tr>
      <w:tr w14:paraId="3CD2D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E45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4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D9D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广州市第一中学附属詹天佑小学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0B2B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xc20260078960</w:t>
            </w:r>
          </w:p>
        </w:tc>
      </w:tr>
      <w:tr w14:paraId="5805E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D7F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4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202A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广州市番禺区南村镇南华小学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148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xc20260078961</w:t>
            </w:r>
          </w:p>
        </w:tc>
      </w:tr>
      <w:tr w14:paraId="7BEC23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169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4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F2B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广州市番禺区市桥中心小学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EB8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xc20260078962</w:t>
            </w:r>
          </w:p>
        </w:tc>
      </w:tr>
      <w:tr w14:paraId="7CA75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15CE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4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314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广东省广州市黄埔区天韵小学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894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xc20260078963</w:t>
            </w:r>
          </w:p>
        </w:tc>
      </w:tr>
      <w:tr w14:paraId="22E7FF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845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4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404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广州市番禺区毓秀小学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CA1A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xc20260078964</w:t>
            </w:r>
          </w:p>
        </w:tc>
      </w:tr>
      <w:tr w14:paraId="71E566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F2FB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4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16A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广州市花都区新华街中心幼儿园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02A9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xc20260078965</w:t>
            </w:r>
          </w:p>
        </w:tc>
      </w:tr>
      <w:tr w14:paraId="386A92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2E66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4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69D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广州市黄埔区会元学校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73B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xc20260078966</w:t>
            </w:r>
          </w:p>
        </w:tc>
      </w:tr>
      <w:tr w14:paraId="52041B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C9D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4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C7B8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广州市黄埔区南岗小学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9FC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xc20260078967</w:t>
            </w:r>
          </w:p>
        </w:tc>
      </w:tr>
      <w:tr w14:paraId="1D3CB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A822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4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7EB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广州市荔湾区芳村小学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71D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xc20260078968</w:t>
            </w:r>
          </w:p>
        </w:tc>
      </w:tr>
      <w:tr w14:paraId="194DBA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66C3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4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118A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广州市天河区华景小学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931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xc20260078969</w:t>
            </w:r>
          </w:p>
        </w:tc>
      </w:tr>
      <w:tr w14:paraId="47AF8A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AEA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4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7284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广州市天河区盈彩美居小学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7EFE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xc20260078970</w:t>
            </w:r>
          </w:p>
        </w:tc>
      </w:tr>
      <w:tr w14:paraId="118B25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871E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4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B0FB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广州市天河区志远小学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A9D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xc20260078971</w:t>
            </w:r>
          </w:p>
        </w:tc>
      </w:tr>
      <w:tr w14:paraId="7C85F1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461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4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440E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广州市越秀区先烈中路小学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5E52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xc20260078972</w:t>
            </w:r>
          </w:p>
        </w:tc>
      </w:tr>
      <w:tr w14:paraId="0F2925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4B3E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4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7BF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广州市越秀区登峰小学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C7F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xc20260078973</w:t>
            </w:r>
          </w:p>
        </w:tc>
      </w:tr>
      <w:tr w14:paraId="3B206D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5D4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4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70D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广州市增城区广附实验小学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97E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xc20260078974</w:t>
            </w:r>
          </w:p>
        </w:tc>
      </w:tr>
      <w:tr w14:paraId="65874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96F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4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F60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广州市增城区新泉小学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724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xc20260078975</w:t>
            </w:r>
          </w:p>
        </w:tc>
      </w:tr>
      <w:tr w14:paraId="7984BA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0FC0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4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8410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暨南大学附属实验学校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6CD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xc20260078976</w:t>
            </w:r>
          </w:p>
        </w:tc>
      </w:tr>
      <w:tr w14:paraId="6EDA3C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0DB4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4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71D4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广州市番禺区天韵小学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FBD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xc20260079046</w:t>
            </w:r>
          </w:p>
        </w:tc>
      </w:tr>
      <w:bookmarkEnd w:id="0"/>
    </w:tbl>
    <w:p w14:paraId="4F17A722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_GB2312" w:hAnsi="仿宋_GB2312" w:eastAsia="仿宋_GB2312" w:cs="仿宋_GB2312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sectPr>
      <w:pgSz w:w="16838" w:h="11906" w:orient="landscape"/>
      <w:pgMar w:top="1134" w:right="1134" w:bottom="1134" w:left="1134" w:header="851" w:footer="1247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DC7C2862-0616-40B0-863B-1DE914B49B4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50D2E786-ECB6-4656-BB57-DE302C9BA48C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3456E5E1-2C79-4169-A73C-C92478948C44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AD8360D5-429B-408B-BDA3-6B625DB36A34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5" w:fontKey="{3D7BCB9F-B565-43A8-BD1F-B52CC1AD182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TIwY2YzY2Q3NzEwOTQzOWQ4NTAxMmNlNTJiOTkifQ=="/>
  </w:docVars>
  <w:rsids>
    <w:rsidRoot w:val="796A19B7"/>
    <w:rsid w:val="000406C9"/>
    <w:rsid w:val="003869A8"/>
    <w:rsid w:val="00577431"/>
    <w:rsid w:val="007806ED"/>
    <w:rsid w:val="00806724"/>
    <w:rsid w:val="00AB7E5B"/>
    <w:rsid w:val="00D43E07"/>
    <w:rsid w:val="00FC76AD"/>
    <w:rsid w:val="047F1B34"/>
    <w:rsid w:val="05770AF6"/>
    <w:rsid w:val="0E56530B"/>
    <w:rsid w:val="0E870AB7"/>
    <w:rsid w:val="0EE86A87"/>
    <w:rsid w:val="1025078D"/>
    <w:rsid w:val="10B52180"/>
    <w:rsid w:val="122F500E"/>
    <w:rsid w:val="12355F6F"/>
    <w:rsid w:val="169F2B39"/>
    <w:rsid w:val="177A236F"/>
    <w:rsid w:val="18722EE9"/>
    <w:rsid w:val="18741E71"/>
    <w:rsid w:val="192F7DDC"/>
    <w:rsid w:val="1CA52021"/>
    <w:rsid w:val="1CF8241B"/>
    <w:rsid w:val="1D012BE4"/>
    <w:rsid w:val="1FBD34EE"/>
    <w:rsid w:val="22C5455D"/>
    <w:rsid w:val="24D748C1"/>
    <w:rsid w:val="28754F2C"/>
    <w:rsid w:val="28C51FAD"/>
    <w:rsid w:val="28CD4644"/>
    <w:rsid w:val="29EF0283"/>
    <w:rsid w:val="2B4477AB"/>
    <w:rsid w:val="2D8D3349"/>
    <w:rsid w:val="30A04B36"/>
    <w:rsid w:val="30D653AF"/>
    <w:rsid w:val="34BA03F4"/>
    <w:rsid w:val="38397875"/>
    <w:rsid w:val="38A251B3"/>
    <w:rsid w:val="396C28C3"/>
    <w:rsid w:val="39BB7346"/>
    <w:rsid w:val="39F971DD"/>
    <w:rsid w:val="428D55F2"/>
    <w:rsid w:val="44734A5C"/>
    <w:rsid w:val="4A7F70D6"/>
    <w:rsid w:val="4F964F3F"/>
    <w:rsid w:val="50103DB2"/>
    <w:rsid w:val="51B8433C"/>
    <w:rsid w:val="56CF08EC"/>
    <w:rsid w:val="5707608F"/>
    <w:rsid w:val="5B3A6073"/>
    <w:rsid w:val="5F2B7C85"/>
    <w:rsid w:val="5FA02694"/>
    <w:rsid w:val="605954D3"/>
    <w:rsid w:val="64163A48"/>
    <w:rsid w:val="66363D38"/>
    <w:rsid w:val="66652D12"/>
    <w:rsid w:val="677E0DA2"/>
    <w:rsid w:val="69CE4BFF"/>
    <w:rsid w:val="6B8F5C32"/>
    <w:rsid w:val="6C602EA2"/>
    <w:rsid w:val="6D246BF8"/>
    <w:rsid w:val="70C4106D"/>
    <w:rsid w:val="713A2C4C"/>
    <w:rsid w:val="73D84F0C"/>
    <w:rsid w:val="75F17086"/>
    <w:rsid w:val="7900685B"/>
    <w:rsid w:val="796A19B7"/>
    <w:rsid w:val="7A697586"/>
    <w:rsid w:val="7BF22E42"/>
    <w:rsid w:val="7C972FC7"/>
    <w:rsid w:val="7F343772"/>
    <w:rsid w:val="7F837585"/>
    <w:rsid w:val="7FDB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6">
    <w:name w:val="font81"/>
    <w:basedOn w:val="5"/>
    <w:autoRedefine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7">
    <w:name w:val="font0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8">
    <w:name w:val="font10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9">
    <w:name w:val="font112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0">
    <w:name w:val="font9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1">
    <w:name w:val="font7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2">
    <w:name w:val="font6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3">
    <w:name w:val="font11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4">
    <w:name w:val="font5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5">
    <w:name w:val="font41"/>
    <w:basedOn w:val="5"/>
    <w:autoRedefine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16">
    <w:name w:val="font3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7">
    <w:name w:val="font12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8">
    <w:name w:val="font13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9">
    <w:name w:val="font2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375</Words>
  <Characters>682</Characters>
  <Lines>63</Lines>
  <Paragraphs>102</Paragraphs>
  <TotalTime>0</TotalTime>
  <ScaleCrop>false</ScaleCrop>
  <LinksUpToDate>false</LinksUpToDate>
  <CharactersWithSpaces>682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2022-11-09T09:20:00Z</dcterms:created>
  <dc:creator>陆猫。</dc:creator>
  <cp:lastModifiedBy>姚剑恒</cp:lastModifiedBy>
  <dcterms:modified xsi:type="dcterms:W3CDTF">2026-08-25T09:11:44Z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F91CEB500F7B463294670FE342F57954_13</vt:lpwstr>
  </property>
  <property fmtid="{D5CDD505-2E9C-101B-9397-08002B2CF9AE}" pid="4" name="KSOTemplateDocerSaveRecord">
    <vt:lpwstr>eyJoZGlkIjoiMzEwNTM5NzYwMDRjMzkwZTVkZjY2ODkwMGIxNGU0OTUiLCJ1c2VySWQiOiIyMjg4NDYyNjAifQ==</vt:lpwstr>
  </property>
</Properties>
</file>