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CF77B7">
      <w:pPr>
        <w:widowControl/>
        <w:adjustRightInd w:val="0"/>
        <w:snapToGrid w:val="0"/>
        <w:spacing w:line="560" w:lineRule="exact"/>
        <w:jc w:val="left"/>
        <w:rPr>
          <w:rFonts w:hint="default" w:eastAsia="黑体"/>
          <w:snapToGrid w:val="0"/>
          <w:color w:val="000000"/>
          <w:kern w:val="0"/>
          <w:sz w:val="32"/>
          <w:szCs w:val="32"/>
          <w:lang w:val="en-US" w:eastAsia="zh-CN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  <w:lang w:val="en-US" w:eastAsia="zh-CN"/>
        </w:rPr>
        <w:t>34</w:t>
      </w:r>
    </w:p>
    <w:p w14:paraId="0ECBFD0F">
      <w:pPr>
        <w:adjustRightInd w:val="0"/>
        <w:snapToGrid w:val="0"/>
        <w:spacing w:line="560" w:lineRule="exact"/>
        <w:rPr>
          <w:rFonts w:eastAsia="仿宋_GB2312"/>
          <w:snapToGrid w:val="0"/>
          <w:color w:val="000000"/>
          <w:kern w:val="0"/>
          <w:sz w:val="32"/>
          <w:szCs w:val="32"/>
        </w:rPr>
      </w:pPr>
    </w:p>
    <w:p w14:paraId="249AC7CF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粤韵杯2026年湾区中小学生文学与艺术素养大赛</w:t>
      </w:r>
    </w:p>
    <w:p w14:paraId="526342B2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  <w:lang w:val="en-US" w:eastAsia="zh-CN"/>
        </w:rPr>
        <w:t>语言艺术类</w:t>
      </w: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比赛最佳组织单位名单</w:t>
      </w:r>
    </w:p>
    <w:tbl>
      <w:tblPr>
        <w:tblStyle w:val="4"/>
        <w:tblW w:w="1412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6"/>
        <w:gridCol w:w="7145"/>
        <w:gridCol w:w="3614"/>
      </w:tblGrid>
      <w:tr w14:paraId="3AE07D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2E30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EC6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学校名称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B9A0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证书编号</w:t>
            </w:r>
          </w:p>
        </w:tc>
      </w:tr>
      <w:tr w14:paraId="0BAA6E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7C9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0" w:name="_GoBack" w:colFirst="0" w:colLast="2"/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1B5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广州奥林匹克中学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370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xc20260079016</w:t>
            </w:r>
          </w:p>
        </w:tc>
      </w:tr>
      <w:tr w14:paraId="56B57D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92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8E4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广州石化中学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983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xc20260079017</w:t>
            </w:r>
          </w:p>
        </w:tc>
      </w:tr>
      <w:tr w14:paraId="67B552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1E6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269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广州市白云区同和中学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BDF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xc20260079018</w:t>
            </w:r>
          </w:p>
        </w:tc>
      </w:tr>
      <w:tr w14:paraId="26CD62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71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695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广州市第八十六中学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7487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xc20260079019</w:t>
            </w:r>
          </w:p>
        </w:tc>
      </w:tr>
      <w:tr w14:paraId="15897D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F7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087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广州市第十中学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0A8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xc20260079020</w:t>
            </w:r>
          </w:p>
        </w:tc>
      </w:tr>
      <w:tr w14:paraId="2B6999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476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47F6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广州市天河区第一一三中学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2293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xc20260079021</w:t>
            </w:r>
          </w:p>
        </w:tc>
      </w:tr>
      <w:tr w14:paraId="162DCE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BC06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EA75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广州市东风实验学校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8F8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xc20260079022</w:t>
            </w:r>
          </w:p>
        </w:tc>
      </w:tr>
      <w:tr w14:paraId="373CE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90C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4BF9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广州市番禺区大龙中学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5E4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xc20260079023</w:t>
            </w:r>
          </w:p>
        </w:tc>
      </w:tr>
      <w:tr w14:paraId="5607E1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A5B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17E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广州市番禺区化龙镇大博学校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E00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xc20260079024</w:t>
            </w:r>
          </w:p>
        </w:tc>
      </w:tr>
      <w:tr w14:paraId="669A10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D19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A5F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广州市旅游商务职业学校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413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xc20260079025</w:t>
            </w:r>
          </w:p>
        </w:tc>
      </w:tr>
      <w:tr w14:paraId="329100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EC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3F4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广州市天河区同仁学校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CE6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xc20260079026</w:t>
            </w:r>
          </w:p>
        </w:tc>
      </w:tr>
      <w:tr w14:paraId="65BA5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1F7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65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广州市艺术中学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D40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xc20260079027</w:t>
            </w:r>
          </w:p>
        </w:tc>
      </w:tr>
      <w:tr w14:paraId="1CBC2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F7A3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CC96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广州市禺山高级中学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6A9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xc20260079028</w:t>
            </w:r>
          </w:p>
        </w:tc>
      </w:tr>
      <w:tr w14:paraId="3FF02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011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84E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广州市增城区仙村中学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6CF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xc20260079029</w:t>
            </w:r>
          </w:p>
        </w:tc>
      </w:tr>
      <w:tr w14:paraId="6F8221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3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F0F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7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A8C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思尧学校</w:t>
            </w:r>
          </w:p>
        </w:tc>
        <w:tc>
          <w:tcPr>
            <w:tcW w:w="3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A8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xc20260079030</w:t>
            </w:r>
          </w:p>
        </w:tc>
      </w:tr>
      <w:bookmarkEnd w:id="0"/>
    </w:tbl>
    <w:p w14:paraId="38538069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</w:p>
    <w:p w14:paraId="1E92EC38">
      <w:pPr>
        <w:keepNext w:val="0"/>
        <w:keepLines w:val="0"/>
        <w:widowControl/>
        <w:suppressLineNumbers w:val="0"/>
        <w:jc w:val="both"/>
        <w:textAlignment w:val="center"/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8DA7E21D-3DEA-4FE0-8E7A-2741A6369277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E4C59820-A592-45DE-A7DA-FC1E071BEAC0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E9E523B5-B677-44F9-B479-703AEC1A982C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DBB79152-9D3B-4207-BE3B-958E596D3C65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5" w:fontKey="{BBF8C54F-F649-424F-A1DD-A52674C59FD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796A19B7"/>
    <w:rsid w:val="000406C9"/>
    <w:rsid w:val="003869A8"/>
    <w:rsid w:val="00577431"/>
    <w:rsid w:val="007806ED"/>
    <w:rsid w:val="00806724"/>
    <w:rsid w:val="00AB7E5B"/>
    <w:rsid w:val="00D43E07"/>
    <w:rsid w:val="00FC76AD"/>
    <w:rsid w:val="047F1B34"/>
    <w:rsid w:val="05770AF6"/>
    <w:rsid w:val="0E56530B"/>
    <w:rsid w:val="0E870AB7"/>
    <w:rsid w:val="1025078D"/>
    <w:rsid w:val="10B52180"/>
    <w:rsid w:val="122F500E"/>
    <w:rsid w:val="12355F6F"/>
    <w:rsid w:val="13737639"/>
    <w:rsid w:val="169F2B39"/>
    <w:rsid w:val="177A236F"/>
    <w:rsid w:val="182605C3"/>
    <w:rsid w:val="182A367C"/>
    <w:rsid w:val="18722EE9"/>
    <w:rsid w:val="18741E71"/>
    <w:rsid w:val="192F7DDC"/>
    <w:rsid w:val="1D012BE4"/>
    <w:rsid w:val="1D956ABE"/>
    <w:rsid w:val="1E290800"/>
    <w:rsid w:val="1FBD34EE"/>
    <w:rsid w:val="22C5455D"/>
    <w:rsid w:val="24D748C1"/>
    <w:rsid w:val="25B305EA"/>
    <w:rsid w:val="28754F2C"/>
    <w:rsid w:val="28C51FAD"/>
    <w:rsid w:val="28CD4644"/>
    <w:rsid w:val="29EF0283"/>
    <w:rsid w:val="2D8D3349"/>
    <w:rsid w:val="3076552F"/>
    <w:rsid w:val="30A04B36"/>
    <w:rsid w:val="30D653AF"/>
    <w:rsid w:val="34BA03F4"/>
    <w:rsid w:val="38A251B3"/>
    <w:rsid w:val="396C28C3"/>
    <w:rsid w:val="39BB7346"/>
    <w:rsid w:val="39F971DD"/>
    <w:rsid w:val="428D55F2"/>
    <w:rsid w:val="44734A5C"/>
    <w:rsid w:val="4A7F70D6"/>
    <w:rsid w:val="51B8433C"/>
    <w:rsid w:val="56CF08EC"/>
    <w:rsid w:val="5707608F"/>
    <w:rsid w:val="58E31EE2"/>
    <w:rsid w:val="5B3A6073"/>
    <w:rsid w:val="5F2B7C85"/>
    <w:rsid w:val="5FA02694"/>
    <w:rsid w:val="605954D3"/>
    <w:rsid w:val="61805C84"/>
    <w:rsid w:val="64BE0200"/>
    <w:rsid w:val="66652D12"/>
    <w:rsid w:val="677E0DA2"/>
    <w:rsid w:val="69CE4BFF"/>
    <w:rsid w:val="6B8F5C32"/>
    <w:rsid w:val="6D246BF8"/>
    <w:rsid w:val="701364E0"/>
    <w:rsid w:val="70C4106D"/>
    <w:rsid w:val="713A2C4C"/>
    <w:rsid w:val="73D84F0C"/>
    <w:rsid w:val="75F17086"/>
    <w:rsid w:val="7900685B"/>
    <w:rsid w:val="796A19B7"/>
    <w:rsid w:val="7A697586"/>
    <w:rsid w:val="7BF22E42"/>
    <w:rsid w:val="7C972FC7"/>
    <w:rsid w:val="7F343772"/>
    <w:rsid w:val="7F837585"/>
    <w:rsid w:val="7FDB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autoRedefine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7">
    <w:name w:val="font0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9">
    <w:name w:val="font112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0">
    <w:name w:val="font9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4">
    <w:name w:val="font5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autoRedefine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16">
    <w:name w:val="font3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213</Words>
  <Characters>403</Characters>
  <Lines>63</Lines>
  <Paragraphs>102</Paragraphs>
  <TotalTime>0</TotalTime>
  <ScaleCrop>false</ScaleCrop>
  <LinksUpToDate>false</LinksUpToDate>
  <CharactersWithSpaces>403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2022-11-09T09:20:00Z</dcterms:created>
  <dc:creator>陆猫。</dc:creator>
  <cp:lastModifiedBy>姚剑恒</cp:lastModifiedBy>
  <dcterms:modified xsi:type="dcterms:W3CDTF">2026-08-25T09:18:02Z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A358FF6F6FF44E18AD27AF39C5428217_13</vt:lpwstr>
  </property>
  <property fmtid="{D5CDD505-2E9C-101B-9397-08002B2CF9AE}" pid="4" name="KSOTemplateDocerSaveRecord">
    <vt:lpwstr>eyJoZGlkIjoiMzEwNTM5NzYwMDRjMzkwZTVkZjY2ODkwMGIxNGU0OTUiLCJ1c2VySWQiOiIyMjg4NDYyNjAifQ==</vt:lpwstr>
  </property>
</Properties>
</file>