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086250">
      <w:pPr>
        <w:widowControl/>
        <w:adjustRightInd w:val="0"/>
        <w:snapToGrid w:val="0"/>
        <w:spacing w:line="560" w:lineRule="exact"/>
        <w:jc w:val="left"/>
        <w:rPr>
          <w:rFonts w:hint="default" w:eastAsia="黑体"/>
          <w:snapToGrid w:val="0"/>
          <w:color w:val="000000"/>
          <w:kern w:val="0"/>
          <w:sz w:val="32"/>
          <w:szCs w:val="32"/>
          <w:lang w:val="en-US" w:eastAsia="zh-CN"/>
        </w:rPr>
      </w:pPr>
      <w:r>
        <w:rPr>
          <w:rFonts w:eastAsia="黑体"/>
          <w:snapToGrid w:val="0"/>
          <w:color w:val="000000"/>
          <w:kern w:val="0"/>
          <w:sz w:val="32"/>
          <w:szCs w:val="32"/>
        </w:rPr>
        <w:t>附件</w:t>
      </w:r>
      <w:r>
        <w:rPr>
          <w:rFonts w:hint="eastAsia" w:eastAsia="黑体"/>
          <w:snapToGrid w:val="0"/>
          <w:color w:val="000000"/>
          <w:kern w:val="0"/>
          <w:sz w:val="32"/>
          <w:szCs w:val="32"/>
          <w:lang w:val="en-US" w:eastAsia="zh-CN"/>
        </w:rPr>
        <w:t>8</w:t>
      </w:r>
    </w:p>
    <w:p w14:paraId="38A2F992">
      <w:pPr>
        <w:spacing w:line="560" w:lineRule="exact"/>
        <w:jc w:val="both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</w:p>
    <w:p w14:paraId="3F0D5EEB">
      <w:pPr>
        <w:spacing w:line="560" w:lineRule="exact"/>
        <w:jc w:val="center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  <w:t>“新时代新活力”粤韵杯2025年湾区中小学生作文、艺术与阅读主题大赛</w:t>
      </w:r>
    </w:p>
    <w:p w14:paraId="526342B2">
      <w:pPr>
        <w:spacing w:line="560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  <w:lang w:val="en-US" w:eastAsia="zh-CN"/>
        </w:rPr>
        <w:t>艺术大赛绘画类最佳人气奖名单</w:t>
      </w:r>
    </w:p>
    <w:tbl>
      <w:tblPr>
        <w:tblStyle w:val="4"/>
        <w:tblW w:w="14329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4009"/>
        <w:gridCol w:w="7459"/>
        <w:gridCol w:w="2045"/>
      </w:tblGrid>
      <w:tr w14:paraId="7F5C75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291B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A3FA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姓名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CDC7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DC66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证书编号</w:t>
            </w:r>
          </w:p>
        </w:tc>
      </w:tr>
      <w:tr w14:paraId="61896E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11F1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95B7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敖熙然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0A00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海珠区五凤小学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B46D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xc20250030019</w:t>
            </w:r>
          </w:p>
        </w:tc>
      </w:tr>
      <w:tr w14:paraId="15FCA0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D8F3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F713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曹清欣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A530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华南理工大学广州国际校区附属小学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68E1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xc20250030020</w:t>
            </w:r>
          </w:p>
        </w:tc>
      </w:tr>
      <w:tr w14:paraId="334301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98C5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AF17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曾胡淇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858D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广州市增城区朱村街第三幼儿园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EB31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xc20250030021</w:t>
            </w:r>
          </w:p>
        </w:tc>
      </w:tr>
      <w:tr w14:paraId="1DAB04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8156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653D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曾子洋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5A15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广大附中黄埔实验学校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1728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xc20250030022</w:t>
            </w:r>
          </w:p>
        </w:tc>
      </w:tr>
      <w:tr w14:paraId="0BCB70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F7BE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1A12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曾梓瑶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0196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广州市东风实验中学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ACC4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xc20250030023</w:t>
            </w:r>
          </w:p>
        </w:tc>
      </w:tr>
      <w:tr w14:paraId="34DDD5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887E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AB06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曾梓玥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1CCF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广州市花都区幼林培英幼儿园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4CE7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xc20250030024</w:t>
            </w:r>
          </w:p>
        </w:tc>
      </w:tr>
      <w:tr w14:paraId="78844F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A6CF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44DF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常蕊嘉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7C8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广州市白云区竹料第一中学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ECD5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xc20250030025</w:t>
            </w:r>
          </w:p>
        </w:tc>
      </w:tr>
      <w:tr w14:paraId="6485F6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7FBE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5BA5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陈汉鼎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342E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广州市育才中学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5385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xc20250030026</w:t>
            </w:r>
          </w:p>
        </w:tc>
      </w:tr>
      <w:tr w14:paraId="49D375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B293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5795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陈浩贤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11A0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广州市番禺区石楼镇中心小学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A909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xc20250030027</w:t>
            </w:r>
          </w:p>
        </w:tc>
      </w:tr>
      <w:tr w14:paraId="64733C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53A8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8FAA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陈槿灵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8DC8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广州市天河区五仙花园幼儿园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BC73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xc20250030028</w:t>
            </w:r>
          </w:p>
        </w:tc>
      </w:tr>
      <w:tr w14:paraId="3446B3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B32F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5C6D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陈岚玥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83BF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广东外语外贸大学附属科学城实验学校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3B24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xc20250030029</w:t>
            </w:r>
          </w:p>
        </w:tc>
      </w:tr>
      <w:tr w14:paraId="33C9CC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DF93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984A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陈立恒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6EBA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万松园小学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AD86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xc20250030030</w:t>
            </w:r>
          </w:p>
        </w:tc>
      </w:tr>
      <w:tr w14:paraId="0744DC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1B9E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D3E5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陈若琳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79F0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太和中学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A795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xc20250030031</w:t>
            </w:r>
          </w:p>
        </w:tc>
      </w:tr>
      <w:tr w14:paraId="78A914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26D1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5BE9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陈妤炘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2022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广州市海珠区晓港中幼儿园盛景分园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B775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xc20250030032</w:t>
            </w:r>
          </w:p>
        </w:tc>
      </w:tr>
      <w:tr w14:paraId="7220DC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7083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5EB0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陈允琳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DEDD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广州市海珠区实验小学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2850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xc20250030033</w:t>
            </w:r>
          </w:p>
        </w:tc>
      </w:tr>
      <w:tr w14:paraId="678E6F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6AE5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BE3A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陈芷琳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B7E7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广州市番禺区西一小学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310C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xc20250030034</w:t>
            </w:r>
          </w:p>
        </w:tc>
      </w:tr>
      <w:tr w14:paraId="7C6ABD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D3A7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C359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陈至立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58A8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东风东路小学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EFC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xc20250030035</w:t>
            </w:r>
          </w:p>
        </w:tc>
      </w:tr>
      <w:tr w14:paraId="6F7F85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428D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F17E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程浩然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756B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广州市黄埔区华实初级中学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9A38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xc20250030036</w:t>
            </w:r>
          </w:p>
        </w:tc>
      </w:tr>
      <w:tr w14:paraId="5C0EA6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E21A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20C2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杜劭容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1C71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广州市东风东路小学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2BB0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xc20250030037</w:t>
            </w:r>
          </w:p>
        </w:tc>
      </w:tr>
      <w:tr w14:paraId="1AC73D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96CC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5B97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方妍霏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F3D6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广州市海珠外国语实验中学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8191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xc20250030038</w:t>
            </w:r>
          </w:p>
        </w:tc>
      </w:tr>
      <w:tr w14:paraId="793C01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0620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A284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郭梓涵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3682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广州市南沙区铁英学校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9C7C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xc20250030039</w:t>
            </w:r>
          </w:p>
        </w:tc>
      </w:tr>
      <w:tr w14:paraId="129F82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F254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B689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何灏涛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B1B3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广州市荔湾区西关实验小学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D812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xc20250030040</w:t>
            </w:r>
          </w:p>
        </w:tc>
      </w:tr>
      <w:tr w14:paraId="5B942A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A840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D170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何梓轩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D442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体育东路小学兴国校区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5F99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xc20250030041</w:t>
            </w:r>
          </w:p>
        </w:tc>
      </w:tr>
      <w:tr w14:paraId="3FA6CB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A7B2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2DE4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黄浩洋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8BE9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广州市天河区岑村小学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C39F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xc20250030042</w:t>
            </w:r>
          </w:p>
        </w:tc>
      </w:tr>
      <w:tr w14:paraId="7E9FE9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DB3E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96D8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黄洺欣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B258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广州市增城区朱村街第三幼儿园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BC3E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xc20250030043</w:t>
            </w:r>
          </w:p>
        </w:tc>
      </w:tr>
      <w:tr w14:paraId="5663FE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482C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09BD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江婉儿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47DE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黄埔区铁英小学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AC52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xc20250030044</w:t>
            </w:r>
          </w:p>
        </w:tc>
      </w:tr>
      <w:tr w14:paraId="001639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7978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83B7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江唯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35C3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广州市花都区邝维煜纪念中学附属雅正学校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CA68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xc20250030045</w:t>
            </w:r>
          </w:p>
        </w:tc>
      </w:tr>
      <w:tr w14:paraId="65E752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B631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4DC4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金妍纾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C7D5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海珠中路小学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B72B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xc20250030046</w:t>
            </w:r>
          </w:p>
        </w:tc>
      </w:tr>
      <w:tr w14:paraId="543F24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7191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7C01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井雅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C774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广州市海珠区聚德西路小学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2E6C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xc20250030047</w:t>
            </w:r>
          </w:p>
        </w:tc>
      </w:tr>
      <w:tr w14:paraId="01FE8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0457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DAE7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孔艺珊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8144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广州市黄埔区东荟花园小学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BD29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xc20250030048</w:t>
            </w:r>
          </w:p>
        </w:tc>
      </w:tr>
      <w:tr w14:paraId="156A21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0ADC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38CC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李乐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45DC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湖南师范大学附属黄埔实验学校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79F2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xc20250030049</w:t>
            </w:r>
          </w:p>
        </w:tc>
      </w:tr>
      <w:tr w14:paraId="4E4D9F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6414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5F93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李明航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3EDD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广州市越秀区育才学校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45E3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xc20250030050</w:t>
            </w:r>
          </w:p>
        </w:tc>
      </w:tr>
      <w:tr w14:paraId="52B213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DB9A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336B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李芊予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B0BA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广州市花都区华万学校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056F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xc20250030051</w:t>
            </w:r>
          </w:p>
        </w:tc>
      </w:tr>
      <w:tr w14:paraId="36BCE2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CECB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741D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李希悦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4DD8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广州市白云区东平学校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082C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xc20250030052</w:t>
            </w:r>
          </w:p>
        </w:tc>
      </w:tr>
      <w:tr w14:paraId="68B2F4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CC1A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AD1A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李艺筠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420B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广州市海珠区宝玉直实验小学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C79B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xc20250030053</w:t>
            </w:r>
          </w:p>
        </w:tc>
      </w:tr>
      <w:tr w14:paraId="287551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CB1B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47DE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梁隽帆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C44D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广州市花都区幼林培英幼儿园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5415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xc20250030054</w:t>
            </w:r>
          </w:p>
        </w:tc>
      </w:tr>
      <w:tr w14:paraId="0F4256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93BF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1407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梁凯韵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F70B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广大附中黄埔实验学校（西校区）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75A0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xc20250030055</w:t>
            </w:r>
          </w:p>
        </w:tc>
      </w:tr>
      <w:tr w14:paraId="06CFAE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B2C5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5385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林萌萌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E2C7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广州市海珠区第三实验小学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BD41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xc20250030056</w:t>
            </w:r>
          </w:p>
        </w:tc>
      </w:tr>
      <w:tr w14:paraId="315F22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F1C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6DFB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凌子阳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A569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广州市天河区华景小学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27C6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xc20250030057</w:t>
            </w:r>
          </w:p>
        </w:tc>
      </w:tr>
      <w:tr w14:paraId="349EA2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6CD4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BE75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刘梓玥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BBE3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广州市第四中学附属耀华小学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B77A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xc20250030058</w:t>
            </w:r>
          </w:p>
        </w:tc>
      </w:tr>
      <w:tr w14:paraId="193A58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44C3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19D1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龙颖棠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38E4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广州市番禺区星执学校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AE2A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xc20250030059</w:t>
            </w:r>
          </w:p>
        </w:tc>
      </w:tr>
      <w:tr w14:paraId="7B7B54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8AFC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FA55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陆韵如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160B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花广金狮学校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0858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xc20250030060</w:t>
            </w:r>
          </w:p>
        </w:tc>
      </w:tr>
      <w:tr w14:paraId="4D479B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FA90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3DE5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陆子睿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8B8C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广州市海珠区逸景第一小学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A6D8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xc20250030061</w:t>
            </w:r>
          </w:p>
        </w:tc>
      </w:tr>
      <w:tr w14:paraId="518C47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0258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5938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吕俊贤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F9B4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广州市第四中学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39AD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xc20250030062</w:t>
            </w:r>
          </w:p>
        </w:tc>
      </w:tr>
      <w:tr w14:paraId="5690BF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AF6A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6AF7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马梓晗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E9BC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广州市海珠区第二实验小学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77D5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xc20250030063</w:t>
            </w:r>
          </w:p>
        </w:tc>
      </w:tr>
      <w:tr w14:paraId="194D4A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821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73AF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莫琪琪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EF02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协和幼儿园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4AE3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xc20250030064</w:t>
            </w:r>
          </w:p>
        </w:tc>
      </w:tr>
      <w:tr w14:paraId="38856B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E17C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DC9C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牟孜礼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EB0E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广州市越秀区文德路小学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B084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xc20250030065</w:t>
            </w:r>
          </w:p>
        </w:tc>
      </w:tr>
      <w:tr w14:paraId="6EB7EE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DE32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1A5C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欧阳尹煦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71F6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北京师范大学广州实验学校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6319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xc20250030066</w:t>
            </w:r>
          </w:p>
        </w:tc>
      </w:tr>
      <w:tr w14:paraId="1E31D5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DF61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5328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潘淳凯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8159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广州市天河区天英小学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E564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xc20250030067</w:t>
            </w:r>
          </w:p>
        </w:tc>
      </w:tr>
      <w:tr w14:paraId="262F5E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9FE9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9A4D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邱炫佳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9B42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E34A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xc20250030068</w:t>
            </w:r>
          </w:p>
        </w:tc>
      </w:tr>
      <w:tr w14:paraId="4870DF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4B57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7244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区月朗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8A3E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广州市五中附属初级中学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15C5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xc20250030069</w:t>
            </w:r>
          </w:p>
        </w:tc>
      </w:tr>
      <w:tr w14:paraId="34CE3F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C054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E116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阮俊翔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9FDC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广州市八一实验学校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9217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xc20250030070</w:t>
            </w:r>
          </w:p>
        </w:tc>
      </w:tr>
      <w:tr w14:paraId="69BB94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EC6B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77D3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沈莘桐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2CF9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广州市越秀区文德路小学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9AC8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xc20250030071</w:t>
            </w:r>
          </w:p>
        </w:tc>
      </w:tr>
      <w:tr w14:paraId="07B317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87E1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6751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苏海琳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4FA4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广州市白云区太和中学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83A1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xc20250030072</w:t>
            </w:r>
          </w:p>
        </w:tc>
      </w:tr>
      <w:tr w14:paraId="7DF8AD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08C1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5932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谭子琳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AF07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广铁一中铁英小学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D921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xc20250030073</w:t>
            </w:r>
          </w:p>
        </w:tc>
      </w:tr>
      <w:tr w14:paraId="607D2C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EC25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59CC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谭子千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2630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广州市海珠区实验小学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B0E8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xc20250030074</w:t>
            </w:r>
          </w:p>
        </w:tc>
      </w:tr>
      <w:tr w14:paraId="104DB4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4D63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C324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谭子茹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3AEF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康有为纪念小学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B4CD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xc20250030075</w:t>
            </w:r>
          </w:p>
        </w:tc>
      </w:tr>
      <w:tr w14:paraId="3A1229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9532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4528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谭梓晔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E223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华南理工大学附属实验小学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828A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xc20250030076</w:t>
            </w:r>
          </w:p>
        </w:tc>
      </w:tr>
      <w:tr w14:paraId="332862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82C5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9C60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汤舒然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6622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广州市花都区幼林培英幼儿园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454A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xc20250030077</w:t>
            </w:r>
          </w:p>
        </w:tc>
      </w:tr>
      <w:tr w14:paraId="4C4BE2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DD2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4A13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唐锶锶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02D1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广州市海珠工艺美术职业学校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2530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xc20250030078</w:t>
            </w:r>
          </w:p>
        </w:tc>
      </w:tr>
      <w:tr w14:paraId="6ACF96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BDD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41A0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唐梓萱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96D7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羊城铁路总公司广州铁路第五小学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54F4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xc20250030079</w:t>
            </w:r>
          </w:p>
        </w:tc>
      </w:tr>
      <w:tr w14:paraId="692B74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34D3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B5E5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陀雅婷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93F3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花都区幼林培英幼儿园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4168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xc20250030080</w:t>
            </w:r>
          </w:p>
        </w:tc>
      </w:tr>
      <w:tr w14:paraId="5D2AEF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2B21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305C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王博青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9CF3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广州市黄广中学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FD61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xc20250030081</w:t>
            </w:r>
          </w:p>
        </w:tc>
      </w:tr>
      <w:tr w14:paraId="6E8059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01E2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1B8F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王素伊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1183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暨南大学附属实验学校初中部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A2BC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xc20250030082</w:t>
            </w:r>
          </w:p>
        </w:tc>
      </w:tr>
      <w:tr w14:paraId="2561BE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5DDF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1550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王子君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DF7E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广州黄埔区铁英中学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7CCC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xc20250030083</w:t>
            </w:r>
          </w:p>
        </w:tc>
      </w:tr>
      <w:tr w14:paraId="5FBC9A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78DA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714A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王子骁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091E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广州市天河区龙口西小学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270A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xc20250030084</w:t>
            </w:r>
          </w:p>
        </w:tc>
      </w:tr>
      <w:tr w14:paraId="2AF263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A8E2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B388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卫梓暄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0927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广州市海珠区卫国尧纪念小学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FD08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xc20250030085</w:t>
            </w:r>
          </w:p>
        </w:tc>
      </w:tr>
      <w:tr w14:paraId="19E475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16A7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F871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温浠言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5C80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广州科学城第一幼儿园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FA8B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xc20250030086</w:t>
            </w:r>
          </w:p>
        </w:tc>
      </w:tr>
      <w:tr w14:paraId="1FB906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4F18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5F1C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翁语茉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2041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汇景实验学校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1103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xc20250030087</w:t>
            </w:r>
          </w:p>
        </w:tc>
      </w:tr>
      <w:tr w14:paraId="45669C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2152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2CD5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翁振轩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7E48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广州市海珠区实验小学富基校区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E64A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xc20250030088</w:t>
            </w:r>
          </w:p>
        </w:tc>
      </w:tr>
      <w:tr w14:paraId="067206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46CF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EAF8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吴俊宏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778D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文德路小学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9B60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xc20250030089</w:t>
            </w:r>
          </w:p>
        </w:tc>
      </w:tr>
      <w:tr w14:paraId="1F116E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3F43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2335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吴骏洁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8C20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广州市海珠区赤岗东小学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AE77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xc20250030090</w:t>
            </w:r>
          </w:p>
        </w:tc>
      </w:tr>
      <w:tr w14:paraId="77DB85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3028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D378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吴桐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3633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广州市越秀区东风东路小学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7372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xc20250030091</w:t>
            </w:r>
          </w:p>
        </w:tc>
      </w:tr>
      <w:tr w14:paraId="567176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0319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040E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吴泽桐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3D37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广州市海珠区宝玉直实验第二小学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8BA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xc20250030092</w:t>
            </w:r>
          </w:p>
        </w:tc>
      </w:tr>
      <w:tr w14:paraId="63CE67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87CE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5AEE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吴卓霏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3257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广州市番禺区番禺中学附属学校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81E6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xc20250030093</w:t>
            </w:r>
          </w:p>
        </w:tc>
      </w:tr>
      <w:tr w14:paraId="615983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AF06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C3DA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奚浚超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42CB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广州市海珠区江南新村第一小学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2CAF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xc20250030094</w:t>
            </w:r>
          </w:p>
        </w:tc>
      </w:tr>
      <w:tr w14:paraId="269B6D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B588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5F0B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肖韫钰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9909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广州市越秀区红火炬小学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E47C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xc20250030095</w:t>
            </w:r>
          </w:p>
        </w:tc>
      </w:tr>
      <w:tr w14:paraId="46563B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F5DD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781E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谢宝瑜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DC30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广州大学附属中学（大学城校区）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8009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xc20250030096</w:t>
            </w:r>
          </w:p>
        </w:tc>
      </w:tr>
      <w:tr w14:paraId="3092EC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6329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BCF4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谢德霖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F510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华师附小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9E07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xc20250030097</w:t>
            </w:r>
          </w:p>
        </w:tc>
      </w:tr>
      <w:tr w14:paraId="28411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BF24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8B9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许莯棽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9B72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广州天河华实学校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5627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xc20250030098</w:t>
            </w:r>
          </w:p>
        </w:tc>
      </w:tr>
      <w:tr w14:paraId="1BCB44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1F9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A72C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许素敏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F1E7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广州市花都区花山镇思明小学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33F0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xc20250030099</w:t>
            </w:r>
          </w:p>
        </w:tc>
      </w:tr>
      <w:tr w14:paraId="7B34FD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E8AB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C430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严熙雯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A752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广州市白云区方圆实验小学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47E1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xc20250030100</w:t>
            </w:r>
          </w:p>
        </w:tc>
      </w:tr>
      <w:tr w14:paraId="166818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3088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1F9C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杨艺凡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E321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广州市增城区大鹏小学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D448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xc20250030101</w:t>
            </w:r>
          </w:p>
        </w:tc>
      </w:tr>
      <w:tr w14:paraId="0C41CD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A200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F585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余林曦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728B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广东外语外贸大学附属知识城实验小学（南校区）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74CF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xc20250030102</w:t>
            </w:r>
          </w:p>
        </w:tc>
      </w:tr>
      <w:tr w14:paraId="5A3CC1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18E3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1547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余米诺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9E8D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广州市越秀区育才学校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D7B8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xc20250030103</w:t>
            </w:r>
          </w:p>
        </w:tc>
      </w:tr>
      <w:tr w14:paraId="49542C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1F4C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D870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余佩珈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A543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广州市华侨外国语学校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3006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xc20250030104</w:t>
            </w:r>
          </w:p>
        </w:tc>
      </w:tr>
      <w:tr w14:paraId="570895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F10A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B0B2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余青桐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847B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小北路小学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D115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xc20250030105</w:t>
            </w:r>
          </w:p>
        </w:tc>
      </w:tr>
      <w:tr w14:paraId="0FFAB2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40D6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10A1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袁楚淇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E231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海珠圣莎幼儿园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BCC4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xc20250030106</w:t>
            </w:r>
          </w:p>
        </w:tc>
      </w:tr>
      <w:tr w14:paraId="4A57F6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C80D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89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A86B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张可迪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7524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广州市越秀区东山培正小学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236E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xc20250030107</w:t>
            </w:r>
          </w:p>
        </w:tc>
      </w:tr>
      <w:tr w14:paraId="6AAAFF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2EB3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90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0D0A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张衍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9549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华商外语实验学校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2B36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xc20250030108</w:t>
            </w:r>
          </w:p>
        </w:tc>
      </w:tr>
      <w:tr w14:paraId="6A9A43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BD03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4A23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张载浩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9E28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广州市江南外国语学校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72DA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xc20250030109</w:t>
            </w:r>
          </w:p>
        </w:tc>
      </w:tr>
      <w:tr w14:paraId="57B17A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E1D8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08CC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赵一诺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56D6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广州市黄埔区玉泉学校东校区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3097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xc20250030110</w:t>
            </w:r>
          </w:p>
        </w:tc>
      </w:tr>
      <w:tr w14:paraId="1C8A1D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6B33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FF9C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郑皓羽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D1D4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广州市天河区万锦幼儿园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DFB7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xc20250030111</w:t>
            </w:r>
          </w:p>
        </w:tc>
      </w:tr>
      <w:tr w14:paraId="3F8A69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6258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A86D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郑梓昕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A357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瑞宝小学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4270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xc20250030112</w:t>
            </w:r>
          </w:p>
        </w:tc>
      </w:tr>
      <w:tr w14:paraId="643350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FB22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8B66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钟晴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A3C8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北京师范大学广州实验学校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31BB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xc20250030113</w:t>
            </w:r>
          </w:p>
        </w:tc>
      </w:tr>
      <w:tr w14:paraId="2FEC6A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02B4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3AA5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钟梓宸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A4E3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广州市黄埔区开元学校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8853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xc20250030114</w:t>
            </w:r>
          </w:p>
        </w:tc>
      </w:tr>
      <w:tr w14:paraId="0B99BC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E680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FBEB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周桐禹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EC57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天英小学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A9CD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xc20250030115</w:t>
            </w:r>
          </w:p>
        </w:tc>
      </w:tr>
      <w:tr w14:paraId="2539EB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8FA3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51CD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周芷晴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A0F1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广州市荔湾区西关实验小学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C6B4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xc20250030116</w:t>
            </w:r>
          </w:p>
        </w:tc>
      </w:tr>
      <w:tr w14:paraId="7E2064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8FCA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7611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周芷妤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3191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广州市荔湾区西关实验小学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9A6F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xc20250030117</w:t>
            </w:r>
          </w:p>
        </w:tc>
      </w:tr>
      <w:tr w14:paraId="06D1C7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520E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5C5F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朱沄绮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5AEB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市桥实验小学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8F10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bookmarkStart w:id="0" w:name="_GoBack"/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xc20250030118</w:t>
            </w:r>
            <w:bookmarkEnd w:id="0"/>
          </w:p>
        </w:tc>
      </w:tr>
    </w:tbl>
    <w:p w14:paraId="352CD67C"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仿宋_GB2312" w:hAnsi="仿宋_GB2312" w:eastAsia="仿宋_GB2312" w:cs="仿宋_GB2312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sectPr>
      <w:pgSz w:w="16838" w:h="11906" w:orient="landscape"/>
      <w:pgMar w:top="1134" w:right="1134" w:bottom="1134" w:left="1134" w:header="851" w:footer="1247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22EC2B9E-E1E8-47BD-80CF-99378CE31D91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2" w:fontKey="{013B1733-BD5E-4843-83CC-3C1C26F2E351}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3" w:fontKey="{11D91D2D-C22E-48BC-BEB6-C362A3F06F09}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4" w:fontKey="{48B76CE4-F03D-44B4-B49C-5D452A73D91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TrueTypeFonts/>
  <w:saveSubsetFonts/>
  <w:bordersDoNotSurroundHeader w:val="0"/>
  <w:bordersDoNotSurroundFooter w:val="0"/>
  <w:hideSpelling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VhZTIwY2YzY2Q3NzEwOTQzOWQ4NTAxMmNlNTJiOTkifQ=="/>
  </w:docVars>
  <w:rsids>
    <w:rsidRoot w:val="00172A27"/>
    <w:rsid w:val="000406C9"/>
    <w:rsid w:val="003869A8"/>
    <w:rsid w:val="00577431"/>
    <w:rsid w:val="007806ED"/>
    <w:rsid w:val="00806724"/>
    <w:rsid w:val="00AB7E5B"/>
    <w:rsid w:val="00D43E07"/>
    <w:rsid w:val="00FC76AD"/>
    <w:rsid w:val="020236B3"/>
    <w:rsid w:val="02300D84"/>
    <w:rsid w:val="02582765"/>
    <w:rsid w:val="052C6EB1"/>
    <w:rsid w:val="06C436AA"/>
    <w:rsid w:val="09C000DC"/>
    <w:rsid w:val="10B52180"/>
    <w:rsid w:val="168D1A3F"/>
    <w:rsid w:val="18722EE9"/>
    <w:rsid w:val="18B7462C"/>
    <w:rsid w:val="1D012BE4"/>
    <w:rsid w:val="1FBD34EE"/>
    <w:rsid w:val="22C5455D"/>
    <w:rsid w:val="23F62197"/>
    <w:rsid w:val="24D748C1"/>
    <w:rsid w:val="26FD211F"/>
    <w:rsid w:val="29EF0283"/>
    <w:rsid w:val="2AF00502"/>
    <w:rsid w:val="2B7C5C5E"/>
    <w:rsid w:val="2C0468F0"/>
    <w:rsid w:val="2D1C5454"/>
    <w:rsid w:val="2D1D2E41"/>
    <w:rsid w:val="303654A5"/>
    <w:rsid w:val="3064390F"/>
    <w:rsid w:val="30A04B36"/>
    <w:rsid w:val="34BA03F4"/>
    <w:rsid w:val="351A163B"/>
    <w:rsid w:val="3B1C2F86"/>
    <w:rsid w:val="44260A6E"/>
    <w:rsid w:val="45AF73D7"/>
    <w:rsid w:val="4A6C6BF8"/>
    <w:rsid w:val="51B8433C"/>
    <w:rsid w:val="5707608F"/>
    <w:rsid w:val="59A76C18"/>
    <w:rsid w:val="5F2B7C85"/>
    <w:rsid w:val="5FA02694"/>
    <w:rsid w:val="66652D12"/>
    <w:rsid w:val="69CE4BFF"/>
    <w:rsid w:val="6D5A28B2"/>
    <w:rsid w:val="6E6A6004"/>
    <w:rsid w:val="70C4106D"/>
    <w:rsid w:val="713A2C4C"/>
    <w:rsid w:val="728842DA"/>
    <w:rsid w:val="73D84F0C"/>
    <w:rsid w:val="75F17086"/>
    <w:rsid w:val="77956CDB"/>
    <w:rsid w:val="796A19B7"/>
    <w:rsid w:val="79C30024"/>
    <w:rsid w:val="7A697586"/>
    <w:rsid w:val="7BF22E42"/>
    <w:rsid w:val="7C3F3BAE"/>
    <w:rsid w:val="7C972FC7"/>
    <w:rsid w:val="7D264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6">
    <w:name w:val="font81"/>
    <w:basedOn w:val="5"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7">
    <w:name w:val="font0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8">
    <w:name w:val="font101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9">
    <w:name w:val="font112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0">
    <w:name w:val="font91"/>
    <w:basedOn w:val="5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1">
    <w:name w:val="font7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2">
    <w:name w:val="font6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3">
    <w:name w:val="font111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4">
    <w:name w:val="font5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5">
    <w:name w:val="font41"/>
    <w:basedOn w:val="5"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16">
    <w:name w:val="font3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7">
    <w:name w:val="font121"/>
    <w:basedOn w:val="5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8">
    <w:name w:val="font131"/>
    <w:basedOn w:val="5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9">
    <w:name w:val="font21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6</Pages>
  <Words>1613</Words>
  <Characters>2908</Characters>
  <Lines>63</Lines>
  <Paragraphs>102</Paragraphs>
  <TotalTime>0</TotalTime>
  <ScaleCrop>false</ScaleCrop>
  <LinksUpToDate>false</LinksUpToDate>
  <CharactersWithSpaces>2908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2022-11-09T09:20:00Z</dcterms:created>
  <dc:creator>陆猫。</dc:creator>
  <cp:lastModifiedBy>姚剑恒</cp:lastModifiedBy>
  <dcterms:modified xsi:type="dcterms:W3CDTF">2025-06-26T09:45:48Z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0F2F38B7B3FC469B84442649CDB300BF_13</vt:lpwstr>
  </property>
  <property fmtid="{D5CDD505-2E9C-101B-9397-08002B2CF9AE}" pid="4" name="KSOTemplateDocerSaveRecord">
    <vt:lpwstr>eyJoZGlkIjoiMmIyYTA0OTExNDVmMDdhMzg1NzUwNGZkNGQ3M2ZhMmEiLCJ1c2VySWQiOiIyMjg4NDYyNjAifQ==</vt:lpwstr>
  </property>
</Properties>
</file>