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18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4119DCD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“新时代新活力”粤韵杯2025年湾区中小学生作文、艺术与阅读主题大赛</w:t>
      </w:r>
    </w:p>
    <w:p w14:paraId="541AF7E0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艺术大赛非遗展演类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  <w:t>优秀指导老师名单</w:t>
      </w:r>
    </w:p>
    <w:tbl>
      <w:tblPr>
        <w:tblStyle w:val="4"/>
        <w:tblW w:w="14234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3"/>
        <w:gridCol w:w="2644"/>
        <w:gridCol w:w="5416"/>
        <w:gridCol w:w="3791"/>
      </w:tblGrid>
      <w:tr w14:paraId="5E2DD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1585243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07AA9E8C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5DE169D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学校名称</w:t>
            </w:r>
          </w:p>
        </w:tc>
        <w:tc>
          <w:tcPr>
            <w:tcW w:w="3791" w:type="dxa"/>
            <w:shd w:val="clear" w:color="auto" w:fill="auto"/>
            <w:vAlign w:val="top"/>
          </w:tcPr>
          <w:p w14:paraId="63F8A35E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证书编号</w:t>
            </w:r>
          </w:p>
        </w:tc>
      </w:tr>
      <w:tr w14:paraId="79F43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1E71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8262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陈靖海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4F5D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广州市海珠区宝玉直实验小学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A885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xc20250029896</w:t>
            </w:r>
          </w:p>
        </w:tc>
      </w:tr>
      <w:tr w14:paraId="41178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39A1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4465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陈静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73465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104F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xc20250029897</w:t>
            </w:r>
          </w:p>
        </w:tc>
      </w:tr>
      <w:tr w14:paraId="29044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74BB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F1D8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陈昱材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26A9B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B4A2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xc20250029898</w:t>
            </w:r>
          </w:p>
        </w:tc>
      </w:tr>
      <w:tr w14:paraId="12272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2FBC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14B0B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邓淮方</w:t>
            </w:r>
          </w:p>
        </w:tc>
        <w:tc>
          <w:tcPr>
            <w:tcW w:w="5416" w:type="dxa"/>
            <w:shd w:val="clear" w:color="auto" w:fill="FFFFFF"/>
            <w:vAlign w:val="center"/>
          </w:tcPr>
          <w:p w14:paraId="45492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广州市越秀区署前路小学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111B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xc20250029899</w:t>
            </w:r>
          </w:p>
        </w:tc>
      </w:tr>
      <w:tr w14:paraId="553C2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40830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126A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冯靖婷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E825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7A4D2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xc20250029900</w:t>
            </w:r>
          </w:p>
        </w:tc>
      </w:tr>
      <w:tr w14:paraId="69EC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2C63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9604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黄夏薇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8A5D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3CE1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xc20250029901</w:t>
            </w:r>
          </w:p>
        </w:tc>
      </w:tr>
      <w:tr w14:paraId="043A4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D719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681D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黎蕾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F90C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广州市天河区盈彩美居小学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4B6B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xc20250029902</w:t>
            </w:r>
          </w:p>
        </w:tc>
      </w:tr>
      <w:tr w14:paraId="06566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67C6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FF7A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黎晓颖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260B1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广州市荔湾区百赏教育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7E623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xc20250029903</w:t>
            </w:r>
          </w:p>
        </w:tc>
      </w:tr>
      <w:tr w14:paraId="3C2DC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0451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DEF3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梁凤燕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26F8D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广州市天河区汇景实验学校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02AA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xc20250029904</w:t>
            </w:r>
          </w:p>
        </w:tc>
      </w:tr>
      <w:tr w14:paraId="5698A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140F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2F2B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龙宇婷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8F8D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华南农业大学附属小学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67E9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xc20250029905</w:t>
            </w:r>
          </w:p>
        </w:tc>
      </w:tr>
      <w:tr w14:paraId="40222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7AAA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2A8F5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张艳荧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B715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广州市天河区汇景实验学校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2649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bookmarkStart w:id="0" w:name="_GoBack"/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xc20250029906</w:t>
            </w:r>
            <w:bookmarkEnd w:id="0"/>
          </w:p>
        </w:tc>
      </w:tr>
    </w:tbl>
    <w:p w14:paraId="01B96B3B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38FE33F-B746-4565-8624-78B26814339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49C2C47D-D6FF-408C-88AC-72C7B272DF8A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7E25AA2D-6D20-4819-BDFD-87326B9333D6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B447C3B4-DA94-4248-95CE-D1D52CB559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3E76736"/>
    <w:rsid w:val="06C436AA"/>
    <w:rsid w:val="06D83BFD"/>
    <w:rsid w:val="09C000DC"/>
    <w:rsid w:val="0BB77C49"/>
    <w:rsid w:val="10B52180"/>
    <w:rsid w:val="18722EE9"/>
    <w:rsid w:val="18B7462C"/>
    <w:rsid w:val="1D012BE4"/>
    <w:rsid w:val="1FBD34EE"/>
    <w:rsid w:val="22C5455D"/>
    <w:rsid w:val="24D748C1"/>
    <w:rsid w:val="29EF0283"/>
    <w:rsid w:val="2AF00502"/>
    <w:rsid w:val="2C0A4203"/>
    <w:rsid w:val="2D1C5454"/>
    <w:rsid w:val="2D1D2E41"/>
    <w:rsid w:val="30A04B36"/>
    <w:rsid w:val="34BA03F4"/>
    <w:rsid w:val="351A163B"/>
    <w:rsid w:val="37560DD6"/>
    <w:rsid w:val="40171941"/>
    <w:rsid w:val="43411815"/>
    <w:rsid w:val="4A6C6BF8"/>
    <w:rsid w:val="4B5E0A97"/>
    <w:rsid w:val="51B8433C"/>
    <w:rsid w:val="54DC66E7"/>
    <w:rsid w:val="5707608F"/>
    <w:rsid w:val="59A76C18"/>
    <w:rsid w:val="5D135E1D"/>
    <w:rsid w:val="5F2B7C85"/>
    <w:rsid w:val="5FA02694"/>
    <w:rsid w:val="66652D12"/>
    <w:rsid w:val="69CE4BFF"/>
    <w:rsid w:val="6C143122"/>
    <w:rsid w:val="6C2353D9"/>
    <w:rsid w:val="6D5A28B2"/>
    <w:rsid w:val="70C4106D"/>
    <w:rsid w:val="713A2C4C"/>
    <w:rsid w:val="728842DA"/>
    <w:rsid w:val="72F23AA2"/>
    <w:rsid w:val="733136B7"/>
    <w:rsid w:val="73D84F0C"/>
    <w:rsid w:val="75F17086"/>
    <w:rsid w:val="796A19B7"/>
    <w:rsid w:val="798C24DE"/>
    <w:rsid w:val="7A697586"/>
    <w:rsid w:val="7BF22E42"/>
    <w:rsid w:val="7C972FC7"/>
    <w:rsid w:val="7DFA374E"/>
    <w:rsid w:val="7FB6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232</Words>
  <Characters>238</Characters>
  <Lines>63</Lines>
  <Paragraphs>102</Paragraphs>
  <TotalTime>0</TotalTime>
  <ScaleCrop>false</ScaleCrop>
  <LinksUpToDate>false</LinksUpToDate>
  <CharactersWithSpaces>238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2025-06-26T06:09:25Z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1F1DF40A38CB40C8B6C20F39FD854E7A_13</vt:lpwstr>
  </property>
  <property fmtid="{D5CDD505-2E9C-101B-9397-08002B2CF9AE}" pid="4" name="KSOTemplateDocerSaveRecord">
    <vt:lpwstr>eyJoZGlkIjoiMmIyYTA0OTExNDVmMDdhMzg1NzUwNGZkNGQ3M2ZhMmEiLCJ1c2VySWQiOiIyMjg4NDYyNjAifQ==</vt:lpwstr>
  </property>
</Properties>
</file>