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22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119DCD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阅读大赛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  <w:t>优秀指导老师名单</w:t>
      </w:r>
    </w:p>
    <w:tbl>
      <w:tblPr>
        <w:tblStyle w:val="4"/>
        <w:tblW w:w="14234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2644"/>
        <w:gridCol w:w="5416"/>
        <w:gridCol w:w="3791"/>
      </w:tblGrid>
      <w:tr w14:paraId="5E2D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1585243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7AA9E8C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5DE169D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学校名称</w:t>
            </w:r>
          </w:p>
        </w:tc>
        <w:tc>
          <w:tcPr>
            <w:tcW w:w="3791" w:type="dxa"/>
            <w:shd w:val="clear" w:color="auto" w:fill="auto"/>
            <w:vAlign w:val="top"/>
          </w:tcPr>
          <w:p w14:paraId="63F8A35E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79F4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1E71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8262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陈敏靖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4F5D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广州市华侨外国语学校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A885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xc20250029907</w:t>
            </w:r>
          </w:p>
        </w:tc>
      </w:tr>
      <w:tr w14:paraId="4117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39A1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4465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陈昱材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3465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104F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xc20250029908</w:t>
            </w:r>
          </w:p>
        </w:tc>
      </w:tr>
      <w:tr w14:paraId="2904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74BB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F1D8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胡嘉欣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6A9B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B4A2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xc20250029909</w:t>
            </w:r>
          </w:p>
        </w:tc>
      </w:tr>
      <w:tr w14:paraId="1227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2FBC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14B0B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45492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111B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xc20250029910</w:t>
            </w:r>
          </w:p>
        </w:tc>
      </w:tr>
      <w:tr w14:paraId="553C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0830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126A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邝佩倩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E825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A4D2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xc20250029911</w:t>
            </w:r>
          </w:p>
        </w:tc>
      </w:tr>
      <w:tr w14:paraId="69EC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2C6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9604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梁翠萍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8A5D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广州市南沙区大同小学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3CE1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xc20250029912</w:t>
            </w:r>
          </w:p>
        </w:tc>
      </w:tr>
      <w:tr w14:paraId="043A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D719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681D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罗婕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F90C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广州市花都区骏威小学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4B6B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xc20250029913</w:t>
            </w:r>
          </w:p>
        </w:tc>
      </w:tr>
      <w:tr w14:paraId="0656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67C6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FF7A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罗锡威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60B1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广州市番禺区市桥金山谷学校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E623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xc20250029914</w:t>
            </w:r>
          </w:p>
        </w:tc>
      </w:tr>
      <w:tr w14:paraId="3C2DC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0451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DEF3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骆春晓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6F8D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广州市荔湾区真光中学金道学校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02AA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xc20250029915</w:t>
            </w:r>
          </w:p>
        </w:tc>
      </w:tr>
      <w:tr w14:paraId="5698A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140F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2F2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席俊梅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8F8D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67E9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xc20250029916</w:t>
            </w:r>
          </w:p>
        </w:tc>
      </w:tr>
      <w:tr w14:paraId="40222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7AAA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2A8F5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杨婷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B715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广州市番禺区石楼镇重文小学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2649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xc20250029917</w:t>
            </w:r>
          </w:p>
        </w:tc>
      </w:tr>
      <w:tr w14:paraId="5468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ABF1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F300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吴春蕾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F11E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4946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bookmarkStart w:id="0" w:name="_GoBack"/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xc20250029918</w:t>
            </w:r>
            <w:bookmarkEnd w:id="0"/>
          </w:p>
        </w:tc>
      </w:tr>
    </w:tbl>
    <w:p w14:paraId="01B96B3B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046BB18-4245-441B-A949-79AECB273D0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269810CE-BE6C-46F7-B1B3-1E191C9EC7CE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7CFEA60D-A409-4FC5-8A65-D5EF1C4138E8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8A182EB5-CEBC-4E55-8438-9B92222000A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3E76736"/>
    <w:rsid w:val="06C436AA"/>
    <w:rsid w:val="09C000DC"/>
    <w:rsid w:val="0BB77C49"/>
    <w:rsid w:val="10B52180"/>
    <w:rsid w:val="18722EE9"/>
    <w:rsid w:val="18B7462C"/>
    <w:rsid w:val="1D012BE4"/>
    <w:rsid w:val="1FBD34EE"/>
    <w:rsid w:val="22C5455D"/>
    <w:rsid w:val="24D748C1"/>
    <w:rsid w:val="29EF0283"/>
    <w:rsid w:val="2AF00502"/>
    <w:rsid w:val="2C0A4203"/>
    <w:rsid w:val="2D1C5454"/>
    <w:rsid w:val="2D1D2E41"/>
    <w:rsid w:val="30A04B36"/>
    <w:rsid w:val="31F04000"/>
    <w:rsid w:val="34BA03F4"/>
    <w:rsid w:val="351A163B"/>
    <w:rsid w:val="40171941"/>
    <w:rsid w:val="43411815"/>
    <w:rsid w:val="4A6C6BF8"/>
    <w:rsid w:val="4B5E0A97"/>
    <w:rsid w:val="51B8433C"/>
    <w:rsid w:val="54DC66E7"/>
    <w:rsid w:val="5707608F"/>
    <w:rsid w:val="59A76C18"/>
    <w:rsid w:val="5F2B7C85"/>
    <w:rsid w:val="5FA02694"/>
    <w:rsid w:val="66652D12"/>
    <w:rsid w:val="69CE4BFF"/>
    <w:rsid w:val="6C143122"/>
    <w:rsid w:val="6D5A28B2"/>
    <w:rsid w:val="70C4106D"/>
    <w:rsid w:val="713A2C4C"/>
    <w:rsid w:val="728842DA"/>
    <w:rsid w:val="72F23AA2"/>
    <w:rsid w:val="73306EC2"/>
    <w:rsid w:val="73D84F0C"/>
    <w:rsid w:val="75F17086"/>
    <w:rsid w:val="796A19B7"/>
    <w:rsid w:val="798C24DE"/>
    <w:rsid w:val="7A697586"/>
    <w:rsid w:val="7BF22E42"/>
    <w:rsid w:val="7C972FC7"/>
    <w:rsid w:val="7DFA374E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234</Words>
  <Characters>241</Characters>
  <Lines>63</Lines>
  <Paragraphs>102</Paragraphs>
  <TotalTime>0</TotalTime>
  <ScaleCrop>false</ScaleCrop>
  <LinksUpToDate>false</LinksUpToDate>
  <CharactersWithSpaces>241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2025-06-26T08:34:24Z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D7A08851C76C460CA489758B387C41FB_13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