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和LLM的对话记录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1.POST /users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Input</w:t>
      </w:r>
      <w:bookmarkEnd w:id="1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user management API.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User Registration: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POST /users to register a new user.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username: required, length 3–50 characters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password: required, length 6–20 characters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email: required, valid email format, maximum length 100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verificationCode: required, exactly 6 digits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must be unique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must be unique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 code must be valid and not expired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parameters → HTTP 400, code 1001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already exists → HTTP 4</w:t>
            </w: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, code 2001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already exists → HTTP 4</w:t>
            </w:r>
            <w:r>
              <w:rPr>
                <w:rFonts w:eastAsia="等线" w:ascii="Arial" w:cs="Arial" w:hAnsi="Arial"/>
                <w:sz w:val="22"/>
              </w:rPr>
              <w:t>00,</w:t>
            </w:r>
            <w:r>
              <w:rPr>
                <w:rFonts w:eastAsia="等线" w:ascii="Arial" w:cs="Arial" w:hAnsi="Arial"/>
                <w:sz w:val="22"/>
              </w:rPr>
              <w:t xml:space="preserve"> code 2002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verification code → HTTP 400, code 2003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v1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Prompt</w:t>
      </w:r>
      <w:bookmarkEnd w:id="3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Output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inputs valid; username and email are new; verificationCode is valid and 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&lt;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3–50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&gt;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&lt;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6–20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&gt; 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format valid and length ≤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format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length &gt;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is exactly 6 digits and valid/not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not 6 digits or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already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</w:t>
            </w: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, code 2001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already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</w:t>
            </w: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, code 2002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is 6 digits but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is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(length 3–50)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2, 3, 4, 49, 50, 51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(length 6–20)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5, 6, 7, 19, 20, 21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(max 100)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99, 100, 101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(exactly 6 digits)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digits, 6 digits, 7 digits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content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numeric digits, 6 chars with non-digit present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present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 Sample Test Cases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valid username (length 10), valid password (length 8), valid email (&lt;100 chars), and valid non-expired 6-digit verificationCode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length =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length = 51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password length =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password length = 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email length = 101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Register with invalid email format (for example, 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@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verificationCode containing 5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an existing username and a new email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</w:t>
            </w:r>
            <w:r>
              <w:rPr>
                <w:rFonts w:eastAsia="等线" w:ascii="Arial" w:cs="Arial" w:hAnsi="Arial"/>
                <w:sz w:val="22"/>
              </w:rPr>
              <w:t>0,</w:t>
            </w:r>
            <w:r>
              <w:rPr>
                <w:rFonts w:eastAsia="等线" w:ascii="Arial" w:cs="Arial" w:hAnsi="Arial"/>
                <w:sz w:val="22"/>
              </w:rPr>
              <w:t xml:space="preserve"> code = 2001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a new username and email, but verificationCode is expired or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2003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v2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Prompt</w:t>
      </w:r>
      <w:bookmarkEnd w:id="9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for all input fields (username, password, email, verificationCode).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missing fields, boundary values, invalid formats, and business errors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 and structured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Output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fields valid; username and email are unique; verificationCode is valid and 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&lt;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3–50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&gt;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&lt;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6–20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&gt; 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format valid and length ≤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format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length &gt;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is exactly 6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format class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not exactly 6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already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already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invalid or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 3, 4, 49, 50, 51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 6, 7, 19, 20, 21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0/missing, valid typical length, 99, 100, 101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5 digits, 6 digits, 7 digits, 6 chars with non-digit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Sample Test Cases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valid username, valid password, valid email, and valid non-expired 6-digit verificationCode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length =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length = 51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password length =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password length = 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email in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email length = 101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verificationCode = 5 digits, or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otherwise valid input but trigger business errors: existing username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/code 2001; existing email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/code 2002; invalid/expired verificationCode → HTTP 400/code 2003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Corresponding business error returned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v3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Prompt</w:t>
      </w:r>
      <w:bookmarkEnd w:id="15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Clearly distinguish valid and invalid classes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Cover constraints: required fields, length limits, format validation, and uniqueness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Include meaningful boundary values for each field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username: length boundaries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password: length boundaries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email: length and format boundaries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verificationCode: digit length and format boundaries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Use ONLY the provided requirements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Cover: normal case, missing fields, boundary values, invalid formats, duplicate username/email, and invalid verification code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Generate exactly 10 high-quality test cases (no duplicates)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Each test case must correspond to a rule or boundary condition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Keep output concise, table-based, and suitable for a report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fields provided with valid values; username and email are unique; verificationCode is valid and 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&lt;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3–50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length &gt;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&lt;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6–20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length &gt; 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format valid and length ≤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format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length &gt;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is exactly 6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format class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length 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already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already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 invalid or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 3, 4, 49, 50, 51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 6, 7, 19, 20, 21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valid format, invalid format, 99, 100, 101 characters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5 digits, 6 digits, 7 digits, 6 characters with non-digit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 Sample Test Cases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valid username, password, email, and valid non-expired 6-digit verificationCode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length =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username length = 51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password length =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password length = 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email in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verificationCode containing 6 characters with a non-digit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an existing username and otherwise valid inputs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= 2001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 with a new username and email, but an invalid or expired verificationCode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2003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2.GET /users/{id}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Input</w:t>
      </w:r>
      <w:bookmarkEnd w:id="2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user management API.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Get User by ID: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GET /users/{id} to retrieve user information by user ID.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required path parameter, integer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requested user ID must exist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does not exist → HTTP 404, code 2006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parameter or type error → HTTP 400, code 1001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Unauthorized access → HTTP 401, code 401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Authentication: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endpoint requires bearer token authentication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R6.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     contains user information: id, username, email, name, phone, website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v1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Prompt</w:t>
      </w:r>
      <w:bookmarkEnd w:id="2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Output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user exists, valid bearer token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id, username, email, name, phone, website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but user does not exist, valid bearer token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bearer token / unauthorized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non-integer type, such as string or alphabetic 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malformed, such as special characters or mixed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path parameter missing or empty path used instead of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/users/{id}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 or endpoint-level invalid request handling; per requirement classify as invalid parameter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HTTP 400, code=1001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Smallest valid positive integer,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Typical valid integer,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Maximum supported integer value, if accepted by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Negative integer,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Just above valid lower boundary,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Non-integer numeric format,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Very large out-of-range integer,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999999999999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/ omitted value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Alphabetic or special-character input,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abc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@#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 Sample Test Cases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token, and user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response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id, username, email, name, phone, website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/users/99999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token, where user does not 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/users/abc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/users/1.5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/users/-1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/users/0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  <w:r>
              <w:rPr>
                <w:rFonts w:eastAsia="等线" w:ascii="Arial" w:cs="Arial" w:hAnsi="Arial"/>
                <w:sz w:val="22"/>
              </w:rPr>
              <w:t xml:space="preserve"> or 404 if system accepts integer but user absent; based on invalid parameter expectation, use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</w:t>
            </w:r>
            <w:r>
              <w:rPr>
                <w:rFonts w:eastAsia="等线" w:ascii="Arial" w:cs="Arial" w:hAnsi="Arial"/>
                <w:sz w:val="22"/>
              </w:rPr>
              <w:t xml:space="preserve"> without providing the required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path parameter,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without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invalid or expired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/users/2147483647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If user exists: 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otherwise 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v2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Prompt</w:t>
      </w:r>
      <w:bookmarkEnd w:id="2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 for the id parameter.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case, invalid id, missing id, non-existing user,      missing token, and invalid token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Output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user exists,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includes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id, username, email, name, phone, website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user does not exist,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non-integer (string/alphabetic)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malformed numeric input (decimal/special chars)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missing from 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request but bearer token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request but bearer token invalid/expired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/ empty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Maximum typical 32-bit integer: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2147483647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Above typical integer range: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2147483648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Decimal value: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Non-numeric value: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abc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 Sample Test Cases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token, and user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id, username, email, name, phone, website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/users/99999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token, but user does not 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/users/abc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/users/1.5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/users/-1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/users/0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 but 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path parameter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without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invalid or expired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/users/2147483647</w:t>
            </w:r>
            <w:r>
              <w:rPr>
                <w:rFonts w:eastAsia="等线" w:ascii="Arial" w:cs="Arial" w:hAnsi="Arial"/>
                <w:sz w:val="22"/>
              </w:rPr>
              <w:t xml:space="preserve"> with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If user exists: 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otherwise 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v3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Prompt</w:t>
      </w:r>
      <w:bookmarkEnd w:id="3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Ensure coverage of parameter type, existence, and      authentication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 for integer id (e.g.,      negative, zero, minimum positive, large value)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normal case, invalid type, boundary values, non-existing      resource, missing token, invalid token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Output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985"/>
        <w:gridCol w:w="465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ID  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Outcome 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EP1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>: `id` is an integer, user exists, valid bearer token provided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id, username, email, name, phone, website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EP2 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`id` is an integer, token is valid, but user does not exist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`id` is not an integer (for example, alphabetic string)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`id` uses invalid numeric format (for example, decimal) 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required path parameter `id` is missing 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bearer token is missing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bearer token is invalid or expired  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(minimum positive integer)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Large integer value, 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2147483647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Above typical integer range, 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2147483648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Decimal value, 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Non-numeric value, 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abc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/ empty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 Sample Test Cases</w:t>
      </w:r>
      <w:bookmarkEnd w:id="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token, where user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id, username, email, name, phone, website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/users/99999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token, where user does not 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/users/abc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/users/1.5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/users/-1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/users/0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/users/2147483647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If the user exists: 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otherwise: 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code=2006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/users/2147483648</w:t>
            </w:r>
            <w:r>
              <w:rPr>
                <w:rFonts w:eastAsia="等线" w:ascii="Arial" w:cs="Arial" w:hAnsi="Arial"/>
                <w:sz w:val="22"/>
              </w:rPr>
              <w:t xml:space="preserve"> with a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without a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an invalid or expired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401,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code=401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3.PUT /users/password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Input</w:t>
      </w:r>
      <w:bookmarkEnd w:id="4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user management API.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Reset Password: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PUT /users/password to reset a user's password.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email: required, valid email format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verificationCode: required, exactly 6 digits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newPassword: required, length 6–50 characters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email must be registered in the system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verification code must be valid and not expired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not registered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2007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verification code → HTTP 400, code 2003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parameters → HTTP 400, code 1001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Authentication: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endpoint does NOT require login authentication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R6.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v1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Prompt</w:t>
      </w:r>
      <w:bookmarkEnd w:id="4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Output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provided, valid format, registered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format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valid format but not registered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provided, exactly 6 digits, valid, 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not exactly 6 digits or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exactly 6 digits but invalid or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6–50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&lt;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&gt;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inputs valid, no login/auth token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since endpoint does not require authentication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inputs valid and business rules satisfied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 → HTTP 200, code 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invalid format, valid format registered, valid format unregistered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5 digits, 6 digits, 7 digits, 6 non-digit characters, 6 digits but invalid/expired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length 5, length 6, length 50, length 51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3. Sample Test Cases</w:t>
      </w:r>
      <w:bookmarkEnd w:id="4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request with registered email, valid 6-digit verification code, valid new password of length 6, without login 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request with registered email, valid verification code, valid new password of length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from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in invalid format,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valid-format but unregistered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>,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= 2007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from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with 5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with exactly 6 digits, but code is invalid or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with length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with length 51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v2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Prompt</w:t>
      </w:r>
      <w:bookmarkEnd w:id="4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for all input fields (email, verificationCode, newPassword).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missing fields, boundary values, invalid      formats, and business errors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Output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present, valid format, and registered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format is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format is valid but not registered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present, exactly 6 digits, valid, and 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not exactly 6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6 digits but invalid or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is present and length is 6–50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is less than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is greater than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sent without login/authentication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endpoint should still work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Missing, empty string, invalid format (e.g.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user@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user.com</w:t>
            </w:r>
            <w:r>
              <w:rPr>
                <w:rFonts w:eastAsia="等线" w:ascii="Arial" w:cs="Arial" w:hAnsi="Arial"/>
                <w:sz w:val="22"/>
              </w:rPr>
              <w:t>), valid registered email, valid unregistered email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5 digits, 6 digits, 7 digits, 6 non-digit chars, mixed alphanumeric 6 chars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empty string, length 5, length 6, length 50, length 51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3. Sample Test Cases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 email, valid 6-digit verification code, new password length = 6, no login 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 email, valid 6-digit verification code, new password length =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>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format,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Valid-format but unregistered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>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= 2007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>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has 5 digits,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6 digits but invalid or expired,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= 5,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= 51,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v3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Prompt</w:t>
      </w:r>
      <w:bookmarkEnd w:id="5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constraints: required fields, format validation, length      limits, and business rules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 for each field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email: format-related boundaries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verificationCode: digit length boundaries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newPassword: length boundaries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normal case, missing fields, boundary values, invalid      formats, unregistered email, and invalid verification code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Output</w:t>
      </w:r>
      <w:bookmarkEnd w:id="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5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provided, valid email format, and registered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in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valid format but not registered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2007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provided, exactly 6 digits, valid, and not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not exactly 6 digits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contains non-digit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exactly 6 digits but invalid or expired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is provided and length is 6–50 characters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is less than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is greater than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is sent without login 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since authentication is not required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5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Missing, empty string, malformed email (for example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user@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user.com</w:t>
            </w:r>
            <w:r>
              <w:rPr>
                <w:rFonts w:eastAsia="等线" w:ascii="Arial" w:cs="Arial" w:hAnsi="Arial"/>
                <w:sz w:val="22"/>
              </w:rPr>
              <w:t xml:space="preserve">), minimally valid format (for example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a@b.co</w:t>
            </w:r>
            <w:r>
              <w:rPr>
                <w:rFonts w:eastAsia="等线" w:ascii="Arial" w:cs="Arial" w:hAnsi="Arial"/>
                <w:sz w:val="22"/>
              </w:rPr>
              <w:t>), valid registered email, valid unregistered email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5 digits, exactly 6 digits, 7 digits, 6 characters with letters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empty string, length 5, length 6, length 50, length 51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3. Sample Test Cases</w:t>
      </w:r>
      <w:bookmarkEnd w:id="5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 email, valid 6-digit verification code, valid new password of length 6, no authentication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 email, valid 6-digit verification code, valid new password of length 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missing;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format is invalid;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is valid format but not registered; other fields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code = 2007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missing;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has 5 digits;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is 6 digits but invalid or expired;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2003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is 5;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newPassword</w:t>
            </w:r>
            <w:r>
              <w:rPr>
                <w:rFonts w:eastAsia="等线" w:ascii="Arial" w:cs="Arial" w:hAnsi="Arial"/>
                <w:sz w:val="22"/>
              </w:rPr>
              <w:t xml:space="preserve"> length is 51;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verificationCode</w:t>
            </w:r>
            <w:r>
              <w:rPr>
                <w:rFonts w:eastAsia="等线" w:ascii="Arial" w:cs="Arial" w:hAnsi="Arial"/>
                <w:sz w:val="22"/>
              </w:rPr>
              <w:t xml:space="preserve">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1001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valid request with required fields only: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degree=3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valid request with all fields: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degree=6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endDate=2024-06-30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visible=true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gpa</w:t>
            </w:r>
            <w:r>
              <w:rPr>
                <w:rFonts w:eastAsia="等线" w:ascii="Arial" w:cs="Arial" w:hAnsi="Arial"/>
                <w:sz w:val="22"/>
              </w:rPr>
              <w:t xml:space="preserve">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is not logged in and submits an otherwise valid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401, code = 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omits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omits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boundary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degree=1</w:t>
            </w:r>
            <w:r>
              <w:rPr>
                <w:rFonts w:eastAsia="等线" w:ascii="Arial" w:cs="Arial" w:hAnsi="Arial"/>
                <w:sz w:val="22"/>
              </w:rPr>
              <w:t xml:space="preserve">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boundary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degree=0</w:t>
            </w:r>
            <w:r>
              <w:rPr>
                <w:rFonts w:eastAsia="等线" w:ascii="Arial" w:cs="Arial" w:hAnsi="Arial"/>
                <w:sz w:val="22"/>
              </w:rPr>
              <w:t xml:space="preserve">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boundary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degree=7</w:t>
            </w:r>
            <w:r>
              <w:rPr>
                <w:rFonts w:eastAsia="等线" w:ascii="Arial" w:cs="Arial" w:hAnsi="Arial"/>
                <w:sz w:val="22"/>
              </w:rPr>
              <w:t xml:space="preserve">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invalid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format: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2020/09/01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startDate=2022-09-01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endDate=2022-08-31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6003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4.POST /educations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Input</w:t>
      </w:r>
      <w:bookmarkEnd w:id="6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API for managing user education experiences.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Create Education: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POST /educations to add a new education record for a user.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school: required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major: required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degree: required, integer, range 1–6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startDate: required, format yyyy-MM-dd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endDate: optional, format yyyy-MM-dd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visible: optional, boolean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gpa: optional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user must be logged in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must be earlier than or equal to endDate (if endDate      is provided)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logged in → HTTP 401, code 1002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parameters → HTTP 400, code 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001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date logic (endDate earlier than startDate) → HTTP 400,      code 6003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     contains education record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v1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Prompt</w:t>
      </w:r>
      <w:bookmarkEnd w:id="6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Output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required fields valid; optional fields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should succeed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required fields valid; optional fields provided with valid values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should succeed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school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is not an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integer within range 1–6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less than 1 or greater than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in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in valid format and startDate &lt;= endDate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in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earlier than startDate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 / code 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 is boolean true/false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 is non-boolean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 /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 provided with acceptable value/type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not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401 / code 1002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6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0, 1, 2, 5, 6, 7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date format minimum structure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</w:t>
            </w:r>
            <w:r>
              <w:rPr>
                <w:rFonts w:eastAsia="等线" w:ascii="Arial" w:cs="Arial" w:hAnsi="Arial"/>
                <w:sz w:val="22"/>
              </w:rPr>
              <w:t xml:space="preserve">; invalid neighboring forms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yyyy-M-d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yyyy/MM/dd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equal to startDate, one day before startDate, one day after startDate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 xml:space="preserve">, invalid values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"true"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school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Present non-empty value, missing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Present non-empty value, missing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provided valid value/type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3. Sample Test Cases</w:t>
      </w:r>
      <w:bookmarkEnd w:id="6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sends valid request with required fields only: school, major, degree=3, startDate=2020-09-01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sends valid request with all fields: school, major, degree=6, startDate=2020-09-01, endDate=2024-06-30, visible=true, gpa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is not logged in and sends otherwise valid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401, code=1002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omits required field school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sets degree=0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sets degree=1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sets degree=6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sets degree=7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provides startDate in invalid format, 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2020/09/01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provides endDate earlier than startDate, e.g. startDate=2022-09-01, endDate=2022-08-31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code=6003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v2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Prompt</w:t>
      </w:r>
      <w:bookmarkEnd w:id="6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for all input fields (degree, startDate, endDate).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missing fields, boundary values, invalid      formats, and business errors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authentication scenario (logged in vs not logged in)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Output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7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user, all required fields valid, optional fields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user, all fields valid including optional fields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logged in, request otherwise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401, code 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school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is integer within 1–6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less than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greater than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 not an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valid format yyyy-MM-dd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valid format and startDate &lt;= endDate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earlier than startDate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 equal to startDate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 omitted or boolean value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 provided as non-boolean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→ HTTP 400, code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 omitted or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7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0, 1, 2, 5, 6, 7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format boundary examples: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2020-01-01</w:t>
            </w:r>
            <w:r>
              <w:rPr>
                <w:rFonts w:eastAsia="等线" w:ascii="Arial" w:cs="Arial" w:hAnsi="Arial"/>
                <w:sz w:val="22"/>
              </w:rPr>
              <w:t xml:space="preserve">; invalid format examples: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2020/01/01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01-01-2020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Omitted; equal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; one day after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; one day before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; invalid format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2020/12/31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3. Sample Test Cases</w:t>
      </w:r>
      <w:bookmarkEnd w:id="7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submits valid request with required fields only: school, major, degree=3, startDate=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2020-09-01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submits valid request with all fields: school, major, degree=6, startDate=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2020-09-01</w:t>
            </w:r>
            <w:r>
              <w:rPr>
                <w:rFonts w:eastAsia="等线" w:ascii="Arial" w:cs="Arial" w:hAnsi="Arial"/>
                <w:sz w:val="22"/>
              </w:rPr>
              <w:t>, endDate=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2024-06-30</w:t>
            </w:r>
            <w:r>
              <w:rPr>
                <w:rFonts w:eastAsia="等线" w:ascii="Arial" w:cs="Arial" w:hAnsi="Arial"/>
                <w:sz w:val="22"/>
              </w:rPr>
              <w:t>, visible=true, gpa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logged in, submits otherwise valid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401, code=1002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omits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omits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sets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sets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code=0, data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sets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provides invalid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format: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2020/09/01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provides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startDate=2022-09-01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endDate=2022-08-31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code=6003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v3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Prompt</w:t>
      </w:r>
      <w:bookmarkEnd w:id="7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constraints: required fields, value range, date format,      and business rules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degree: range boundaries (1–6)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and endDate: logical boundaries and format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normal case, missing fields, boundary values, invalid      formats, invalid date logic, and unauthorized access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Output</w:t>
      </w:r>
      <w:bookmarkEnd w:id="7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3450"/>
        <w:gridCol w:w="4230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Outcome 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submits all required fields with valid values; optional fields omitted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→ HTTP 200, code = 0 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submits all required fields plus optional fields with valid values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→ HTTP 200, code = 0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is not logged in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401, code = 1002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 missing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 missing 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missing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an integer within range 1–6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less than 1 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greater than 6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not an integer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missing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is in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</w:t>
            </w:r>
            <w:r>
              <w:rPr>
                <w:rFonts w:eastAsia="等线" w:ascii="Arial" w:cs="Arial" w:hAnsi="Arial"/>
                <w:sz w:val="22"/>
              </w:rPr>
              <w:t xml:space="preserve"> format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is in invalid format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omitted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provided in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</w:t>
            </w:r>
            <w:r>
              <w:rPr>
                <w:rFonts w:eastAsia="等线" w:ascii="Arial" w:cs="Arial" w:hAnsi="Arial"/>
                <w:sz w:val="22"/>
              </w:rPr>
              <w:t xml:space="preserve"> format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&lt;= endDate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provided in invalid format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endDate &lt; startDate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6003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endDate = startDate</w:t>
            </w:r>
            <w:r>
              <w:rPr>
                <w:rFonts w:eastAsia="等线" w:ascii="Arial" w:cs="Arial" w:hAnsi="Arial"/>
                <w:sz w:val="22"/>
              </w:rPr>
              <w:t xml:space="preserve"> 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  <w:r>
              <w:rPr>
                <w:rFonts w:eastAsia="等线" w:ascii="Arial" w:cs="Arial" w:hAnsi="Arial"/>
                <w:sz w:val="22"/>
              </w:rPr>
              <w:t xml:space="preserve"> omitted or boolean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  <w:r>
              <w:rPr>
                <w:rFonts w:eastAsia="等线" w:ascii="Arial" w:cs="Arial" w:hAnsi="Arial"/>
                <w:sz w:val="22"/>
              </w:rPr>
              <w:t xml:space="preserve"> is non-boolean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EP21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gpa</w:t>
            </w:r>
            <w:r>
              <w:rPr>
                <w:rFonts w:eastAsia="等线" w:ascii="Arial" w:cs="Arial" w:hAnsi="Arial"/>
                <w:sz w:val="22"/>
              </w:rPr>
              <w:t xml:space="preserve"> omitted or provided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724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Field  </w:t>
            </w:r>
          </w:p>
        </w:tc>
        <w:tc>
          <w:tcPr>
            <w:tcW w:w="7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Boundary Values  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</w:p>
        </w:tc>
        <w:tc>
          <w:tcPr>
            <w:tcW w:w="7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0, </w:t>
            </w: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, 2, 5, </w:t>
            </w:r>
            <w:r>
              <w:rPr>
                <w:rFonts w:eastAsia="等线" w:ascii="Arial" w:cs="Arial" w:hAnsi="Arial"/>
                <w:b w:val="true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>, 7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</w:p>
        </w:tc>
        <w:tc>
          <w:tcPr>
            <w:tcW w:w="7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format: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2024-01-01</w:t>
            </w:r>
            <w:r>
              <w:rPr>
                <w:rFonts w:eastAsia="等线" w:ascii="Arial" w:cs="Arial" w:hAnsi="Arial"/>
                <w:sz w:val="22"/>
              </w:rPr>
              <w:t xml:space="preserve">; invalid format examples: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2024/01/01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01-01-2024</w:t>
            </w:r>
            <w:r>
              <w:rPr>
                <w:rFonts w:eastAsia="等线" w:ascii="Arial" w:cs="Arial" w:hAnsi="Arial"/>
                <w:sz w:val="22"/>
              </w:rPr>
              <w:t xml:space="preserve">; logical comparison points when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exists: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=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&gt; endDate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</w:p>
        </w:tc>
        <w:tc>
          <w:tcPr>
            <w:tcW w:w="7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Omitted; equal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; one day after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; one day before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; invalid format examples: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2024/12/31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31-12-2024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3. Sample Test Cases</w:t>
      </w:r>
      <w:bookmarkEnd w:id="7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valid request with required fields only: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degree=3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valid request with all fields: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degree=6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endDate=2024-06-30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visible=true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gpa</w:t>
            </w:r>
            <w:r>
              <w:rPr>
                <w:rFonts w:eastAsia="等线" w:ascii="Arial" w:cs="Arial" w:hAnsi="Arial"/>
                <w:sz w:val="22"/>
              </w:rPr>
              <w:t xml:space="preserve">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is not logged in and submits an otherwise valid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401, code = 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omits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omits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boundary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degree=1</w:t>
            </w:r>
            <w:r>
              <w:rPr>
                <w:rFonts w:eastAsia="等线" w:ascii="Arial" w:cs="Arial" w:hAnsi="Arial"/>
                <w:sz w:val="22"/>
              </w:rPr>
              <w:t xml:space="preserve">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boundary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degree=0</w:t>
            </w:r>
            <w:r>
              <w:rPr>
                <w:rFonts w:eastAsia="等线" w:ascii="Arial" w:cs="Arial" w:hAnsi="Arial"/>
                <w:sz w:val="22"/>
              </w:rPr>
              <w:t xml:space="preserve">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boundary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degree=7</w:t>
            </w:r>
            <w:r>
              <w:rPr>
                <w:rFonts w:eastAsia="等线" w:ascii="Arial" w:cs="Arial" w:hAnsi="Arial"/>
                <w:sz w:val="22"/>
              </w:rPr>
              <w:t xml:space="preserve"> with other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invalid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format: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2020/09/01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= </w:t>
            </w: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submits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startDate=2022-09-01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endDate=2022-08-31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6003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9" w:id="79"/>
      <w:r>
        <w:rPr>
          <w:rFonts w:eastAsia="等线" w:ascii="Arial" w:cs="Arial" w:hAnsi="Arial"/>
          <w:b w:val="true"/>
          <w:sz w:val="36"/>
        </w:rPr>
        <w:t>5.PUT /educations</w:t>
      </w:r>
      <w:bookmarkEnd w:id="7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Input</w:t>
      </w:r>
      <w:bookmarkEnd w:id="8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API for managing user education experiences.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Update Education: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PUT /educations to update an existing education record.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id: required, integer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school: optional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major: optional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degree: optional, integer, range 1–6 if provided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startDate: optional, format yyyy-MM-dd if provided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endDate: optional, format yyyy-MM-dd if provided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visible: optional, boolean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gpa: optional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The user must be logged 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The education record must exist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The user can only update their own education record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If both startDate and endDate are provided, startDate must be earlier than or equal to endDate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Education id is missing → HTTP 400, code 6002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Invalid date logic (endDate earlier than startDate) → HTTP 400, code 6003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Education record does not exist → HTTP 404, code 6006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Not logged in → HTTP 401, code 1002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No permission to update another user's education → HTTP 403, code 1003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HTTP 200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code =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data contains updated education record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v1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Prompt</w:t>
      </w:r>
      <w:bookmarkEnd w:id="8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Output</w:t>
      </w:r>
      <w:bookmarkEnd w:id="8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8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update request: user is logged in, education record exists, belongs to user,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a valid integer, all provided fields are valid,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&lt;= endDate</w:t>
            </w:r>
            <w:r>
              <w:rPr>
                <w:rFonts w:eastAsia="等线" w:ascii="Arial" w:cs="Arial" w:hAnsi="Arial"/>
                <w:sz w:val="22"/>
              </w:rPr>
              <w:t xml:space="preserve"> when both dates are present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missing from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 6002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provided as a non-integer 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an integer within 1–6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less than 1 or greater than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is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as long as other fields are 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are both valid dates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&lt;= endDate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and/or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has invalid format (not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 &gt; endDate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 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  <w:r>
              <w:rPr>
                <w:rFonts w:eastAsia="等线" w:ascii="Arial" w:cs="Arial" w:hAnsi="Arial"/>
                <w:sz w:val="22"/>
              </w:rPr>
              <w:t xml:space="preserve"> is a boolean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  <w:r>
              <w:rPr>
                <w:rFonts w:eastAsia="等线" w:ascii="Arial" w:cs="Arial" w:hAnsi="Arial"/>
                <w:sz w:val="22"/>
              </w:rPr>
              <w:t xml:space="preserve"> is not a 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is not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401, code 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Education record does not exist for given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404, code 6006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tries to update another user's education 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403, code 1003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8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0, 1, maximum valid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0, 1, 2, 5, 6, 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/ endDate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formatted date, invalid formatted date,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=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just before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just after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, invalid non-boolean value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school / major / gpa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present with valid value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logged in, logged in as owner, logged in as non-owner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existence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, non-existing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3. Sample Test Cases</w:t>
      </w:r>
      <w:bookmarkEnd w:id="8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Update own existing education with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degree=3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endDate=2024-06-30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visible=true</w:t>
            </w:r>
            <w:r>
              <w:rPr>
                <w:rFonts w:eastAsia="等线" w:ascii="Arial" w:cs="Arial" w:hAnsi="Arial"/>
                <w:sz w:val="22"/>
              </w:rPr>
              <w:t>, user is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response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Update own existing education with only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user is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response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education record updated successfully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without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user is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6002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degree=1</w:t>
            </w:r>
            <w:r>
              <w:rPr>
                <w:rFonts w:eastAsia="等线" w:ascii="Arial" w:cs="Arial" w:hAnsi="Arial"/>
                <w:sz w:val="22"/>
              </w:rPr>
              <w:t xml:space="preserve"> (lower valid boundary), user is logged in and owns 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degree=6</w:t>
            </w:r>
            <w:r>
              <w:rPr>
                <w:rFonts w:eastAsia="等线" w:ascii="Arial" w:cs="Arial" w:hAnsi="Arial"/>
                <w:sz w:val="22"/>
              </w:rPr>
              <w:t xml:space="preserve"> (upper valid boundary), user is logged in and owns 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 =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rejected as invalid input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startDate=2024-06-01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= 0, because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= endDate</w:t>
            </w:r>
            <w:r>
              <w:rPr>
                <w:rFonts w:eastAsia="等线" w:ascii="Arial" w:cs="Arial" w:hAnsi="Arial"/>
                <w:sz w:val="22"/>
              </w:rPr>
              <w:t xml:space="preserve"> is allowed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startDate=2024-06-02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 = 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update request for a non-existing education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user is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404, code = 6006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update request for another user's education record while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403, code = 1003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v2</w:t>
      </w:r>
      <w:bookmarkEnd w:id="8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Prompt</w:t>
      </w:r>
      <w:bookmarkEnd w:id="8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for important fields such as id and degree, and logical boundaries for dates.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missing required fields, boundary values,      invalid formats, authentication errors, and authorization errors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Output</w:t>
      </w:r>
      <w:bookmarkEnd w:id="8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9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their own existing education with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and all provided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their own existing education with only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 6002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integer within 1–6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less than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  <w:r>
              <w:rPr>
                <w:rFonts w:eastAsia="等线" w:ascii="Arial" w:cs="Arial" w:hAnsi="Arial"/>
                <w:sz w:val="22"/>
              </w:rPr>
              <w:t xml:space="preserve"> is greater than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both valid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&lt;= endDate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has invalid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 &gt; endDate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 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  <w:r>
              <w:rPr>
                <w:rFonts w:eastAsia="等线" w:ascii="Arial" w:cs="Arial" w:hAnsi="Arial"/>
                <w:sz w:val="22"/>
              </w:rPr>
              <w:t xml:space="preserve"> is boolean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  <w:r>
              <w:rPr>
                <w:rFonts w:eastAsia="等线" w:ascii="Arial" w:cs="Arial" w:hAnsi="Arial"/>
                <w:sz w:val="22"/>
              </w:rPr>
              <w:t xml:space="preserve"> is non-boolean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not logged 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401, code 1002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Education record does not 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404, code 6006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Logged-in user updates another user's education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403, code 1003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non-integer, 0, 1, large valid integer, non-existing 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0, 1, 2, 5, 6, 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format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</w:t>
            </w:r>
            <w:r>
              <w:rPr>
                <w:rFonts w:eastAsia="等线" w:ascii="Arial" w:cs="Arial" w:hAnsi="Arial"/>
                <w:sz w:val="22"/>
              </w:rPr>
              <w:t xml:space="preserve">, invalid format,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=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&lt;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&gt; endDate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 xml:space="preserve">, invalid value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"yes"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 in, not logged in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of record, non-owner of record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existence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record, non-existing record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3. Sample Test Cases</w:t>
      </w:r>
      <w:bookmarkEnd w:id="9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degree=3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endDate=2024-06-30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visible=true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code=0,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only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code=0,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sends request without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code=6002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sends request with non-integer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rejected as invalid input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200, code=0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rejected as invalid input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invalid date format, e.g.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startDate=2024/01/01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rejected as invalid input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startDate=2024-06-02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400, code=6003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Access control checks: not logged in → update request; logged-in non-owner → update another user's record; logged-in owner with non-existing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Respectively: HTTP 401 code=1002; HTTP 403 code=1003; HTTP 404 code=6006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v3</w:t>
      </w:r>
      <w:bookmarkEnd w:id="9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Prompt</w:t>
      </w:r>
      <w:bookmarkEnd w:id="9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constraints: required id, optional fields, value range,      date format, authentication, authorization, and resource existence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presence and valid integer considerations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degree: range boundaries (1–6)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and endDate: logical and format boundaries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normal update, missing id, invalid degree, invalid date      logic, non-existing education, unauthorized access, forbidden update of      another user's record, and partial update cases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Output</w:t>
      </w:r>
      <w:bookmarkEnd w:id="9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0"/>
        <w:gridCol w:w="3675"/>
        <w:gridCol w:w="4035"/>
      </w:tblGrid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Description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Outcome 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>: Logged-in user updates their own existing education record with valid `id` and valid optional fields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>: Logged-in user performs partial update with only `id` and one or more optional fields omitted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`id` is missing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 6002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`id` is present but not an integer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>: `degree` omitted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>: `degree` provided as integer within range `1–6`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`degree` provided as integer less than `1` or greater than `6`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 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: `startDate` and/or `endDate` omitted   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: `startDate` and `endDate` both provided in `yyyy-MM-dd` format and `startDate &lt;= endDate`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`startDate` and/or `endDate` provided in invalid format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Invalid 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`startDate &gt; endDate`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 6003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: `visible` provided as boolean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Valid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`visible` provided as non-boolean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Invalid 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>: User is not logged in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401, code 1002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Education record does not exist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404, code 6006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: Logged-in user attempts to update another user’s education record 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403, code 1003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9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valid integer present,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degree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Omitted,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format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</w:t>
            </w:r>
            <w:r>
              <w:rPr>
                <w:rFonts w:eastAsia="等线" w:ascii="Arial" w:cs="Arial" w:hAnsi="Arial"/>
                <w:sz w:val="22"/>
              </w:rPr>
              <w:t xml:space="preserve">, invalid format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2024/01/01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</w:t>
            </w:r>
            <w:r>
              <w:rPr>
                <w:rFonts w:eastAsia="等线" w:ascii="Arial" w:cs="Arial" w:hAnsi="Arial"/>
                <w:sz w:val="22"/>
              </w:rPr>
              <w:t xml:space="preserve"> logic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startDate &lt;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= endDate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 &gt; endDate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visible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, invalid non-boolean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existence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, non-existing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 state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Logged in as owner, not logged in, logged in as non-owner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3. Sample Test Cases</w:t>
      </w:r>
      <w:bookmarkEnd w:id="9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their own existing education with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degree=3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startDate=2020-09-01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endDate=2024-06-30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visible=true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performs partial update on own existing education with 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and only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school</w:t>
            </w:r>
            <w:r>
              <w:rPr>
                <w:rFonts w:eastAsia="等线" w:ascii="Arial" w:cs="Arial" w:hAnsi="Arial"/>
                <w:sz w:val="22"/>
              </w:rPr>
              <w:t xml:space="preserve"> updated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education 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sends update request without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6002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invalid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rejected as invalid input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invalid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degree=7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rejected as invalid input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own existing education with valid date format but invalid logic: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startDate=2024-06-02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endDate=2024-06-01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6003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Logged-in user updates education using a non-existing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6006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 control checks: not logged in when updating any education; logged-in user updates another user’s education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Respectively: HTTP 401,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1002</w:t>
            </w:r>
            <w:r>
              <w:rPr>
                <w:rFonts w:eastAsia="等线" w:ascii="Arial" w:cs="Arial" w:hAnsi="Arial"/>
                <w:sz w:val="22"/>
              </w:rPr>
              <w:t xml:space="preserve">; HTTP 403, code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9" w:id="99"/>
      <w:r>
        <w:rPr>
          <w:rFonts w:eastAsia="等线" w:ascii="Arial" w:cs="Arial" w:hAnsi="Arial"/>
          <w:b w:val="true"/>
          <w:sz w:val="36"/>
        </w:rPr>
        <w:t>6.GET /jobs</w:t>
      </w:r>
      <w:bookmarkEnd w:id="9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Input</w:t>
      </w:r>
      <w:bookmarkEnd w:id="10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job management API.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Query Job List: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GET /jobs to query a paginated list of jobs.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page: optional, integer, default 1; if page &lt;= 0, it is      automatically treated as 1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limit: optional, integer, default 20; if limit &lt;= 0, it is      automatically treated as 20; if limit &gt; 100, it is truncated to 100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companySizes: optional, array of integers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fundingTypes: optional, array of integers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industries: optional, array of strings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companyName: optional, string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employment: optional, enum {INTERN, FULL_TIME}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filterSalaryMin: optional, integer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filterSalaryMax: optional, integer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jobName: optional, string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employment is not provided, there is no restriction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 is matched by inclusion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endpoint supports pagination and filtering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parameter or type error → HTTP 400, code 1001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     contains list, total, page, limit, totalPages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v1</w:t>
      </w:r>
      <w:bookmarkEnd w:id="10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Prompt</w:t>
      </w:r>
      <w:bookmarkEnd w:id="10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Output</w:t>
      </w:r>
      <w:bookmarkEnd w:id="10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0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query parameters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200, defaults applied: page=1, limit=20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is a positive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is 0 or negative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auto-corrected to 1,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is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 is an integer between 1 and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 is 0 or negative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auto-corrected to 20,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 is greater than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truncated to 100,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 is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companySizes is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companySizes is not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fundingTypes is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fundingTypes is not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industries is an array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industries is not an array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 is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 is not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 is INTERN or FULL_TIME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 is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no employment restriction,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 is outside enum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filterSalaryMin / filterSalaryMax are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filterSalaryMin / filterSalaryMax are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 is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inclusion match applied,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 is not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Invalid, HTTP 400, 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combination of pagination and filters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200, filtered paginated result returned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0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-1, 0, 1, 20, 100, 101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single integer element, multiple integer elements, array with non-integer element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fundingTypes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single integer element, multiple integer elements, array with non-integer element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industries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single string element, multiple string elements, array with non-string element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string, 1-character string, typical string, non-string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INTERN, FULL_TIME, invalid enum value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negative integer, 0, positive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negative integer, 0, positive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string, 1-character string, typical substring, non-string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3. Sample Test Cases</w:t>
      </w:r>
      <w:bookmarkEnd w:id="10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</w:t>
            </w:r>
            <w:r>
              <w:rPr>
                <w:rFonts w:eastAsia="等线" w:ascii="Arial" w:cs="Arial" w:hAnsi="Arial"/>
                <w:sz w:val="22"/>
              </w:rPr>
              <w:t xml:space="preserve"> with no parameters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list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total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totalPages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/jobs?page=2&amp;limit=50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response shows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page=2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limit=50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structure is correct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/jobs?page=0&amp;limit=0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system auto-corrects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/jobs?page=-5&amp;limit=-10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system auto-corrects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/jobs?limit=101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system truncates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/jobs?page=abc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/jobs?employment=PART_TIME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/jobs?companySizes=small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companySizes=[1,"a"]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/jobs?employment=FULL_TIME&amp;jobName=engineer&amp;companyName=Tech&amp;industries=["AI"]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returned jobs satisfy filters;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uses inclusion match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/jobs?filterSalaryMin=5000&amp;filterSalaryMax=10000&amp;fundingTypes=[1,2]&amp;companySizes=[50,100]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>; filtered paginated result returned with correct response structure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v2</w:t>
      </w:r>
      <w:bookmarkEnd w:id="10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Prompt</w:t>
      </w:r>
      <w:bookmarkEnd w:id="10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for pagination and filter-related      parameters, especially page, limit, and employment.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corrected boundary cases, invalid formats,      invalid enum values, and filter scenarios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Output</w:t>
      </w:r>
      <w:bookmarkEnd w:id="10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parameters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Valid, HTTP 200, defaults applied: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a positive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 or negative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Valid,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integer in range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1..100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 or negative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Valid,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>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greater than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Valid, truncated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  <w:r>
              <w:rPr>
                <w:rFonts w:eastAsia="等线" w:ascii="Arial" w:cs="Arial" w:hAnsi="Arial"/>
                <w:sz w:val="22"/>
              </w:rPr>
              <w:t>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companySizes</w:t>
            </w:r>
            <w:r>
              <w:rPr>
                <w:rFonts w:eastAsia="等线" w:ascii="Arial" w:cs="Arial" w:hAnsi="Arial"/>
                <w:sz w:val="22"/>
              </w:rPr>
              <w:t xml:space="preserve"> is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companySizes</w:t>
            </w:r>
            <w:r>
              <w:rPr>
                <w:rFonts w:eastAsia="等线" w:ascii="Arial" w:cs="Arial" w:hAnsi="Arial"/>
                <w:sz w:val="22"/>
              </w:rPr>
              <w:t xml:space="preserve"> contains non-integer or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fundingTypes</w:t>
            </w:r>
            <w:r>
              <w:rPr>
                <w:rFonts w:eastAsia="等线" w:ascii="Arial" w:cs="Arial" w:hAnsi="Arial"/>
                <w:sz w:val="22"/>
              </w:rPr>
              <w:t xml:space="preserve"> is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fundingTypes</w:t>
            </w:r>
            <w:r>
              <w:rPr>
                <w:rFonts w:eastAsia="等线" w:ascii="Arial" w:cs="Arial" w:hAnsi="Arial"/>
                <w:sz w:val="22"/>
              </w:rPr>
              <w:t xml:space="preserve"> contains non-integer or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industries</w:t>
            </w:r>
            <w:r>
              <w:rPr>
                <w:rFonts w:eastAsia="等线" w:ascii="Arial" w:cs="Arial" w:hAnsi="Arial"/>
                <w:sz w:val="22"/>
              </w:rPr>
              <w:t xml:space="preserve"> is an array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industries</w:t>
            </w:r>
            <w:r>
              <w:rPr>
                <w:rFonts w:eastAsia="等线" w:ascii="Arial" w:cs="Arial" w:hAnsi="Arial"/>
                <w:sz w:val="22"/>
              </w:rPr>
              <w:t xml:space="preserve"> contains non-string or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 is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  <w:r>
              <w:rPr>
                <w:rFonts w:eastAsia="等线" w:ascii="Arial" w:cs="Arial" w:hAnsi="Arial"/>
                <w:sz w:val="22"/>
              </w:rPr>
              <w:t xml:space="preserve"> is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INTERN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  <w:r>
              <w:rPr>
                <w:rFonts w:eastAsia="等线" w:ascii="Arial" w:cs="Arial" w:hAnsi="Arial"/>
                <w:sz w:val="22"/>
              </w:rPr>
              <w:t xml:space="preserve"> is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no employment restriction,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  <w:r>
              <w:rPr>
                <w:rFonts w:eastAsia="等线" w:ascii="Arial" w:cs="Arial" w:hAnsi="Arial"/>
                <w:sz w:val="22"/>
              </w:rPr>
              <w:t xml:space="preserve"> has invalid enum value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filterSalaryMin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filterSalaryMax</w:t>
            </w:r>
            <w:r>
              <w:rPr>
                <w:rFonts w:eastAsia="等线" w:ascii="Arial" w:cs="Arial" w:hAnsi="Arial"/>
                <w:sz w:val="22"/>
              </w:rPr>
              <w:t xml:space="preserve"> are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filterSalaryMin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filterSalaryMax</w:t>
            </w:r>
            <w:r>
              <w:rPr>
                <w:rFonts w:eastAsia="等线" w:ascii="Arial" w:cs="Arial" w:hAnsi="Arial"/>
                <w:sz w:val="22"/>
              </w:rPr>
              <w:t xml:space="preserve"> are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is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inclusion match,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Invalid,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Multiple valid filters used together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Valid, HTTP 200, filtered paginated result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omitted,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INTERN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FULL_TIME</w:t>
            </w:r>
            <w:r>
              <w:rPr>
                <w:rFonts w:eastAsia="等线" w:ascii="Arial" w:cs="Arial" w:hAnsi="Arial"/>
                <w:sz w:val="22"/>
              </w:rPr>
              <w:t xml:space="preserve">, invalid value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PART_TIME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one integer, multiple integers, array containing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fundingTypes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one integer, multiple integers, array containing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industries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one string, multiple strings, array containing non-string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string, single-character string, normal string, non-string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negative integer,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positive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negative integer,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positive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string, single-character string, normal substring, non-string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3. Sample Test Cases</w:t>
      </w:r>
      <w:bookmarkEnd w:id="1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</w:t>
            </w:r>
            <w:r>
              <w:rPr>
                <w:rFonts w:eastAsia="等线" w:ascii="Arial" w:cs="Arial" w:hAnsi="Arial"/>
                <w:sz w:val="22"/>
              </w:rPr>
              <w:t xml:space="preserve"> with no parameters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list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total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totalPages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/jobs?page=2&amp;limit=50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response shows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page=2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limit=50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/jobs?page=0&amp;limit=0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/jobs?page=-3&amp;limit=101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truncated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/jobs?page=abc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/jobs?limit=1.5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/jobs?employment=PART_TIME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/jobs?companySizes=[1,"x"]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/jobs?employment=FULL_TIME&amp;jobName=engineer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returned jobs match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FULL_TIME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is matched by inclusion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/jobs?companyName=Tech&amp;industries=["AI"]&amp;fundingTypes=[1,2]&amp;filterSalaryMin=5000&amp;filterSalaryMax=10000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>, filtered paginated result returned with valid response structure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3" w:id="113"/>
      <w:r>
        <w:rPr>
          <w:rFonts w:eastAsia="等线" w:ascii="Arial" w:cs="Arial" w:hAnsi="Arial"/>
          <w:b w:val="true"/>
          <w:sz w:val="32"/>
        </w:rPr>
        <w:t>v3</w:t>
      </w:r>
      <w:bookmarkEnd w:id="1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Prompt</w:t>
      </w:r>
      <w:bookmarkEnd w:id="11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constraints: pagination defaults, pagination correction      rules, enum validation, type validation, and filtering behavior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page: negative, zero, one, typical positive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limit: negative, zero, default, upper bound 100, above upper      bound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employment: valid enum values and invalid enum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default pagination, corrected page/limit values, upper      bound truncation, valid filters, invalid enum/type input, and combined      query conditions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Output</w:t>
      </w:r>
      <w:bookmarkEnd w:id="1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query parameters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default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a positive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 or negative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integer within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1..100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 or negative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>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greater than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truncated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  <w:r>
              <w:rPr>
                <w:rFonts w:eastAsia="等线" w:ascii="Arial" w:cs="Arial" w:hAnsi="Arial"/>
                <w:sz w:val="22"/>
              </w:rPr>
              <w:t>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non-integer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  <w:r>
              <w:rPr>
                <w:rFonts w:eastAsia="等线" w:ascii="Arial" w:cs="Arial" w:hAnsi="Arial"/>
                <w:sz w:val="22"/>
              </w:rPr>
              <w:t xml:space="preserve"> is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INTERN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  <w:r>
              <w:rPr>
                <w:rFonts w:eastAsia="等线" w:ascii="Arial" w:cs="Arial" w:hAnsi="Arial"/>
                <w:sz w:val="22"/>
              </w:rPr>
              <w:t xml:space="preserve"> is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no employment restriction,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  <w:r>
              <w:rPr>
                <w:rFonts w:eastAsia="等线" w:ascii="Arial" w:cs="Arial" w:hAnsi="Arial"/>
                <w:sz w:val="22"/>
              </w:rPr>
              <w:t xml:space="preserve"> is invalid enum or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companySizes</w:t>
            </w:r>
            <w:r>
              <w:rPr>
                <w:rFonts w:eastAsia="等线" w:ascii="Arial" w:cs="Arial" w:hAnsi="Arial"/>
                <w:sz w:val="22"/>
              </w:rPr>
              <w:t xml:space="preserve"> is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companySizes</w:t>
            </w:r>
            <w:r>
              <w:rPr>
                <w:rFonts w:eastAsia="等线" w:ascii="Arial" w:cs="Arial" w:hAnsi="Arial"/>
                <w:sz w:val="22"/>
              </w:rPr>
              <w:t xml:space="preserve"> is wrong type or contains non-integer values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fundingTypes</w:t>
            </w:r>
            <w:r>
              <w:rPr>
                <w:rFonts w:eastAsia="等线" w:ascii="Arial" w:cs="Arial" w:hAnsi="Arial"/>
                <w:sz w:val="22"/>
              </w:rPr>
              <w:t xml:space="preserve"> is an array of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fundingTypes</w:t>
            </w:r>
            <w:r>
              <w:rPr>
                <w:rFonts w:eastAsia="等线" w:ascii="Arial" w:cs="Arial" w:hAnsi="Arial"/>
                <w:sz w:val="22"/>
              </w:rPr>
              <w:t xml:space="preserve"> is wrong type or contains non-integer values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industries</w:t>
            </w:r>
            <w:r>
              <w:rPr>
                <w:rFonts w:eastAsia="等线" w:ascii="Arial" w:cs="Arial" w:hAnsi="Arial"/>
                <w:sz w:val="22"/>
              </w:rPr>
              <w:t xml:space="preserve"> is an array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industries</w:t>
            </w:r>
            <w:r>
              <w:rPr>
                <w:rFonts w:eastAsia="等线" w:ascii="Arial" w:cs="Arial" w:hAnsi="Arial"/>
                <w:sz w:val="22"/>
              </w:rPr>
              <w:t xml:space="preserve"> is wrong type or contains non-string values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 is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filterSalaryMin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filterSalaryMax</w:t>
            </w:r>
            <w:r>
              <w:rPr>
                <w:rFonts w:eastAsia="等线" w:ascii="Arial" w:cs="Arial" w:hAnsi="Arial"/>
                <w:sz w:val="22"/>
              </w:rPr>
              <w:t xml:space="preserve"> are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filterSalaryMin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filterSalaryMax</w:t>
            </w:r>
            <w:r>
              <w:rPr>
                <w:rFonts w:eastAsia="等线" w:ascii="Arial" w:cs="Arial" w:hAnsi="Arial"/>
                <w:sz w:val="22"/>
              </w:rPr>
              <w:t xml:space="preserve">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is a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inclusion match applied, HTTP 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is wrong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— 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Multiple valid filters and pagination used together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  <w:r>
              <w:rPr>
                <w:rFonts w:eastAsia="等线" w:ascii="Arial" w:cs="Arial" w:hAnsi="Arial"/>
                <w:sz w:val="22"/>
              </w:rPr>
              <w:t xml:space="preserve"> — HTTP 200, filtered paginated result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employment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omitted,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INTERN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PART_TIME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one integer, multiple integers, array with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fundingTypes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one integer, multiple integers, array with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industries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array, one string, multiple strings, array with non-string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string, typical string, non-string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negative integer,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positive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filterSalaryMax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negative integer,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, positive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 string, one-character string, typical substring, non-string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3. Sample Test Cases</w:t>
      </w:r>
      <w:bookmarkEnd w:id="1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</w:t>
            </w:r>
            <w:r>
              <w:rPr>
                <w:rFonts w:eastAsia="等线" w:ascii="Arial" w:cs="Arial" w:hAnsi="Arial"/>
                <w:sz w:val="22"/>
              </w:rPr>
              <w:t xml:space="preserve"> with no parameters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response contains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data.list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data.total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data.page=1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data.limit=20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data.totalPages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/jobs?page=2&amp;limit=50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response shows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page=2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limit=50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is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/jobs?limit=0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/jobs?limit=101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is truncated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/jobs?page=abc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/jobs?employment=PART_TIME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/jobs?companySizes=[1,"x"]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 /jobs?employment=FULL_TIME&amp;jobName=engineer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results are restricted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FULL_TIME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is matched by inclusion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<![CDATA[GET /jobs?page=-3&limit=150&companyName=Tech&industries=["AI"]&fundingTypes=[1,2]&filterSalaryMin=5000&filterSalaryMax=10000]]>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corrected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limit</w:t>
            </w:r>
            <w:r>
              <w:rPr>
                <w:rFonts w:eastAsia="等线" w:ascii="Arial" w:cs="Arial" w:hAnsi="Arial"/>
                <w:sz w:val="22"/>
              </w:rPr>
              <w:t xml:space="preserve"> truncated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  <w:r>
              <w:rPr>
                <w:rFonts w:eastAsia="等线" w:ascii="Arial" w:cs="Arial" w:hAnsi="Arial"/>
                <w:sz w:val="22"/>
              </w:rPr>
              <w:t>; filtered paginated result returned with valid response structure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9" w:id="119"/>
      <w:r>
        <w:rPr>
          <w:rFonts w:eastAsia="等线" w:ascii="Arial" w:cs="Arial" w:hAnsi="Arial"/>
          <w:b w:val="true"/>
          <w:sz w:val="32"/>
        </w:rPr>
        <w:t>v4</w:t>
      </w:r>
      <w:bookmarkEnd w:id="1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Promt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are a software testing expert performing black-box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Given the following system overview and requirements: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{Input}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the result in a formal software testing report format with three sections: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Equivalence Partitioning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 columns: ID | Description | Outcome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Clearly distinguish valid and invalid classes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Cover constraints: pagination defaults, pagination correction rules, enum validation, type validation, and filtering behavior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Boundary Value Analysis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 columns: Field | Boundary Values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Include meaningful boundary values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page: negative, zero, one, typical positive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limit: negative, zero, default, upper bound 100, above upper bound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employment: valid enum values and invalid enum values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filterSalaryMin, filterSalaryMax: boundary values (0, positive, large numbers)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jobName: empty string, single character, long string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Test Cases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 columns: Test Case ID | Scenario (with parameter combinations) | Expected HTTP Status | Expected Business Code | Covered Rules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Requirements: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ONLY the provided 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 Cover: default pagination, corrected page/limit values, upper bound truncation, valid filters, invalid enum/type input, and </w:t>
      </w:r>
      <w:r>
        <w:rPr>
          <w:rFonts w:eastAsia="等线" w:ascii="Arial" w:cs="Arial" w:hAnsi="Arial"/>
          <w:b w:val="true"/>
          <w:sz w:val="22"/>
        </w:rPr>
        <w:t>combined query conditions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 </w:t>
      </w:r>
      <w:r>
        <w:rPr>
          <w:rFonts w:eastAsia="等线" w:ascii="Arial" w:cs="Arial" w:hAnsi="Arial"/>
          <w:b w:val="true"/>
          <w:sz w:val="22"/>
        </w:rPr>
        <w:t>Each test case must combine 2-4 parameters</w:t>
      </w:r>
      <w:r>
        <w:rPr>
          <w:rFonts w:eastAsia="等线" w:ascii="Arial" w:cs="Arial" w:hAnsi="Arial"/>
          <w:sz w:val="22"/>
        </w:rPr>
        <w:t xml:space="preserve"> (e.g., employment + jobName, filterSalaryMin + filterSalaryMax + employment, companyName + industries, etc.)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 </w:t>
      </w:r>
      <w:r>
        <w:rPr>
          <w:rFonts w:eastAsia="等线" w:ascii="Arial" w:cs="Arial" w:hAnsi="Arial"/>
          <w:b w:val="true"/>
          <w:sz w:val="22"/>
        </w:rPr>
        <w:t>Do NOT create test cases that only test a single parameter</w:t>
      </w:r>
      <w:r>
        <w:rPr>
          <w:rFonts w:eastAsia="等线" w:ascii="Arial" w:cs="Arial" w:hAnsi="Arial"/>
          <w:sz w:val="22"/>
        </w:rPr>
        <w:t xml:space="preserve"> — each test case must test interactions between multiple parameters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exactly 12-15 high-quality test cases (no duplicates)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test case must correspond to a rule or boundary condition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output concise, table-based, and suitable for a report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Output</w:t>
      </w:r>
      <w:bookmarkEnd w:id="1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2" w:id="122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page value (positive 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page value (≤0) → treated as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(corrected)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page value (non-integer, e.g., "abc")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limit value (1-100)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limit value (≤0) → treated as 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(corrected)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limit value (&gt;100) → truncated to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(corrected)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limit value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employment enum: INTERN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employment enum: FULL_TIME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employment value (e.g., "PART_TIME")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companySizes (array of integers)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companySizes (contains 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fundingTypes (array of integers)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fundingTypes (non-array, e.g., string)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industries (array of strings)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companyName (any string)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jobName (any string, inclusion match)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filterSalaryMin (positive 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filterSalaryMax (positive 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filterSalaryMin &gt; filterSalaryMax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(returns empty list)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filterSalaryMin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EP-22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all optional parameters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3" w:id="123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-1, 0, 1, 2, 1000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-5, 0, 1, 20, 99, 100, 101, 200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"INTERN", "FULL_TIME", "PART_TIME", "CONTRACT", ""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50000, 999999999, 2^31-1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50000, 999999999, 2^31-1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"" (empty), "a", "engineer", "very_long_string_" + "x"*1000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"" (empty), "Google", "a", "非常长的公司名称"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industries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[] (empty), ["tech"], ["tech", "finance", "healthcare"]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[0], [1], [10], [100], [1000]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3. Sample Test Cases</w:t>
      </w:r>
      <w:bookmarkEnd w:id="1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 (with parameter combinations)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HTTP 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Business 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Covered Rules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page=-5, limit=0 (both corrected to 1 and 20), employment=INTERN, jobName="developer"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R2: page≤0→1, limit≤0→20; R3: employment filter + jobName inclusion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page=2, limit=150 (truncated to 100), filterSalaryMin=50000, filterSalaryMax=100000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R2: limit&gt;100→100; R3: salary range filter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limit=100, employment=FULL_TIME, companyName="Tech", filterSalaryMin=0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R3: multiple filters combined (employment, companyName, salary)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page=0, limit=20, industries=["finance","healthcare"], jobName="data", fundingTypes=[1,2]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R2: page=0→1; R3: industries array + fundingTypes array + jobName inclusion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page=3, limit=50, filterSalaryMin=80000, filterSalaryMax=120000, employment=INTERN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R3: salary range + employment type; valid boundary values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limit=101 (→100), companySizes=[10,50,100], jobName="", filterSalaryMin=1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R2: limit truncation; R3: empty jobName (matches all), companySizes filter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page="invalid" (string), limit=20, employment=FULL_TIME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invalid page type (string instead of integer)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limit="abc" (string), jobName="engineer", filterSalaryMin=30000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invalid limit type (string)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limit=20, employment="PART_TIME" (invalid enum), companyName="ABC"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invalid enum value for employment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limit=20, companySizes="not_an_array" (string), fundingTypes=[1,2]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invalid type for companySizes (string instead of array)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page=2, limit=30, industries="tech" (string instead of array), jobName="manager"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invalid type for industries (string vs array)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limit=20, filterSalaryMin="high" (non-integer), filterSalaryMax=100000, employment=FULL_TIME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invalid type for filterSalaryMin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page=5, limit=75, fundingTypes=[1,"two",3] (mixed types), jobName="analyst", filterSalaryMin=40000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R4: fundingTypes contains non-integer element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page=1, limit=default (omitted), filterSalaryMin=100000, filterSalaryMax=50000 (min &gt; max), industries=["tech"]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R2: limit default=20; R3: min&gt;max returns empty list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page=999999, limit=100, companyName="", jobName="senior", employment=INTERN, companySizes=[100]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R3: very large page number (beyond total pages), multiple filters combined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5" w:id="125"/>
      <w:r>
        <w:rPr>
          <w:rFonts w:eastAsia="等线" w:ascii="Arial" w:cs="Arial" w:hAnsi="Arial"/>
          <w:b w:val="true"/>
          <w:sz w:val="36"/>
        </w:rPr>
        <w:t>7.POST /jobs</w:t>
      </w:r>
      <w:bookmarkEnd w:id="1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b w:val="true"/>
          <w:sz w:val="32"/>
        </w:rPr>
        <w:t>Input</w:t>
      </w:r>
      <w:bookmarkEnd w:id="126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job management API.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Create Job: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POST /jobs to create a new job record.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jobName: required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companyName: required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description: required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required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salaryMin: required, integer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salaryMax: required, integer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salaryType: required, integer, allowed values: 1, 2, 3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link: required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companySize: optional, integer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companyFundingType: optional, integer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companyIndustries: optional, array of strings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companyIntroduction: optional, string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jobDuties: optional, array of strings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jobRequirements: optional, array of strings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keywords: optional, array of strings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fields must be provided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endpoint creates a new job record when input is valid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Parameter validation failure (missing required fields or      invalid parameter/type) → HTTP 400, code 1001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Authentication: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endpoint requires bearer token authentication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R6.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     contains created job information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v1</w:t>
      </w:r>
      <w:bookmarkEnd w:id="1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Prompt</w:t>
      </w:r>
      <w:bookmarkEnd w:id="12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Output</w:t>
      </w:r>
      <w:bookmarkEnd w:id="1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0" w:id="13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All required fields provided with valid types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in {1,2,3}; optional fields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required fields valid and optional fields also provided with valid types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is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is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is integer but not in allowed set {1,2,3}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 provided as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 provided as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 xml:space="preserve"> provided as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 xml:space="preserve"> provided as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 xml:space="preserve"> provided as arrays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array field provided with wrong type or non-string elements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non-string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sent with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or 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failure expected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1" w:id="13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0, 1, 2, 3, 4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Smallest valid integer, 0, -1, very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Smallest valid integer, 0, -1, very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0, -1, very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0, -1, very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string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empty string, 1-character string, very long 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string field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string, 1-character string, very long string, non-string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array, single-item array, multi-item array, array with non-string item, non-array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2" w:id="132"/>
      <w:r>
        <w:rPr>
          <w:rFonts w:eastAsia="等线" w:ascii="Arial" w:cs="Arial" w:hAnsi="Arial"/>
          <w:b w:val="true"/>
          <w:sz w:val="28"/>
        </w:rPr>
        <w:t>3. Sample Test Cases</w:t>
      </w:r>
      <w:bookmarkEnd w:id="1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/jobs</w:t>
            </w:r>
            <w:r>
              <w:rPr>
                <w:rFonts w:eastAsia="等线" w:ascii="Arial" w:cs="Arial" w:hAnsi="Arial"/>
                <w:sz w:val="22"/>
              </w:rPr>
              <w:t xml:space="preserve"> with all required fields valid, optional fields omitted,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/jobs</w:t>
            </w:r>
            <w:r>
              <w:rPr>
                <w:rFonts w:eastAsia="等线" w:ascii="Arial" w:cs="Arial" w:hAnsi="Arial"/>
                <w:sz w:val="22"/>
              </w:rPr>
              <w:t xml:space="preserve"> with all required fields valid, all optional fields valid,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 including optional fields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while all other fields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multiple required fields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to a string value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"5000"</w:t>
            </w:r>
            <w:r>
              <w:rPr>
                <w:rFonts w:eastAsia="等线" w:ascii="Arial" w:cs="Arial" w:hAnsi="Arial"/>
                <w:sz w:val="22"/>
              </w:rPr>
              <w:t xml:space="preserve"> instead of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to a decimal value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10000.5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to boundary invalid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to boundary valid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 xml:space="preserve"> with other required fields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["Java", 123]</w:t>
            </w:r>
            <w:r>
              <w:rPr>
                <w:rFonts w:eastAsia="等线" w:ascii="Arial" w:cs="Arial" w:hAnsi="Arial"/>
                <w:sz w:val="22"/>
              </w:rPr>
              <w:t xml:space="preserve"> or 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 xml:space="preserve"> as a string instead of 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code=1001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valid request body but without bearer token 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failure expected; request must not create job record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3" w:id="133"/>
      <w:r>
        <w:rPr>
          <w:rFonts w:eastAsia="等线" w:ascii="Arial" w:cs="Arial" w:hAnsi="Arial"/>
          <w:b w:val="true"/>
          <w:sz w:val="32"/>
        </w:rPr>
        <w:t>v2</w:t>
      </w:r>
      <w:bookmarkEnd w:id="1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b w:val="true"/>
          <w:sz w:val="30"/>
        </w:rPr>
        <w:t>Prompt</w:t>
      </w:r>
      <w:bookmarkEnd w:id="13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2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and representative values for important      fields such as salaryMin, salaryMax, and salaryType.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missing required fields, invalid types,      invalid salaryType values, and authentication errors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Output</w:t>
      </w:r>
      <w:bookmarkEnd w:id="1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6" w:id="13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3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required fields are present with valid data types; optional fields omitted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required and optional fields are present with valid data types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one required string field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is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is non-integer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is integer but not in allowed set {1, 2, 3}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>) provided as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provided with invalid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provided as arrays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provided as non-array or containing non-string 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Optional string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with invalid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bearer token provided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or 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Authentication error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7" w:id="13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0, 1, 2, 3, 4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large integer (e.g. 2147483647),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large integer (e.g. 2147483647),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-1, 0, 1,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-1, 0, 1,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string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empty string, 1-character string, long 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array, 1 item, multiple items, non-string element, non-array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8" w:id="138"/>
      <w:r>
        <w:rPr>
          <w:rFonts w:eastAsia="等线" w:ascii="Arial" w:cs="Arial" w:hAnsi="Arial"/>
          <w:b w:val="true"/>
          <w:sz w:val="28"/>
        </w:rPr>
        <w:t>3. Sample Test Cases</w:t>
      </w:r>
      <w:bookmarkEnd w:id="1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request with all required fields only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request with all required fields plus all optional fields in correct 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while all other fields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while all other fields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provided as string instead of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provided as decimal instead of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 =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 =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 contains a non-string element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 xml:space="preserve"> is not an 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request body but bearer token is missing or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is not created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9" w:id="139"/>
      <w:r>
        <w:rPr>
          <w:rFonts w:eastAsia="等线" w:ascii="Arial" w:cs="Arial" w:hAnsi="Arial"/>
          <w:b w:val="true"/>
          <w:sz w:val="32"/>
        </w:rPr>
        <w:t>v3</w:t>
      </w:r>
      <w:bookmarkEnd w:id="13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0" w:id="140"/>
      <w:r>
        <w:rPr>
          <w:rFonts w:eastAsia="等线" w:ascii="Arial" w:cs="Arial" w:hAnsi="Arial"/>
          <w:b w:val="true"/>
          <w:sz w:val="30"/>
        </w:rPr>
        <w:t>Prompt</w:t>
      </w:r>
      <w:bookmarkEnd w:id="14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constraints: required fields, type validation, enum      validation, and authentication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2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 or representative values</w:t>
            </w:r>
          </w:p>
          <w:p>
            <w:pPr>
              <w:numPr>
                <w:numId w:val="2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salaryType: valid values 1, 2, 3 and invalid out-of-range      values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salaryMin and salaryMax: representative integer values and      invalid type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2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normal case, missing required fields, invalid      salaryType, invalid parameter types, missing token, invalid token, and      optional fields present/absent</w:t>
            </w:r>
          </w:p>
          <w:p>
            <w:pPr>
              <w:numPr>
                <w:numId w:val="2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2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Output</w:t>
      </w:r>
      <w:bookmarkEnd w:id="1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2" w:id="142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fields present with valid types; optional fields absent;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fields present with valid types; optional fields present with valid types;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or more required fields missing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provided with non-integer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provided with non-integer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provided as integer outside allowed set {1, 2, 3}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>) present with valid integer values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present with invalid types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>) present as arrays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present as wrong type or contain non-string elements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Optional string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present as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present with non-string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Authentication error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Authentication error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3" w:id="143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Valid:</w:t>
            </w:r>
            <w:r>
              <w:rPr>
                <w:rFonts w:eastAsia="等线" w:ascii="Arial" w:cs="Arial" w:hAnsi="Arial"/>
                <w:sz w:val="22"/>
              </w:rPr>
              <w:t xml:space="preserve"> 1, 2, 3;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0, 4, non-integer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"1"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valid integers:</w:t>
            </w:r>
            <w:r>
              <w:rPr>
                <w:rFonts w:eastAsia="等线" w:ascii="Arial" w:cs="Arial" w:hAnsi="Arial"/>
                <w:sz w:val="22"/>
              </w:rPr>
              <w:t xml:space="preserve"> 0, 1, 1000, 2147483647;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 type: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"1000"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valid integers:</w:t>
            </w:r>
            <w:r>
              <w:rPr>
                <w:rFonts w:eastAsia="等线" w:ascii="Arial" w:cs="Arial" w:hAnsi="Arial"/>
                <w:sz w:val="22"/>
              </w:rPr>
              <w:t xml:space="preserve"> 0, 1, 1000, 2147483647;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 type: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"2000"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string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values:</w:t>
            </w:r>
            <w:r>
              <w:rPr>
                <w:rFonts w:eastAsia="等线" w:ascii="Arial" w:cs="Arial" w:hAnsi="Arial"/>
                <w:sz w:val="22"/>
              </w:rPr>
              <w:t xml:space="preserve"> non-empty string, empty string, missing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values:</w:t>
            </w:r>
            <w:r>
              <w:rPr>
                <w:rFonts w:eastAsia="等线" w:ascii="Arial" w:cs="Arial" w:hAnsi="Arial"/>
                <w:sz w:val="22"/>
              </w:rPr>
              <w:t xml:space="preserve"> absent, 0, 1, large integer;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values:</w:t>
            </w:r>
            <w:r>
              <w:rPr>
                <w:rFonts w:eastAsia="等线" w:ascii="Arial" w:cs="Arial" w:hAnsi="Arial"/>
                <w:sz w:val="22"/>
              </w:rPr>
              <w:t xml:space="preserve"> absent, empty array, one string item, multiple string items;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non-array, array with non-string item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string 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values:</w:t>
            </w:r>
            <w:r>
              <w:rPr>
                <w:rFonts w:eastAsia="等线" w:ascii="Arial" w:cs="Arial" w:hAnsi="Arial"/>
                <w:sz w:val="22"/>
              </w:rPr>
              <w:t xml:space="preserve"> absent, empty string, non-empty string;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non-string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4" w:id="144"/>
      <w:r>
        <w:rPr>
          <w:rFonts w:eastAsia="等线" w:ascii="Arial" w:cs="Arial" w:hAnsi="Arial"/>
          <w:b w:val="true"/>
          <w:sz w:val="28"/>
        </w:rPr>
        <w:t>3. Sample Test Cases</w:t>
      </w:r>
      <w:bookmarkEnd w:id="1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/jobs</w:t>
            </w:r>
            <w:r>
              <w:rPr>
                <w:rFonts w:eastAsia="等线" w:ascii="Arial" w:cs="Arial" w:hAnsi="Arial"/>
                <w:sz w:val="22"/>
              </w:rPr>
              <w:t xml:space="preserve"> with all required fields valid, optional fields absent,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/jobs</w:t>
            </w:r>
            <w:r>
              <w:rPr>
                <w:rFonts w:eastAsia="等线" w:ascii="Arial" w:cs="Arial" w:hAnsi="Arial"/>
                <w:sz w:val="22"/>
              </w:rPr>
              <w:t xml:space="preserve"> with all required fields valid, all optional fields present with valid types,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created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 = 0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 = 4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to string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"5000"</w:t>
            </w:r>
            <w:r>
              <w:rPr>
                <w:rFonts w:eastAsia="等线" w:ascii="Arial" w:cs="Arial" w:hAnsi="Arial"/>
                <w:sz w:val="22"/>
              </w:rPr>
              <w:t xml:space="preserve"> instead of integer;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optional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 to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"Software"</w:t>
            </w:r>
            <w:r>
              <w:rPr>
                <w:rFonts w:eastAsia="等线" w:ascii="Arial" w:cs="Arial" w:hAnsi="Arial"/>
                <w:sz w:val="22"/>
              </w:rPr>
              <w:t xml:space="preserve"> instead of array of strings;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valid request body without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created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valid request body with 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created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5" w:id="145"/>
      <w:r>
        <w:rPr>
          <w:rFonts w:eastAsia="等线" w:ascii="Arial" w:cs="Arial" w:hAnsi="Arial"/>
          <w:b w:val="true"/>
          <w:sz w:val="36"/>
        </w:rPr>
        <w:t>8.PUT /jobs</w:t>
      </w:r>
      <w:bookmarkEnd w:id="1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6" w:id="146"/>
      <w:r>
        <w:rPr>
          <w:rFonts w:eastAsia="等线" w:ascii="Arial" w:cs="Arial" w:hAnsi="Arial"/>
          <w:b w:val="true"/>
          <w:sz w:val="32"/>
        </w:rPr>
        <w:t>Input</w:t>
      </w:r>
      <w:bookmarkEnd w:id="146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Overview: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under test is a RESTful job management API. The internal implementation is not visible. Testing is performed based on API specifications.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Functional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R1. Update Job: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system provides an API endpoint PUT /jobs to update an existing job record.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R2. Input Constraints: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required, integer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jobName: required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companyName: required</w:t>
            </w:r>
          </w:p>
          <w:p>
            <w:pPr>
              <w:numPr>
                <w:numId w:val="2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description: required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required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salaryMin: required, integer</w:t>
            </w:r>
          </w:p>
          <w:p>
            <w:pPr>
              <w:numPr>
                <w:numId w:val="2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salaryMax: required, integer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salaryType: required, integer, allowed values: 1, 2, 3</w:t>
            </w:r>
          </w:p>
          <w:p>
            <w:pPr>
              <w:numPr>
                <w:numId w:val="2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link: required</w:t>
            </w:r>
          </w:p>
          <w:p>
            <w:pPr>
              <w:numPr>
                <w:numId w:val="2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companySize: optional, integer</w:t>
            </w:r>
          </w:p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companyFundingType: optional, integer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companyIndustries: optional, array of strings</w:t>
            </w:r>
          </w:p>
          <w:p>
            <w:pPr>
              <w:numPr>
                <w:numId w:val="2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companyIntroduction: optional, string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jobDuties: optional, array of strings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jobRequirements: optional, array of strings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keywords: optional, array of strings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R3. Business Rules: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job record must exist</w:t>
            </w:r>
          </w:p>
          <w:p>
            <w:pPr>
              <w:numPr>
                <w:numId w:val="2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fields must be provided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endpoint updates the existing job record when input is      valid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R4. Error Handling: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 does not exist → HTTP 404, code 8201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Parameter validation failure (missing required fields or      invalid parameter/type) → HTTP 400, code 1001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R5. Authentication: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endpoint requires bearer token authentication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R6. Success Response: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200</w:t>
            </w:r>
          </w:p>
          <w:p>
            <w:pPr>
              <w:numPr>
                <w:numId w:val="2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= 0</w:t>
            </w:r>
          </w:p>
          <w:p>
            <w:pPr>
              <w:numPr>
                <w:numId w:val="2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     contains updated job information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b w:val="true"/>
          <w:sz w:val="32"/>
        </w:rPr>
        <w:t>v1</w:t>
      </w:r>
      <w:bookmarkEnd w:id="1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8" w:id="148"/>
      <w:r>
        <w:rPr>
          <w:rFonts w:eastAsia="等线" w:ascii="Arial" w:cs="Arial" w:hAnsi="Arial"/>
          <w:b w:val="true"/>
          <w:sz w:val="30"/>
        </w:rPr>
        <w:t>Prompt</w:t>
      </w:r>
      <w:bookmarkEnd w:id="14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2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9" w:id="149"/>
      <w:r>
        <w:rPr>
          <w:rFonts w:eastAsia="等线" w:ascii="Arial" w:cs="Arial" w:hAnsi="Arial"/>
          <w:b w:val="true"/>
          <w:sz w:val="30"/>
        </w:rPr>
        <w:t>Output</w:t>
      </w:r>
      <w:bookmarkEnd w:id="1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0" w:id="150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provided; all required fields valid; optional fields omitted;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provided; all required and optional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 with non-integer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valid format but job record does not 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404, code 8201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Any required field other than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provided with non-integer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provided with non-integer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provided as integer outside allowed set {1, 2, 3}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>) provided as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provided with invalid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>) provided as arrays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provided as non-array or with non-string elements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Optional string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with non-string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Authentication error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Authentication error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1" w:id="151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non-integer, 0, 1, large integer, non-existing valid 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0, 1, 2, 3, 4,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large integer (e.g. 2147483647),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0, 1, large integer (e.g. 2147483647),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string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empty string, 1-character string, long 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-1, 0, 1,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array, single-item array, multi-item array, non-array, array with non-string element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string field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string, 1-character string, long string, non-string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2" w:id="152"/>
      <w:r>
        <w:rPr>
          <w:rFonts w:eastAsia="等线" w:ascii="Arial" w:cs="Arial" w:hAnsi="Arial"/>
          <w:b w:val="true"/>
          <w:sz w:val="28"/>
        </w:rPr>
        <w:t>3. Sample Test Cases</w:t>
      </w:r>
      <w:bookmarkEnd w:id="1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PUT /jobs</w:t>
            </w:r>
            <w:r>
              <w:rPr>
                <w:rFonts w:eastAsia="等线" w:ascii="Arial" w:cs="Arial" w:hAnsi="Arial"/>
                <w:sz w:val="22"/>
              </w:rPr>
              <w:t xml:space="preserve">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all required fields valid, optional fields omitted,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PUT /jobs</w:t>
            </w:r>
            <w:r>
              <w:rPr>
                <w:rFonts w:eastAsia="等线" w:ascii="Arial" w:cs="Arial" w:hAnsi="Arial"/>
                <w:sz w:val="22"/>
              </w:rPr>
              <w:t xml:space="preserve">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all required fields valid, all optional fields valid,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while all other fields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as string instead of integer while all other fields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a 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that does not correspond to any existing job 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8201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while all other fields are valid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to a string such as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"5000"</w:t>
            </w:r>
            <w:r>
              <w:rPr>
                <w:rFonts w:eastAsia="等线" w:ascii="Arial" w:cs="Arial" w:hAnsi="Arial"/>
                <w:sz w:val="22"/>
              </w:rPr>
              <w:t xml:space="preserve"> instead of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to invalid enum value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 xml:space="preserve"> while all other fields are valid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a valid request body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but without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updated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a valid request body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but with 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updated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3" w:id="153"/>
      <w:r>
        <w:rPr>
          <w:rFonts w:eastAsia="等线" w:ascii="Arial" w:cs="Arial" w:hAnsi="Arial"/>
          <w:b w:val="true"/>
          <w:sz w:val="32"/>
        </w:rPr>
        <w:t>v2</w:t>
      </w:r>
      <w:bookmarkEnd w:id="15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4" w:id="154"/>
      <w:r>
        <w:rPr>
          <w:rFonts w:eastAsia="等线" w:ascii="Arial" w:cs="Arial" w:hAnsi="Arial"/>
          <w:b w:val="true"/>
          <w:sz w:val="30"/>
        </w:rPr>
        <w:t>Prompt</w:t>
      </w:r>
      <w:bookmarkEnd w:id="15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structured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3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numPr>
                <w:numId w:val="3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both valid and invalid equivalence classes.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numPr>
                <w:numId w:val="3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boundary values and representative values for important      fields such as id, salaryMin, salaryMax, and salaryType.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valid inputs, missing required fields, invalid types,      invalid salaryType values, non-existing job, and authentication errors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test cases</w:t>
            </w:r>
          </w:p>
          <w:p>
            <w:pPr>
              <w:numPr>
                <w:numId w:val="3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     output concise and structured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b w:val="true"/>
          <w:sz w:val="30"/>
        </w:rPr>
        <w:t>Output</w:t>
      </w:r>
      <w:bookmarkEnd w:id="1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6" w:id="156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5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provided; all required fields valid; optional fields omitted;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provided; all required and optional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Missing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 with non-integer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provided, but job record does not 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404, code 8201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Any required field other than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missing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has invalid type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has invalid type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is integer but outside allowed values {1, 2, 3}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>) provided as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provided with invalid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>) provided as arrays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provided as non-array or containing non-string elements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Optional string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non-string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Authentication error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→ Authentication error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7" w:id="157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5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non-integer, 0, 1, large integer, valid but non-existing 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Valid: 1, 2, 3; Invalid: 0, 4,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representative integers: 0, 1, 1000, 2147483647; Invalid: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"1000"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representative integers: 0, 1, 1000, 2147483647; Invalid: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"2000"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string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Missing, empty string, 1-character string, long string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0, 1, large integer, non-integer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array, one string item, multiple string items, non-array, array with non-string element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string 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Omitted, empty string, non-empty string, non-string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8" w:id="158"/>
      <w:r>
        <w:rPr>
          <w:rFonts w:eastAsia="等线" w:ascii="Arial" w:cs="Arial" w:hAnsi="Arial"/>
          <w:b w:val="true"/>
          <w:sz w:val="28"/>
        </w:rPr>
        <w:t>3. Sample Test Cases</w:t>
      </w:r>
      <w:bookmarkEnd w:id="15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PUT /jobs</w:t>
            </w:r>
            <w:r>
              <w:rPr>
                <w:rFonts w:eastAsia="等线" w:ascii="Arial" w:cs="Arial" w:hAnsi="Arial"/>
                <w:sz w:val="22"/>
              </w:rPr>
              <w:t xml:space="preserve"> request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all required fields valid, optional fields omitted,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Valid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PUT /jobs</w:t>
            </w:r>
            <w:r>
              <w:rPr>
                <w:rFonts w:eastAsia="等线" w:ascii="Arial" w:cs="Arial" w:hAnsi="Arial"/>
                <w:sz w:val="22"/>
              </w:rPr>
              <w:t xml:space="preserve"> request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all required fields valid, all optional fields present with valid types,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while all other inputs are 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as a string instead of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for a non-existing job 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8201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 while other fields are valid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as string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"5000"</w:t>
            </w:r>
            <w:r>
              <w:rPr>
                <w:rFonts w:eastAsia="等线" w:ascii="Arial" w:cs="Arial" w:hAnsi="Arial"/>
                <w:sz w:val="22"/>
              </w:rPr>
              <w:t xml:space="preserve"> instead of 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 = 4</w:t>
            </w:r>
            <w:r>
              <w:rPr>
                <w:rFonts w:eastAsia="等线" w:ascii="Arial" w:cs="Arial" w:hAnsi="Arial"/>
                <w:sz w:val="22"/>
              </w:rPr>
              <w:t xml:space="preserve"> with all other fields valid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valid request body for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without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updated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valid request body for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with 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updated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9" w:id="159"/>
      <w:r>
        <w:rPr>
          <w:rFonts w:eastAsia="等线" w:ascii="Arial" w:cs="Arial" w:hAnsi="Arial"/>
          <w:b w:val="true"/>
          <w:sz w:val="32"/>
        </w:rPr>
        <w:t>v3</w:t>
      </w:r>
      <w:bookmarkEnd w:id="15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b w:val="true"/>
          <w:sz w:val="30"/>
        </w:rPr>
        <w:t>Prompt</w:t>
      </w:r>
      <w:bookmarkEnd w:id="16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are a software testing expert performing black-box testing.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 the following system overview and 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{Input}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result in a formal software testing report format with three sections: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Equivalence Partitioning</w:t>
            </w:r>
          </w:p>
          <w:p>
            <w:pPr>
              <w:numPr>
                <w:numId w:val="3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ID | Description | Outcome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distinguish valid and invalid classes</w:t>
            </w:r>
          </w:p>
          <w:p>
            <w:pPr>
              <w:numPr>
                <w:numId w:val="3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 constraints: required id, required fields, type      validation, enum validation, resource existence, and authentication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 Analysis</w:t>
            </w:r>
          </w:p>
          <w:p>
            <w:pPr>
              <w:numPr>
                <w:numId w:val="3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Field | Boundary Values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meaningful boundary values or representative values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existing, non-existing, invalid type</w:t>
            </w:r>
          </w:p>
          <w:p>
            <w:pPr>
              <w:numPr>
                <w:numId w:val="3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salaryType: valid values 1, 2, 3 and invalid out-of-range      values</w:t>
            </w:r>
          </w:p>
          <w:p>
            <w:pPr>
              <w:numPr>
                <w:numId w:val="3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salaryMin and salaryMax: representative integer values and      invalid type cases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Test Cases</w:t>
            </w:r>
          </w:p>
          <w:p>
            <w:pPr>
              <w:numPr>
                <w:numId w:val="3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Test Case ID | Scenario | Expected Result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provided requirements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Cover: normal update, missing id, missing required fields,      invalid salaryType, invalid parameter types, non-existing job, missing      token, invalid token, and optional fields present/absent</w:t>
            </w:r>
          </w:p>
          <w:p>
            <w:pPr>
              <w:numPr>
                <w:numId w:val="3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exactly 10 high-quality test cases (no duplicates)</w:t>
            </w:r>
          </w:p>
          <w:p>
            <w:pPr>
              <w:numPr>
                <w:numId w:val="3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test case must correspond to a rule or boundary condition</w:t>
            </w:r>
          </w:p>
          <w:p>
            <w:pPr>
              <w:numPr>
                <w:numId w:val="3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output concise, table-based, and suitable for a report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1" w:id="161"/>
      <w:r>
        <w:rPr>
          <w:rFonts w:eastAsia="等线" w:ascii="Arial" w:cs="Arial" w:hAnsi="Arial"/>
          <w:b w:val="true"/>
          <w:sz w:val="30"/>
        </w:rPr>
        <w:t>Output</w:t>
      </w:r>
      <w:bookmarkEnd w:id="16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2" w:id="162"/>
      <w:r>
        <w:rPr>
          <w:rFonts w:eastAsia="等线" w:ascii="Arial" w:cs="Arial" w:hAnsi="Arial"/>
          <w:b w:val="true"/>
          <w:sz w:val="28"/>
        </w:rPr>
        <w:t>1. Equivalence Partitioning</w:t>
      </w:r>
      <w:bookmarkEnd w:id="16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provided; all required fields valid; optional fields absent;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provided; all required fields valid; optional fields present with valid types;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Required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provided with invalid type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is a valid integer but does not correspond to an existing job record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404, code 8201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One or more required fields other than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companyName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location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  <w:r>
              <w:rPr>
                <w:rFonts w:eastAsia="等线" w:ascii="Arial" w:cs="Arial" w:hAnsi="Arial"/>
                <w:sz w:val="22"/>
              </w:rPr>
              <w:t>) are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  <w:r>
              <w:rPr>
                <w:rFonts w:eastAsia="等线" w:ascii="Arial" w:cs="Arial" w:hAnsi="Arial"/>
                <w:sz w:val="22"/>
              </w:rPr>
              <w:t xml:space="preserve"> provided with invalid type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provided with invalid type (non-integer)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  <w:r>
              <w:rPr>
                <w:rFonts w:eastAsia="等线" w:ascii="Arial" w:cs="Arial" w:hAnsi="Arial"/>
                <w:sz w:val="22"/>
              </w:rPr>
              <w:t xml:space="preserve"> provided as integer outside allowed values {1, 2, 3}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companySize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companyFundingType</w:t>
            </w:r>
            <w:r>
              <w:rPr>
                <w:rFonts w:eastAsia="等线" w:ascii="Arial" w:cs="Arial" w:hAnsi="Arial"/>
                <w:sz w:val="22"/>
              </w:rPr>
              <w:t>) provided as integers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 provided with invalid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companyIndustries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jobDuties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jobRequirements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keywords</w:t>
            </w:r>
            <w:r>
              <w:rPr>
                <w:rFonts w:eastAsia="等线" w:ascii="Arial" w:cs="Arial" w:hAnsi="Arial"/>
                <w:sz w:val="22"/>
              </w:rPr>
              <w:t>) provided as arrays of strings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 provided as non-array or contain non-string elements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Optional string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as 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companyIntroduction</w:t>
            </w:r>
            <w:r>
              <w:rPr>
                <w:rFonts w:eastAsia="等线" w:ascii="Arial" w:cs="Arial" w:hAnsi="Arial"/>
                <w:sz w:val="22"/>
              </w:rPr>
              <w:t xml:space="preserve"> provided with invalid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HTTP 400, code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Bearer token is 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Authentication error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Bearer token is 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Invalid</w:t>
            </w:r>
            <w:r>
              <w:rPr>
                <w:rFonts w:eastAsia="等线" w:ascii="Arial" w:cs="Arial" w:hAnsi="Arial"/>
                <w:sz w:val="22"/>
              </w:rPr>
              <w:t xml:space="preserve"> → Authentication error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3" w:id="163"/>
      <w:r>
        <w:rPr>
          <w:rFonts w:eastAsia="等线" w:ascii="Arial" w:cs="Arial" w:hAnsi="Arial"/>
          <w:b w:val="true"/>
          <w:sz w:val="28"/>
        </w:rPr>
        <w:t>2. Boundary Value Analysis</w:t>
      </w:r>
      <w:bookmarkEnd w:id="16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 Values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valid integer, non-existing valid integer, missing, non-integer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"1"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Valid:</w:t>
            </w:r>
            <w:r>
              <w:rPr>
                <w:rFonts w:eastAsia="等线" w:ascii="Arial" w:cs="Arial" w:hAnsi="Arial"/>
                <w:sz w:val="22"/>
              </w:rPr>
              <w:t xml:space="preserve"> 1, 2, 3;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0, 4,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valid integers:</w:t>
            </w:r>
            <w:r>
              <w:rPr>
                <w:rFonts w:eastAsia="等线" w:ascii="Arial" w:cs="Arial" w:hAnsi="Arial"/>
                <w:sz w:val="22"/>
              </w:rPr>
              <w:t xml:space="preserve"> 0, 1, 1000, 2147483647;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"1000"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10.5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salaryMax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Representative valid integers:</w:t>
            </w:r>
            <w:r>
              <w:rPr>
                <w:rFonts w:eastAsia="等线" w:ascii="Arial" w:cs="Arial" w:hAnsi="Arial"/>
                <w:sz w:val="22"/>
              </w:rPr>
              <w:t xml:space="preserve"> 0, 1, 1000, 2147483647; </w:t>
            </w:r>
            <w:r>
              <w:rPr>
                <w:rFonts w:eastAsia="等线" w:ascii="Arial" w:cs="Arial" w:hAnsi="Arial"/>
                <w:b w:val="true"/>
                <w:sz w:val="22"/>
              </w:rPr>
              <w:t>Invalid: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"2000"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string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Present with valid string, missing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integer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Absent, valid integer, invalid type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array fields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Absent, empty array, one string item, multiple string items, invalid type, non-string element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string 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Absent, valid string, invalid type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4" w:id="164"/>
      <w:r>
        <w:rPr>
          <w:rFonts w:eastAsia="等线" w:ascii="Arial" w:cs="Arial" w:hAnsi="Arial"/>
          <w:b w:val="true"/>
          <w:sz w:val="28"/>
        </w:rPr>
        <w:t>3. Sample Test Cases</w:t>
      </w:r>
      <w:bookmarkEnd w:id="1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PUT /jobs</w:t>
            </w:r>
            <w:r>
              <w:rPr>
                <w:rFonts w:eastAsia="等线" w:ascii="Arial" w:cs="Arial" w:hAnsi="Arial"/>
                <w:sz w:val="22"/>
              </w:rPr>
              <w:t xml:space="preserve">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all required fields valid, optional fields absent,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PUT /jobs</w:t>
            </w:r>
            <w:r>
              <w:rPr>
                <w:rFonts w:eastAsia="等线" w:ascii="Arial" w:cs="Arial" w:hAnsi="Arial"/>
                <w:sz w:val="22"/>
              </w:rPr>
              <w:t xml:space="preserve"> with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, all required fields valid, all optional fields present with valid types, and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200,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0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 xml:space="preserve"> contains updated job information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Omit required field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jobName</w:t>
            </w:r>
            <w:r>
              <w:rPr>
                <w:rFonts w:eastAsia="等线" w:ascii="Arial" w:cs="Arial" w:hAnsi="Arial"/>
                <w:sz w:val="22"/>
              </w:rPr>
              <w:t xml:space="preserve">;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and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as string instead of integer;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non-existing valid integer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8201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salaryMin</w:t>
            </w:r>
            <w:r>
              <w:rPr>
                <w:rFonts w:eastAsia="等线" w:ascii="Arial" w:cs="Arial" w:hAnsi="Arial"/>
                <w:sz w:val="22"/>
              </w:rPr>
              <w:t xml:space="preserve"> as string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"5000"</w:t>
            </w:r>
            <w:r>
              <w:rPr>
                <w:rFonts w:eastAsia="等线" w:ascii="Arial" w:cs="Arial" w:hAnsi="Arial"/>
                <w:sz w:val="22"/>
              </w:rPr>
              <w:t xml:space="preserve"> instead of integer;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;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Provide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salaryType = 4</w:t>
            </w:r>
            <w:r>
              <w:rPr>
                <w:rFonts w:eastAsia="等线" w:ascii="Arial" w:cs="Arial" w:hAnsi="Arial"/>
                <w:sz w:val="22"/>
              </w:rPr>
              <w:t xml:space="preserve">;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>; all other fields valid; 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HTTP 400,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code = 1001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valid request body for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without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updated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Submit valid request body for existing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with invalid bearer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 error; job record is not updated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5" w:id="165"/>
      <w:r>
        <w:rPr>
          <w:rFonts w:eastAsia="等线" w:ascii="Arial" w:cs="Arial" w:hAnsi="Arial"/>
          <w:b w:val="true"/>
          <w:sz w:val="36"/>
        </w:rPr>
        <w:t>状态迁移测试</w:t>
      </w:r>
      <w:bookmarkEnd w:id="16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6" w:id="166"/>
      <w:r>
        <w:rPr>
          <w:rFonts w:eastAsia="等线" w:ascii="Arial" w:cs="Arial" w:hAnsi="Arial"/>
          <w:b w:val="true"/>
          <w:sz w:val="32"/>
        </w:rPr>
        <w:t>Input</w:t>
      </w:r>
      <w:bookmarkEnd w:id="16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Overview: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under test is a RESTful user management API. Testing is performed based on API specifications.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Endpoints: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/users - Register (no auth required)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/users/login - Login (no auth required)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/users/{id} - Get user by ID (auth required)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 /users/me - Update user info (auth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Definition: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S1: Unregistered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S2: Registered but not logged in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S3: Logged in (token valid)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S4: Token expired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 Transitions: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 → S2: POST /users (successful registration)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 → S3: POST /users/login (successful login)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 → S4: token expiry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Invalid Transitions (should fail):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 → S3: call authenticated endpoint without login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 → S3: call authenticated endpoint with invalid credentials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7" w:id="167"/>
      <w:r>
        <w:rPr>
          <w:rFonts w:eastAsia="等线" w:ascii="Arial" w:cs="Arial" w:hAnsi="Arial"/>
          <w:b w:val="true"/>
          <w:sz w:val="32"/>
        </w:rPr>
        <w:t>v1</w:t>
      </w:r>
      <w:bookmarkEnd w:id="16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8" w:id="168"/>
      <w:r>
        <w:rPr>
          <w:rFonts w:eastAsia="等线" w:ascii="Arial" w:cs="Arial" w:hAnsi="Arial"/>
          <w:b w:val="true"/>
          <w:sz w:val="30"/>
        </w:rPr>
        <w:t>Prompt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are a software testing expert.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Given the following system overview and requirements: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{Input}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state transition test cases for the user authentication 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a table with columns: Test Case ID | Initial State | Action | Expected Final State | Expected Result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exactly 5 test cases.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Output</w:t>
      </w:r>
      <w:bookmarkEnd w:id="1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Initial State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Final State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 with valid new user data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 Created; user is registered but no token returned; cannot access authenticated endpoints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/users/login with valid credentials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in, token valid)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OK; authentication token returned and valid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for token expiry (simulated via time or mock expiry)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 (Token expired)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 when trying to use expired token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/users/{id} (authenticated endpoint) without 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Unauthorized; user remains unregistered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/users/login with invalid credentials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Unauthorized; no token issued; user still not logged in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0" w:id="170"/>
      <w:r>
        <w:rPr>
          <w:rFonts w:eastAsia="等线" w:ascii="Arial" w:cs="Arial" w:hAnsi="Arial"/>
          <w:b w:val="true"/>
          <w:sz w:val="32"/>
        </w:rPr>
        <w:t>v2</w:t>
      </w:r>
      <w:bookmarkEnd w:id="17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1" w:id="171"/>
      <w:r>
        <w:rPr>
          <w:rFonts w:eastAsia="等线" w:ascii="Arial" w:cs="Arial" w:hAnsi="Arial"/>
          <w:b w:val="true"/>
          <w:sz w:val="30"/>
        </w:rPr>
        <w:t>Prompt</w:t>
      </w:r>
      <w:bookmarkEnd w:id="1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are a software testing expert performing black-box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Given the following system overview and requirements: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{Input}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state transition test cases for the user authentication 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Requirements: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 valid transitions: registration → login → token expiry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 invalid transitions: unregistered user calling authenticated endpoint, login with invalid credentials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HTTP status codes and business codes in expected results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a table with columns: Test Case ID | Initial State | Action | Expected Final State | Expected HTTP Status | Expected Business Code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exactly 8 test cases.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2" w:id="172"/>
      <w:r>
        <w:rPr>
          <w:rFonts w:eastAsia="等线" w:ascii="Arial" w:cs="Arial" w:hAnsi="Arial"/>
          <w:b w:val="true"/>
          <w:sz w:val="30"/>
        </w:rPr>
        <w:t>Output</w:t>
      </w:r>
      <w:bookmarkEnd w:id="1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Case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Initial 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Final 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HTTP 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Business Code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 with valid unique email and password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 Created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REG_SUCCESS (e.g., 1000)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/users/login with correct credentials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in, token valid)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OK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LOGIN_SUCCESS (e.g., 1100)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for token TTL expiry (e.g., 30 min)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 (Token expired)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OK (on expiry action) or N/A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TOKEN_EXPIRED (e.g., 1301) when next authenticated call is made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 (Token expired)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 /users/me with expired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 (Token expired)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TOKEN_EXPIRED (e.g., 1301)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/users/{id} without any auth header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AUTH_MISSING (e.g., 1300)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/users/login with wrong password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INVALID_CREDENTIALS (e.g., 1101)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/users/{id} with missing or invalid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 but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AUTH_MISSING (e.g., 1300)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/users/login with non-existent email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Unauthorized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USER_NOT_FOUND (e.g., 1102)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3" w:id="173"/>
      <w:r>
        <w:rPr>
          <w:rFonts w:eastAsia="等线" w:ascii="Arial" w:cs="Arial" w:hAnsi="Arial"/>
          <w:b w:val="true"/>
          <w:sz w:val="32"/>
        </w:rPr>
        <w:t>v3</w:t>
      </w:r>
      <w:bookmarkEnd w:id="17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4" w:id="174"/>
      <w:r>
        <w:rPr>
          <w:rFonts w:eastAsia="等线" w:ascii="Arial" w:cs="Arial" w:hAnsi="Arial"/>
          <w:b w:val="true"/>
          <w:sz w:val="30"/>
        </w:rPr>
        <w:t>Prompt</w:t>
      </w:r>
      <w:bookmarkEnd w:id="1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are a software testing expert performing black-box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Given the following system overview and requirements: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{Input}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state transition test cases for the user authentication 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Definition: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S1: Unregistered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S2: Registered but not logged in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S3: Logged in (has valid token)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S4: Token expired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 Transitions: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 → S2: POST /users (successful registration)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 → S3: POST /users/login (successful login)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 → S4: wait for token expiry or simulate expired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Invalid Transitions (should return 401):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 → S3: call GET /users/1 without logging in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 → S3: call GET /users/1 with invalid token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 → S2: call authenticated endpoint with expired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Requirements: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ONLY the provided requirements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 all valid and invalid transitions listed above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test case must correspond to one transition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concrete API call examples in the Action column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a table with columns: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Case ID | Initial State | Action (API call example) | Expected Final State | Expected HTTP Status | Expected Business Code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exactly 8-10 test cases.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5" w:id="175"/>
      <w:r>
        <w:rPr>
          <w:rFonts w:eastAsia="等线" w:ascii="Arial" w:cs="Arial" w:hAnsi="Arial"/>
          <w:b w:val="true"/>
          <w:sz w:val="30"/>
        </w:rPr>
        <w:t>Output</w:t>
      </w:r>
      <w:bookmarkEnd w:id="1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Initial 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(API call example)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Final 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HTTP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Code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/users</w:t>
            </w:r>
            <w:r>
              <w:rPr>
                <w:rFonts w:eastAsia="等线" w:ascii="Arial" w:cs="Arial" w:hAnsi="Arial"/>
                <w:sz w:val="22"/>
              </w:rPr>
              <w:t xml:space="preserve"> with valid username, password, email, verificationCode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(Registered,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(Registered,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/users/login</w:t>
            </w:r>
            <w:r>
              <w:rPr>
                <w:rFonts w:eastAsia="等线" w:ascii="Arial" w:cs="Arial" w:hAnsi="Arial"/>
                <w:sz w:val="22"/>
              </w:rPr>
              <w:t xml:space="preserve"> with valid credentials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in, token valid)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expired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without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(Registered,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invalid token (e.g., "abc123")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/users/1</w:t>
            </w:r>
            <w:r>
              <w:rPr>
                <w:rFonts w:eastAsia="等线" w:ascii="Arial" w:cs="Arial" w:hAnsi="Arial"/>
                <w:sz w:val="22"/>
              </w:rPr>
              <w:t xml:space="preserve"> with expired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(Registered,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/users/login</w:t>
            </w:r>
            <w:r>
              <w:rPr>
                <w:rFonts w:eastAsia="等线" w:ascii="Arial" w:cs="Arial" w:hAnsi="Arial"/>
                <w:sz w:val="22"/>
              </w:rPr>
              <w:t xml:space="preserve"> with wrong password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(Registered, 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/users/login</w:t>
            </w:r>
            <w:r>
              <w:rPr>
                <w:rFonts w:eastAsia="等线" w:ascii="Arial" w:cs="Arial" w:hAnsi="Arial"/>
                <w:sz w:val="22"/>
              </w:rPr>
              <w:t xml:space="preserve"> with non-existent email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 (Not 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PUT /users/me</w:t>
            </w:r>
            <w:r>
              <w:rPr>
                <w:rFonts w:eastAsia="等线" w:ascii="Arial" w:cs="Arial" w:hAnsi="Arial"/>
                <w:sz w:val="22"/>
              </w:rPr>
              <w:t xml:space="preserve"> without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 (Unregistered)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PUT /users/me</w:t>
            </w:r>
            <w:r>
              <w:rPr>
                <w:rFonts w:eastAsia="等线" w:ascii="Arial" w:cs="Arial" w:hAnsi="Arial"/>
                <w:sz w:val="22"/>
              </w:rPr>
              <w:t xml:space="preserve"> with valid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 (Logged 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185">
    <w:lvl>
      <w:numFmt w:val="bullet"/>
      <w:suff w:val="tab"/>
      <w:lvlText w:val="•"/>
      <w:rPr>
        <w:color w:val="3370ff"/>
      </w:rPr>
    </w:lvl>
  </w:abstractNum>
  <w:abstractNum w:abstractNumId="389186">
    <w:lvl>
      <w:numFmt w:val="bullet"/>
      <w:suff w:val="tab"/>
      <w:lvlText w:val="•"/>
      <w:rPr>
        <w:color w:val="3370ff"/>
      </w:rPr>
    </w:lvl>
  </w:abstractNum>
  <w:abstractNum w:abstractNumId="389187">
    <w:lvl>
      <w:numFmt w:val="bullet"/>
      <w:suff w:val="tab"/>
      <w:lvlText w:val="•"/>
      <w:rPr>
        <w:color w:val="3370ff"/>
      </w:rPr>
    </w:lvl>
  </w:abstractNum>
  <w:abstractNum w:abstractNumId="389188">
    <w:lvl>
      <w:numFmt w:val="bullet"/>
      <w:suff w:val="tab"/>
      <w:lvlText w:val="•"/>
      <w:rPr>
        <w:color w:val="3370ff"/>
      </w:rPr>
    </w:lvl>
  </w:abstractNum>
  <w:abstractNum w:abstractNumId="389189">
    <w:lvl>
      <w:numFmt w:val="bullet"/>
      <w:suff w:val="tab"/>
      <w:lvlText w:val="•"/>
      <w:rPr>
        <w:color w:val="3370ff"/>
      </w:rPr>
    </w:lvl>
  </w:abstractNum>
  <w:abstractNum w:abstractNumId="389190">
    <w:lvl>
      <w:numFmt w:val="bullet"/>
      <w:suff w:val="tab"/>
      <w:lvlText w:val="•"/>
      <w:rPr>
        <w:color w:val="3370ff"/>
      </w:rPr>
    </w:lvl>
  </w:abstractNum>
  <w:abstractNum w:abstractNumId="389191">
    <w:lvl>
      <w:numFmt w:val="bullet"/>
      <w:suff w:val="tab"/>
      <w:lvlText w:val="•"/>
      <w:rPr>
        <w:color w:val="3370ff"/>
      </w:rPr>
    </w:lvl>
  </w:abstractNum>
  <w:abstractNum w:abstractNumId="389192">
    <w:lvl>
      <w:numFmt w:val="bullet"/>
      <w:suff w:val="tab"/>
      <w:lvlText w:val="•"/>
      <w:rPr>
        <w:color w:val="3370ff"/>
      </w:rPr>
    </w:lvl>
  </w:abstractNum>
  <w:abstractNum w:abstractNumId="389193">
    <w:lvl>
      <w:numFmt w:val="bullet"/>
      <w:suff w:val="tab"/>
      <w:lvlText w:val="•"/>
      <w:rPr>
        <w:color w:val="3370ff"/>
      </w:rPr>
    </w:lvl>
  </w:abstractNum>
  <w:abstractNum w:abstractNumId="389194">
    <w:lvl>
      <w:numFmt w:val="bullet"/>
      <w:suff w:val="tab"/>
      <w:lvlText w:val="•"/>
      <w:rPr>
        <w:color w:val="3370ff"/>
      </w:rPr>
    </w:lvl>
  </w:abstractNum>
  <w:abstractNum w:abstractNumId="389195">
    <w:lvl>
      <w:numFmt w:val="bullet"/>
      <w:suff w:val="tab"/>
      <w:lvlText w:val="•"/>
      <w:rPr>
        <w:color w:val="3370ff"/>
      </w:rPr>
    </w:lvl>
  </w:abstractNum>
  <w:abstractNum w:abstractNumId="389196">
    <w:lvl>
      <w:numFmt w:val="bullet"/>
      <w:suff w:val="tab"/>
      <w:lvlText w:val="•"/>
      <w:rPr>
        <w:color w:val="3370ff"/>
      </w:rPr>
    </w:lvl>
  </w:abstractNum>
  <w:abstractNum w:abstractNumId="389197">
    <w:lvl>
      <w:numFmt w:val="bullet"/>
      <w:suff w:val="tab"/>
      <w:lvlText w:val="•"/>
      <w:rPr>
        <w:color w:val="3370ff"/>
      </w:rPr>
    </w:lvl>
  </w:abstractNum>
  <w:abstractNum w:abstractNumId="389198">
    <w:lvl>
      <w:start w:val="1"/>
      <w:numFmt w:val="decimal"/>
      <w:suff w:val="tab"/>
      <w:lvlText w:val="%1."/>
      <w:rPr>
        <w:color w:val="3370ff"/>
      </w:rPr>
    </w:lvl>
  </w:abstractNum>
  <w:abstractNum w:abstractNumId="389199">
    <w:lvl>
      <w:start w:val="2"/>
      <w:numFmt w:val="decimal"/>
      <w:suff w:val="tab"/>
      <w:lvlText w:val="%1."/>
      <w:rPr>
        <w:color w:val="3370ff"/>
      </w:rPr>
    </w:lvl>
  </w:abstractNum>
  <w:abstractNum w:abstractNumId="389200">
    <w:lvl>
      <w:start w:val="3"/>
      <w:numFmt w:val="decimal"/>
      <w:suff w:val="tab"/>
      <w:lvlText w:val="%1."/>
      <w:rPr>
        <w:color w:val="3370ff"/>
      </w:rPr>
    </w:lvl>
  </w:abstractNum>
  <w:abstractNum w:abstractNumId="389201">
    <w:lvl>
      <w:start w:val="1"/>
      <w:numFmt w:val="decimal"/>
      <w:suff w:val="tab"/>
      <w:lvlText w:val="%1."/>
      <w:rPr>
        <w:color w:val="3370ff"/>
      </w:rPr>
    </w:lvl>
  </w:abstractNum>
  <w:abstractNum w:abstractNumId="389202">
    <w:lvl>
      <w:start w:val="2"/>
      <w:numFmt w:val="decimal"/>
      <w:suff w:val="tab"/>
      <w:lvlText w:val="%1."/>
      <w:rPr>
        <w:color w:val="3370ff"/>
      </w:rPr>
    </w:lvl>
  </w:abstractNum>
  <w:abstractNum w:abstractNumId="389203">
    <w:lvl>
      <w:start w:val="3"/>
      <w:numFmt w:val="decimal"/>
      <w:suff w:val="tab"/>
      <w:lvlText w:val="%1."/>
      <w:rPr>
        <w:color w:val="3370ff"/>
      </w:rPr>
    </w:lvl>
  </w:abstractNum>
  <w:abstractNum w:abstractNumId="389204">
    <w:lvl>
      <w:numFmt w:val="bullet"/>
      <w:suff w:val="tab"/>
      <w:lvlText w:val="•"/>
      <w:rPr>
        <w:color w:val="3370ff"/>
      </w:rPr>
    </w:lvl>
  </w:abstractNum>
  <w:abstractNum w:abstractNumId="389205">
    <w:lvl>
      <w:numFmt w:val="bullet"/>
      <w:suff w:val="tab"/>
      <w:lvlText w:val="•"/>
      <w:rPr>
        <w:color w:val="3370ff"/>
      </w:rPr>
    </w:lvl>
  </w:abstractNum>
  <w:abstractNum w:abstractNumId="389206">
    <w:lvl>
      <w:numFmt w:val="bullet"/>
      <w:suff w:val="tab"/>
      <w:lvlText w:val="•"/>
      <w:rPr>
        <w:color w:val="3370ff"/>
      </w:rPr>
    </w:lvl>
  </w:abstractNum>
  <w:abstractNum w:abstractNumId="389207">
    <w:lvl>
      <w:numFmt w:val="bullet"/>
      <w:suff w:val="tab"/>
      <w:lvlText w:val="•"/>
      <w:rPr>
        <w:color w:val="3370ff"/>
      </w:rPr>
    </w:lvl>
  </w:abstractNum>
  <w:abstractNum w:abstractNumId="389208">
    <w:lvl>
      <w:numFmt w:val="bullet"/>
      <w:suff w:val="tab"/>
      <w:lvlText w:val="•"/>
      <w:rPr>
        <w:color w:val="3370ff"/>
      </w:rPr>
    </w:lvl>
  </w:abstractNum>
  <w:abstractNum w:abstractNumId="389209">
    <w:lvl>
      <w:numFmt w:val="bullet"/>
      <w:suff w:val="tab"/>
      <w:lvlText w:val="•"/>
      <w:rPr>
        <w:color w:val="3370ff"/>
      </w:rPr>
    </w:lvl>
  </w:abstractNum>
  <w:abstractNum w:abstractNumId="389210">
    <w:lvl>
      <w:numFmt w:val="bullet"/>
      <w:suff w:val="tab"/>
      <w:lvlText w:val="•"/>
      <w:rPr>
        <w:color w:val="3370ff"/>
      </w:rPr>
    </w:lvl>
  </w:abstractNum>
  <w:abstractNum w:abstractNumId="389211">
    <w:lvl>
      <w:numFmt w:val="bullet"/>
      <w:suff w:val="tab"/>
      <w:lvlText w:val="•"/>
      <w:rPr>
        <w:color w:val="3370ff"/>
      </w:rPr>
    </w:lvl>
  </w:abstractNum>
  <w:abstractNum w:abstractNumId="389212">
    <w:lvl>
      <w:numFmt w:val="bullet"/>
      <w:suff w:val="tab"/>
      <w:lvlText w:val="•"/>
      <w:rPr>
        <w:color w:val="3370ff"/>
      </w:rPr>
    </w:lvl>
  </w:abstractNum>
  <w:abstractNum w:abstractNumId="389213">
    <w:lvl>
      <w:numFmt w:val="bullet"/>
      <w:suff w:val="tab"/>
      <w:lvlText w:val="•"/>
      <w:rPr>
        <w:color w:val="3370ff"/>
      </w:rPr>
    </w:lvl>
  </w:abstractNum>
  <w:abstractNum w:abstractNumId="389214">
    <w:lvl>
      <w:numFmt w:val="bullet"/>
      <w:suff w:val="tab"/>
      <w:lvlText w:val="•"/>
      <w:rPr>
        <w:color w:val="3370ff"/>
      </w:rPr>
    </w:lvl>
  </w:abstractNum>
  <w:abstractNum w:abstractNumId="389215">
    <w:lvl>
      <w:numFmt w:val="bullet"/>
      <w:suff w:val="tab"/>
      <w:lvlText w:val="•"/>
      <w:rPr>
        <w:color w:val="3370ff"/>
      </w:rPr>
    </w:lvl>
  </w:abstractNum>
  <w:abstractNum w:abstractNumId="389216">
    <w:lvl>
      <w:start w:val="1"/>
      <w:numFmt w:val="decimal"/>
      <w:suff w:val="tab"/>
      <w:lvlText w:val="%1."/>
      <w:rPr>
        <w:color w:val="3370ff"/>
      </w:rPr>
    </w:lvl>
  </w:abstractNum>
  <w:abstractNum w:abstractNumId="389217">
    <w:lvl>
      <w:start w:val="2"/>
      <w:numFmt w:val="decimal"/>
      <w:suff w:val="tab"/>
      <w:lvlText w:val="%1."/>
      <w:rPr>
        <w:color w:val="3370ff"/>
      </w:rPr>
    </w:lvl>
  </w:abstractNum>
  <w:abstractNum w:abstractNumId="389218">
    <w:lvl>
      <w:start w:val="3"/>
      <w:numFmt w:val="decimal"/>
      <w:suff w:val="tab"/>
      <w:lvlText w:val="%1."/>
      <w:rPr>
        <w:color w:val="3370ff"/>
      </w:rPr>
    </w:lvl>
  </w:abstractNum>
  <w:abstractNum w:abstractNumId="389219">
    <w:lvl>
      <w:start w:val="1"/>
      <w:numFmt w:val="decimal"/>
      <w:suff w:val="tab"/>
      <w:lvlText w:val="%1."/>
      <w:rPr>
        <w:color w:val="3370ff"/>
      </w:rPr>
    </w:lvl>
  </w:abstractNum>
  <w:abstractNum w:abstractNumId="389220">
    <w:lvl>
      <w:start w:val="2"/>
      <w:numFmt w:val="decimal"/>
      <w:suff w:val="tab"/>
      <w:lvlText w:val="%1."/>
      <w:rPr>
        <w:color w:val="3370ff"/>
      </w:rPr>
    </w:lvl>
  </w:abstractNum>
  <w:abstractNum w:abstractNumId="389221">
    <w:lvl>
      <w:start w:val="3"/>
      <w:numFmt w:val="decimal"/>
      <w:suff w:val="tab"/>
      <w:lvlText w:val="%1."/>
      <w:rPr>
        <w:color w:val="3370ff"/>
      </w:rPr>
    </w:lvl>
  </w:abstractNum>
  <w:abstractNum w:abstractNumId="389222">
    <w:lvl>
      <w:numFmt w:val="bullet"/>
      <w:suff w:val="tab"/>
      <w:lvlText w:val="•"/>
      <w:rPr>
        <w:color w:val="3370ff"/>
      </w:rPr>
    </w:lvl>
  </w:abstractNum>
  <w:abstractNum w:abstractNumId="389223">
    <w:lvl>
      <w:numFmt w:val="bullet"/>
      <w:suff w:val="tab"/>
      <w:lvlText w:val="•"/>
      <w:rPr>
        <w:color w:val="3370ff"/>
      </w:rPr>
    </w:lvl>
  </w:abstractNum>
  <w:abstractNum w:abstractNumId="389224">
    <w:lvl>
      <w:numFmt w:val="bullet"/>
      <w:suff w:val="tab"/>
      <w:lvlText w:val="•"/>
      <w:rPr>
        <w:color w:val="3370ff"/>
      </w:rPr>
    </w:lvl>
  </w:abstractNum>
  <w:abstractNum w:abstractNumId="389225">
    <w:lvl>
      <w:start w:val="1"/>
      <w:numFmt w:val="decimal"/>
      <w:suff w:val="tab"/>
      <w:lvlText w:val="%1."/>
      <w:rPr>
        <w:color w:val="3370ff"/>
      </w:rPr>
    </w:lvl>
  </w:abstractNum>
  <w:abstractNum w:abstractNumId="389226">
    <w:lvl>
      <w:numFmt w:val="bullet"/>
      <w:suff w:val="tab"/>
      <w:lvlText w:val="•"/>
      <w:rPr>
        <w:color w:val="3370ff"/>
      </w:rPr>
    </w:lvl>
  </w:abstractNum>
  <w:abstractNum w:abstractNumId="389227">
    <w:lvl>
      <w:numFmt w:val="bullet"/>
      <w:suff w:val="tab"/>
      <w:lvlText w:val="•"/>
      <w:rPr>
        <w:color w:val="3370ff"/>
      </w:rPr>
    </w:lvl>
  </w:abstractNum>
  <w:abstractNum w:abstractNumId="389228">
    <w:lvl>
      <w:start w:val="2"/>
      <w:numFmt w:val="decimal"/>
      <w:suff w:val="tab"/>
      <w:lvlText w:val="%1."/>
      <w:rPr>
        <w:color w:val="3370ff"/>
      </w:rPr>
    </w:lvl>
  </w:abstractNum>
  <w:abstractNum w:abstractNumId="389229">
    <w:lvl>
      <w:numFmt w:val="bullet"/>
      <w:suff w:val="tab"/>
      <w:lvlText w:val="•"/>
      <w:rPr>
        <w:color w:val="3370ff"/>
      </w:rPr>
    </w:lvl>
  </w:abstractNum>
  <w:abstractNum w:abstractNumId="389230">
    <w:lvl>
      <w:start w:val="3"/>
      <w:numFmt w:val="decimal"/>
      <w:suff w:val="tab"/>
      <w:lvlText w:val="%1."/>
      <w:rPr>
        <w:color w:val="3370ff"/>
      </w:rPr>
    </w:lvl>
  </w:abstractNum>
  <w:abstractNum w:abstractNumId="389231">
    <w:lvl>
      <w:numFmt w:val="bullet"/>
      <w:suff w:val="tab"/>
      <w:lvlText w:val="•"/>
      <w:rPr>
        <w:color w:val="3370ff"/>
      </w:rPr>
    </w:lvl>
  </w:abstractNum>
  <w:abstractNum w:abstractNumId="389232">
    <w:lvl>
      <w:numFmt w:val="bullet"/>
      <w:suff w:val="tab"/>
      <w:lvlText w:val="•"/>
      <w:rPr>
        <w:color w:val="3370ff"/>
      </w:rPr>
    </w:lvl>
  </w:abstractNum>
  <w:abstractNum w:abstractNumId="389233">
    <w:lvl>
      <w:numFmt w:val="bullet"/>
      <w:suff w:val="tab"/>
      <w:lvlText w:val="•"/>
      <w:rPr>
        <w:color w:val="3370ff"/>
      </w:rPr>
    </w:lvl>
  </w:abstractNum>
  <w:abstractNum w:abstractNumId="389234">
    <w:lvl>
      <w:numFmt w:val="bullet"/>
      <w:suff w:val="tab"/>
      <w:lvlText w:val="•"/>
      <w:rPr>
        <w:color w:val="3370ff"/>
      </w:rPr>
    </w:lvl>
  </w:abstractNum>
  <w:abstractNum w:abstractNumId="389235">
    <w:lvl>
      <w:numFmt w:val="bullet"/>
      <w:suff w:val="tab"/>
      <w:lvlText w:val="•"/>
      <w:rPr>
        <w:color w:val="3370ff"/>
      </w:rPr>
    </w:lvl>
  </w:abstractNum>
  <w:abstractNum w:abstractNumId="389236">
    <w:lvl>
      <w:numFmt w:val="bullet"/>
      <w:suff w:val="tab"/>
      <w:lvlText w:val="•"/>
      <w:rPr>
        <w:color w:val="3370ff"/>
      </w:rPr>
    </w:lvl>
  </w:abstractNum>
  <w:abstractNum w:abstractNumId="389237">
    <w:lvl>
      <w:numFmt w:val="bullet"/>
      <w:suff w:val="tab"/>
      <w:lvlText w:val="•"/>
      <w:rPr>
        <w:color w:val="3370ff"/>
      </w:rPr>
    </w:lvl>
  </w:abstractNum>
  <w:abstractNum w:abstractNumId="389238">
    <w:lvl>
      <w:numFmt w:val="bullet"/>
      <w:suff w:val="tab"/>
      <w:lvlText w:val="•"/>
      <w:rPr>
        <w:color w:val="3370ff"/>
      </w:rPr>
    </w:lvl>
  </w:abstractNum>
  <w:abstractNum w:abstractNumId="389239">
    <w:lvl>
      <w:numFmt w:val="bullet"/>
      <w:suff w:val="tab"/>
      <w:lvlText w:val="•"/>
      <w:rPr>
        <w:color w:val="3370ff"/>
      </w:rPr>
    </w:lvl>
  </w:abstractNum>
  <w:abstractNum w:abstractNumId="389240">
    <w:lvl>
      <w:numFmt w:val="bullet"/>
      <w:suff w:val="tab"/>
      <w:lvlText w:val="•"/>
      <w:rPr>
        <w:color w:val="3370ff"/>
      </w:rPr>
    </w:lvl>
  </w:abstractNum>
  <w:abstractNum w:abstractNumId="389241">
    <w:lvl>
      <w:numFmt w:val="bullet"/>
      <w:suff w:val="tab"/>
      <w:lvlText w:val="•"/>
      <w:rPr>
        <w:color w:val="3370ff"/>
      </w:rPr>
    </w:lvl>
  </w:abstractNum>
  <w:abstractNum w:abstractNumId="389242">
    <w:lvl>
      <w:numFmt w:val="bullet"/>
      <w:suff w:val="tab"/>
      <w:lvlText w:val="•"/>
      <w:rPr>
        <w:color w:val="3370ff"/>
      </w:rPr>
    </w:lvl>
  </w:abstractNum>
  <w:abstractNum w:abstractNumId="389243">
    <w:lvl>
      <w:numFmt w:val="bullet"/>
      <w:suff w:val="tab"/>
      <w:lvlText w:val="•"/>
      <w:rPr>
        <w:color w:val="3370ff"/>
      </w:rPr>
    </w:lvl>
  </w:abstractNum>
  <w:abstractNum w:abstractNumId="389244">
    <w:lvl>
      <w:numFmt w:val="bullet"/>
      <w:suff w:val="tab"/>
      <w:lvlText w:val="•"/>
      <w:rPr>
        <w:color w:val="3370ff"/>
      </w:rPr>
    </w:lvl>
  </w:abstractNum>
  <w:abstractNum w:abstractNumId="389245">
    <w:lvl>
      <w:numFmt w:val="bullet"/>
      <w:suff w:val="tab"/>
      <w:lvlText w:val="•"/>
      <w:rPr>
        <w:color w:val="3370ff"/>
      </w:rPr>
    </w:lvl>
  </w:abstractNum>
  <w:abstractNum w:abstractNumId="389246">
    <w:lvl>
      <w:numFmt w:val="bullet"/>
      <w:suff w:val="tab"/>
      <w:lvlText w:val="•"/>
      <w:rPr>
        <w:color w:val="3370ff"/>
      </w:rPr>
    </w:lvl>
  </w:abstractNum>
  <w:abstractNum w:abstractNumId="389247">
    <w:lvl>
      <w:start w:val="1"/>
      <w:numFmt w:val="decimal"/>
      <w:suff w:val="tab"/>
      <w:lvlText w:val="%1."/>
      <w:rPr>
        <w:color w:val="3370ff"/>
      </w:rPr>
    </w:lvl>
  </w:abstractNum>
  <w:abstractNum w:abstractNumId="389248">
    <w:lvl>
      <w:start w:val="2"/>
      <w:numFmt w:val="decimal"/>
      <w:suff w:val="tab"/>
      <w:lvlText w:val="%1."/>
      <w:rPr>
        <w:color w:val="3370ff"/>
      </w:rPr>
    </w:lvl>
  </w:abstractNum>
  <w:abstractNum w:abstractNumId="389249">
    <w:lvl>
      <w:start w:val="3"/>
      <w:numFmt w:val="decimal"/>
      <w:suff w:val="tab"/>
      <w:lvlText w:val="%1."/>
      <w:rPr>
        <w:color w:val="3370ff"/>
      </w:rPr>
    </w:lvl>
  </w:abstractNum>
  <w:abstractNum w:abstractNumId="389250">
    <w:lvl>
      <w:start w:val="1"/>
      <w:numFmt w:val="decimal"/>
      <w:suff w:val="tab"/>
      <w:lvlText w:val="%1."/>
      <w:rPr>
        <w:color w:val="3370ff"/>
      </w:rPr>
    </w:lvl>
  </w:abstractNum>
  <w:abstractNum w:abstractNumId="389251">
    <w:lvl>
      <w:start w:val="2"/>
      <w:numFmt w:val="decimal"/>
      <w:suff w:val="tab"/>
      <w:lvlText w:val="%1."/>
      <w:rPr>
        <w:color w:val="3370ff"/>
      </w:rPr>
    </w:lvl>
  </w:abstractNum>
  <w:abstractNum w:abstractNumId="389252">
    <w:lvl>
      <w:start w:val="3"/>
      <w:numFmt w:val="decimal"/>
      <w:suff w:val="tab"/>
      <w:lvlText w:val="%1."/>
      <w:rPr>
        <w:color w:val="3370ff"/>
      </w:rPr>
    </w:lvl>
  </w:abstractNum>
  <w:abstractNum w:abstractNumId="389253">
    <w:lvl>
      <w:numFmt w:val="bullet"/>
      <w:suff w:val="tab"/>
      <w:lvlText w:val="•"/>
      <w:rPr>
        <w:color w:val="3370ff"/>
      </w:rPr>
    </w:lvl>
  </w:abstractNum>
  <w:abstractNum w:abstractNumId="389254">
    <w:lvl>
      <w:numFmt w:val="bullet"/>
      <w:suff w:val="tab"/>
      <w:lvlText w:val="•"/>
      <w:rPr>
        <w:color w:val="3370ff"/>
      </w:rPr>
    </w:lvl>
  </w:abstractNum>
  <w:abstractNum w:abstractNumId="389255">
    <w:lvl>
      <w:numFmt w:val="bullet"/>
      <w:suff w:val="tab"/>
      <w:lvlText w:val="•"/>
      <w:rPr>
        <w:color w:val="3370ff"/>
      </w:rPr>
    </w:lvl>
  </w:abstractNum>
  <w:abstractNum w:abstractNumId="389256">
    <w:lvl>
      <w:start w:val="1"/>
      <w:numFmt w:val="decimal"/>
      <w:suff w:val="tab"/>
      <w:lvlText w:val="%1."/>
      <w:rPr>
        <w:color w:val="3370ff"/>
      </w:rPr>
    </w:lvl>
  </w:abstractNum>
  <w:abstractNum w:abstractNumId="389257">
    <w:lvl>
      <w:numFmt w:val="bullet"/>
      <w:suff w:val="tab"/>
      <w:lvlText w:val="•"/>
      <w:rPr>
        <w:color w:val="3370ff"/>
      </w:rPr>
    </w:lvl>
  </w:abstractNum>
  <w:abstractNum w:abstractNumId="389258">
    <w:lvl>
      <w:numFmt w:val="bullet"/>
      <w:suff w:val="tab"/>
      <w:lvlText w:val="•"/>
      <w:rPr>
        <w:color w:val="3370ff"/>
      </w:rPr>
    </w:lvl>
  </w:abstractNum>
  <w:abstractNum w:abstractNumId="389259">
    <w:lvl>
      <w:start w:val="2"/>
      <w:numFmt w:val="decimal"/>
      <w:suff w:val="tab"/>
      <w:lvlText w:val="%1."/>
      <w:rPr>
        <w:color w:val="3370ff"/>
      </w:rPr>
    </w:lvl>
  </w:abstractNum>
  <w:abstractNum w:abstractNumId="389260">
    <w:lvl>
      <w:numFmt w:val="bullet"/>
      <w:suff w:val="tab"/>
      <w:lvlText w:val="•"/>
      <w:rPr>
        <w:color w:val="3370ff"/>
      </w:rPr>
    </w:lvl>
  </w:abstractNum>
  <w:abstractNum w:abstractNumId="389261">
    <w:lvl>
      <w:numFmt w:val="bullet"/>
      <w:suff w:val="tab"/>
      <w:lvlText w:val="•"/>
      <w:rPr>
        <w:color w:val="3370ff"/>
      </w:rPr>
    </w:lvl>
  </w:abstractNum>
  <w:abstractNum w:abstractNumId="389262">
    <w:lvl>
      <w:numFmt w:val="bullet"/>
      <w:suff w:val="tab"/>
      <w:lvlText w:val="•"/>
      <w:rPr>
        <w:color w:val="3370ff"/>
      </w:rPr>
    </w:lvl>
  </w:abstractNum>
  <w:abstractNum w:abstractNumId="389263">
    <w:lvl>
      <w:numFmt w:val="bullet"/>
      <w:suff w:val="tab"/>
      <w:lvlText w:val="•"/>
      <w:rPr>
        <w:color w:val="3370ff"/>
      </w:rPr>
    </w:lvl>
  </w:abstractNum>
  <w:abstractNum w:abstractNumId="389264">
    <w:lvl>
      <w:start w:val="3"/>
      <w:numFmt w:val="decimal"/>
      <w:suff w:val="tab"/>
      <w:lvlText w:val="%1."/>
      <w:rPr>
        <w:color w:val="3370ff"/>
      </w:rPr>
    </w:lvl>
  </w:abstractNum>
  <w:abstractNum w:abstractNumId="389265">
    <w:lvl>
      <w:numFmt w:val="bullet"/>
      <w:suff w:val="tab"/>
      <w:lvlText w:val="•"/>
      <w:rPr>
        <w:color w:val="3370ff"/>
      </w:rPr>
    </w:lvl>
  </w:abstractNum>
  <w:abstractNum w:abstractNumId="389266">
    <w:lvl>
      <w:numFmt w:val="bullet"/>
      <w:suff w:val="tab"/>
      <w:lvlText w:val="•"/>
      <w:rPr>
        <w:color w:val="3370ff"/>
      </w:rPr>
    </w:lvl>
  </w:abstractNum>
  <w:abstractNum w:abstractNumId="389267">
    <w:lvl>
      <w:numFmt w:val="bullet"/>
      <w:suff w:val="tab"/>
      <w:lvlText w:val="•"/>
      <w:rPr>
        <w:color w:val="3370ff"/>
      </w:rPr>
    </w:lvl>
  </w:abstractNum>
  <w:abstractNum w:abstractNumId="389268">
    <w:lvl>
      <w:numFmt w:val="bullet"/>
      <w:suff w:val="tab"/>
      <w:lvlText w:val="•"/>
      <w:rPr>
        <w:color w:val="3370ff"/>
      </w:rPr>
    </w:lvl>
  </w:abstractNum>
  <w:abstractNum w:abstractNumId="389269">
    <w:lvl>
      <w:numFmt w:val="bullet"/>
      <w:suff w:val="tab"/>
      <w:lvlText w:val="•"/>
      <w:rPr>
        <w:color w:val="3370ff"/>
      </w:rPr>
    </w:lvl>
  </w:abstractNum>
  <w:abstractNum w:abstractNumId="389270">
    <w:lvl>
      <w:numFmt w:val="bullet"/>
      <w:suff w:val="tab"/>
      <w:lvlText w:val="•"/>
      <w:rPr>
        <w:color w:val="3370ff"/>
      </w:rPr>
    </w:lvl>
  </w:abstractNum>
  <w:abstractNum w:abstractNumId="389271">
    <w:lvl>
      <w:numFmt w:val="bullet"/>
      <w:suff w:val="tab"/>
      <w:lvlText w:val="•"/>
      <w:rPr>
        <w:color w:val="3370ff"/>
      </w:rPr>
    </w:lvl>
  </w:abstractNum>
  <w:abstractNum w:abstractNumId="389272">
    <w:lvl>
      <w:numFmt w:val="bullet"/>
      <w:suff w:val="tab"/>
      <w:lvlText w:val="•"/>
      <w:rPr>
        <w:color w:val="3370ff"/>
      </w:rPr>
    </w:lvl>
  </w:abstractNum>
  <w:abstractNum w:abstractNumId="389273">
    <w:lvl>
      <w:numFmt w:val="bullet"/>
      <w:suff w:val="tab"/>
      <w:lvlText w:val="•"/>
      <w:rPr>
        <w:color w:val="3370ff"/>
      </w:rPr>
    </w:lvl>
  </w:abstractNum>
  <w:abstractNum w:abstractNumId="389274">
    <w:lvl>
      <w:numFmt w:val="bullet"/>
      <w:suff w:val="tab"/>
      <w:lvlText w:val="•"/>
      <w:rPr>
        <w:color w:val="3370ff"/>
      </w:rPr>
    </w:lvl>
  </w:abstractNum>
  <w:abstractNum w:abstractNumId="389275">
    <w:lvl>
      <w:numFmt w:val="bullet"/>
      <w:suff w:val="tab"/>
      <w:lvlText w:val="•"/>
      <w:rPr>
        <w:color w:val="3370ff"/>
      </w:rPr>
    </w:lvl>
  </w:abstractNum>
  <w:abstractNum w:abstractNumId="389276">
    <w:lvl>
      <w:numFmt w:val="bullet"/>
      <w:suff w:val="tab"/>
      <w:lvlText w:val="•"/>
      <w:rPr>
        <w:color w:val="3370ff"/>
      </w:rPr>
    </w:lvl>
  </w:abstractNum>
  <w:abstractNum w:abstractNumId="389277">
    <w:lvl>
      <w:numFmt w:val="bullet"/>
      <w:suff w:val="tab"/>
      <w:lvlText w:val="•"/>
      <w:rPr>
        <w:color w:val="3370ff"/>
      </w:rPr>
    </w:lvl>
  </w:abstractNum>
  <w:abstractNum w:abstractNumId="389278">
    <w:lvl>
      <w:numFmt w:val="bullet"/>
      <w:suff w:val="tab"/>
      <w:lvlText w:val="•"/>
      <w:rPr>
        <w:color w:val="3370ff"/>
      </w:rPr>
    </w:lvl>
  </w:abstractNum>
  <w:abstractNum w:abstractNumId="389279">
    <w:lvl>
      <w:numFmt w:val="bullet"/>
      <w:suff w:val="tab"/>
      <w:lvlText w:val="•"/>
      <w:rPr>
        <w:color w:val="3370ff"/>
      </w:rPr>
    </w:lvl>
  </w:abstractNum>
  <w:abstractNum w:abstractNumId="389280">
    <w:lvl>
      <w:numFmt w:val="bullet"/>
      <w:suff w:val="tab"/>
      <w:lvlText w:val="•"/>
      <w:rPr>
        <w:color w:val="3370ff"/>
      </w:rPr>
    </w:lvl>
  </w:abstractNum>
  <w:abstractNum w:abstractNumId="389281">
    <w:lvl>
      <w:numFmt w:val="bullet"/>
      <w:suff w:val="tab"/>
      <w:lvlText w:val="•"/>
      <w:rPr>
        <w:color w:val="3370ff"/>
      </w:rPr>
    </w:lvl>
  </w:abstractNum>
  <w:abstractNum w:abstractNumId="389282">
    <w:lvl>
      <w:numFmt w:val="bullet"/>
      <w:suff w:val="tab"/>
      <w:lvlText w:val="•"/>
      <w:rPr>
        <w:color w:val="3370ff"/>
      </w:rPr>
    </w:lvl>
  </w:abstractNum>
  <w:abstractNum w:abstractNumId="389283">
    <w:lvl>
      <w:numFmt w:val="bullet"/>
      <w:suff w:val="tab"/>
      <w:lvlText w:val="•"/>
      <w:rPr>
        <w:color w:val="3370ff"/>
      </w:rPr>
    </w:lvl>
  </w:abstractNum>
  <w:abstractNum w:abstractNumId="389284">
    <w:lvl>
      <w:numFmt w:val="bullet"/>
      <w:suff w:val="tab"/>
      <w:lvlText w:val="•"/>
      <w:rPr>
        <w:color w:val="3370ff"/>
      </w:rPr>
    </w:lvl>
  </w:abstractNum>
  <w:abstractNum w:abstractNumId="389285">
    <w:lvl>
      <w:start w:val="1"/>
      <w:numFmt w:val="decimal"/>
      <w:suff w:val="tab"/>
      <w:lvlText w:val="%1."/>
      <w:rPr>
        <w:color w:val="3370ff"/>
      </w:rPr>
    </w:lvl>
  </w:abstractNum>
  <w:abstractNum w:abstractNumId="389286">
    <w:lvl>
      <w:start w:val="2"/>
      <w:numFmt w:val="decimal"/>
      <w:suff w:val="tab"/>
      <w:lvlText w:val="%1."/>
      <w:rPr>
        <w:color w:val="3370ff"/>
      </w:rPr>
    </w:lvl>
  </w:abstractNum>
  <w:abstractNum w:abstractNumId="389287">
    <w:lvl>
      <w:start w:val="3"/>
      <w:numFmt w:val="decimal"/>
      <w:suff w:val="tab"/>
      <w:lvlText w:val="%1."/>
      <w:rPr>
        <w:color w:val="3370ff"/>
      </w:rPr>
    </w:lvl>
  </w:abstractNum>
  <w:abstractNum w:abstractNumId="389288">
    <w:lvl>
      <w:start w:val="1"/>
      <w:numFmt w:val="decimal"/>
      <w:suff w:val="tab"/>
      <w:lvlText w:val="%1."/>
      <w:rPr>
        <w:color w:val="3370ff"/>
      </w:rPr>
    </w:lvl>
  </w:abstractNum>
  <w:abstractNum w:abstractNumId="389289">
    <w:lvl>
      <w:start w:val="2"/>
      <w:numFmt w:val="decimal"/>
      <w:suff w:val="tab"/>
      <w:lvlText w:val="%1."/>
      <w:rPr>
        <w:color w:val="3370ff"/>
      </w:rPr>
    </w:lvl>
  </w:abstractNum>
  <w:abstractNum w:abstractNumId="389290">
    <w:lvl>
      <w:start w:val="3"/>
      <w:numFmt w:val="decimal"/>
      <w:suff w:val="tab"/>
      <w:lvlText w:val="%1."/>
      <w:rPr>
        <w:color w:val="3370ff"/>
      </w:rPr>
    </w:lvl>
  </w:abstractNum>
  <w:abstractNum w:abstractNumId="389291">
    <w:lvl>
      <w:numFmt w:val="bullet"/>
      <w:suff w:val="tab"/>
      <w:lvlText w:val="•"/>
      <w:rPr>
        <w:color w:val="3370ff"/>
      </w:rPr>
    </w:lvl>
  </w:abstractNum>
  <w:abstractNum w:abstractNumId="389292">
    <w:lvl>
      <w:numFmt w:val="bullet"/>
      <w:suff w:val="tab"/>
      <w:lvlText w:val="•"/>
      <w:rPr>
        <w:color w:val="3370ff"/>
      </w:rPr>
    </w:lvl>
  </w:abstractNum>
  <w:abstractNum w:abstractNumId="389293">
    <w:lvl>
      <w:numFmt w:val="bullet"/>
      <w:suff w:val="tab"/>
      <w:lvlText w:val="•"/>
      <w:rPr>
        <w:color w:val="3370ff"/>
      </w:rPr>
    </w:lvl>
  </w:abstractNum>
  <w:abstractNum w:abstractNumId="389294">
    <w:lvl>
      <w:numFmt w:val="bullet"/>
      <w:suff w:val="tab"/>
      <w:lvlText w:val="•"/>
      <w:rPr>
        <w:color w:val="3370ff"/>
      </w:rPr>
    </w:lvl>
  </w:abstractNum>
  <w:abstractNum w:abstractNumId="389295">
    <w:lvl>
      <w:start w:val="1"/>
      <w:numFmt w:val="decimal"/>
      <w:suff w:val="tab"/>
      <w:lvlText w:val="%1."/>
      <w:rPr>
        <w:color w:val="3370ff"/>
      </w:rPr>
    </w:lvl>
  </w:abstractNum>
  <w:abstractNum w:abstractNumId="389296">
    <w:lvl>
      <w:numFmt w:val="bullet"/>
      <w:suff w:val="tab"/>
      <w:lvlText w:val="•"/>
      <w:rPr>
        <w:color w:val="3370ff"/>
      </w:rPr>
    </w:lvl>
  </w:abstractNum>
  <w:abstractNum w:abstractNumId="389297">
    <w:lvl>
      <w:numFmt w:val="bullet"/>
      <w:suff w:val="tab"/>
      <w:lvlText w:val="•"/>
      <w:rPr>
        <w:color w:val="3370ff"/>
      </w:rPr>
    </w:lvl>
  </w:abstractNum>
  <w:abstractNum w:abstractNumId="389298">
    <w:lvl>
      <w:start w:val="2"/>
      <w:numFmt w:val="decimal"/>
      <w:suff w:val="tab"/>
      <w:lvlText w:val="%1."/>
      <w:rPr>
        <w:color w:val="3370ff"/>
      </w:rPr>
    </w:lvl>
  </w:abstractNum>
  <w:abstractNum w:abstractNumId="389299">
    <w:lvl>
      <w:numFmt w:val="bullet"/>
      <w:suff w:val="tab"/>
      <w:lvlText w:val="•"/>
      <w:rPr>
        <w:color w:val="3370ff"/>
      </w:rPr>
    </w:lvl>
  </w:abstractNum>
  <w:abstractNum w:abstractNumId="389300">
    <w:lvl>
      <w:numFmt w:val="bullet"/>
      <w:suff w:val="tab"/>
      <w:lvlText w:val="•"/>
      <w:rPr>
        <w:color w:val="3370ff"/>
      </w:rPr>
    </w:lvl>
  </w:abstractNum>
  <w:abstractNum w:abstractNumId="389301">
    <w:lvl>
      <w:numFmt w:val="bullet"/>
      <w:suff w:val="tab"/>
      <w:lvlText w:val="•"/>
      <w:rPr>
        <w:color w:val="3370ff"/>
      </w:rPr>
    </w:lvl>
  </w:abstractNum>
  <w:abstractNum w:abstractNumId="389302">
    <w:lvl>
      <w:start w:val="3"/>
      <w:numFmt w:val="decimal"/>
      <w:suff w:val="tab"/>
      <w:lvlText w:val="%1."/>
      <w:rPr>
        <w:color w:val="3370ff"/>
      </w:rPr>
    </w:lvl>
  </w:abstractNum>
  <w:abstractNum w:abstractNumId="389303">
    <w:lvl>
      <w:numFmt w:val="bullet"/>
      <w:suff w:val="tab"/>
      <w:lvlText w:val="•"/>
      <w:rPr>
        <w:color w:val="3370ff"/>
      </w:rPr>
    </w:lvl>
  </w:abstractNum>
  <w:abstractNum w:abstractNumId="389304">
    <w:lvl>
      <w:numFmt w:val="bullet"/>
      <w:suff w:val="tab"/>
      <w:lvlText w:val="•"/>
      <w:rPr>
        <w:color w:val="3370ff"/>
      </w:rPr>
    </w:lvl>
  </w:abstractNum>
  <w:abstractNum w:abstractNumId="389305">
    <w:lvl>
      <w:numFmt w:val="bullet"/>
      <w:suff w:val="tab"/>
      <w:lvlText w:val="•"/>
      <w:rPr>
        <w:color w:val="3370ff"/>
      </w:rPr>
    </w:lvl>
  </w:abstractNum>
  <w:abstractNum w:abstractNumId="389306">
    <w:lvl>
      <w:numFmt w:val="bullet"/>
      <w:suff w:val="tab"/>
      <w:lvlText w:val="•"/>
      <w:rPr>
        <w:color w:val="3370ff"/>
      </w:rPr>
    </w:lvl>
  </w:abstractNum>
  <w:abstractNum w:abstractNumId="389307">
    <w:lvl>
      <w:numFmt w:val="bullet"/>
      <w:suff w:val="tab"/>
      <w:lvlText w:val="•"/>
      <w:rPr>
        <w:color w:val="3370ff"/>
      </w:rPr>
    </w:lvl>
  </w:abstractNum>
  <w:abstractNum w:abstractNumId="389308">
    <w:lvl>
      <w:start w:val="1"/>
      <w:numFmt w:val="decimal"/>
      <w:suff w:val="tab"/>
      <w:lvlText w:val="%1."/>
      <w:rPr>
        <w:color w:val="3370ff"/>
      </w:rPr>
    </w:lvl>
  </w:abstractNum>
  <w:abstractNum w:abstractNumId="389309">
    <w:lvl>
      <w:start w:val="2"/>
      <w:numFmt w:val="decimal"/>
      <w:suff w:val="tab"/>
      <w:lvlText w:val="%1."/>
      <w:rPr>
        <w:color w:val="3370ff"/>
      </w:rPr>
    </w:lvl>
  </w:abstractNum>
  <w:abstractNum w:abstractNumId="389310">
    <w:lvl>
      <w:start w:val="3"/>
      <w:numFmt w:val="decimal"/>
      <w:suff w:val="tab"/>
      <w:lvlText w:val="%1."/>
      <w:rPr>
        <w:color w:val="3370ff"/>
      </w:rPr>
    </w:lvl>
  </w:abstractNum>
  <w:abstractNum w:abstractNumId="389311">
    <w:lvl>
      <w:start w:val="1"/>
      <w:numFmt w:val="decimal"/>
      <w:suff w:val="tab"/>
      <w:lvlText w:val="%1."/>
      <w:rPr>
        <w:color w:val="3370ff"/>
      </w:rPr>
    </w:lvl>
  </w:abstractNum>
  <w:abstractNum w:abstractNumId="389312">
    <w:lvl>
      <w:start w:val="2"/>
      <w:numFmt w:val="decimal"/>
      <w:suff w:val="tab"/>
      <w:lvlText w:val="%1."/>
      <w:rPr>
        <w:color w:val="3370ff"/>
      </w:rPr>
    </w:lvl>
  </w:abstractNum>
  <w:abstractNum w:abstractNumId="389313">
    <w:lvl>
      <w:start w:val="3"/>
      <w:numFmt w:val="decimal"/>
      <w:suff w:val="tab"/>
      <w:lvlText w:val="%1."/>
      <w:rPr>
        <w:color w:val="3370ff"/>
      </w:rPr>
    </w:lvl>
  </w:abstractNum>
  <w:abstractNum w:abstractNumId="389314">
    <w:lvl>
      <w:numFmt w:val="bullet"/>
      <w:suff w:val="tab"/>
      <w:lvlText w:val="•"/>
      <w:rPr>
        <w:color w:val="3370ff"/>
      </w:rPr>
    </w:lvl>
  </w:abstractNum>
  <w:abstractNum w:abstractNumId="389315">
    <w:lvl>
      <w:numFmt w:val="bullet"/>
      <w:suff w:val="tab"/>
      <w:lvlText w:val="•"/>
      <w:rPr>
        <w:color w:val="3370ff"/>
      </w:rPr>
    </w:lvl>
  </w:abstractNum>
  <w:abstractNum w:abstractNumId="389316">
    <w:lvl>
      <w:numFmt w:val="bullet"/>
      <w:suff w:val="tab"/>
      <w:lvlText w:val="•"/>
      <w:rPr>
        <w:color w:val="3370ff"/>
      </w:rPr>
    </w:lvl>
  </w:abstractNum>
  <w:abstractNum w:abstractNumId="389317">
    <w:lvl>
      <w:start w:val="1"/>
      <w:numFmt w:val="decimal"/>
      <w:suff w:val="tab"/>
      <w:lvlText w:val="%1."/>
      <w:rPr>
        <w:color w:val="3370ff"/>
      </w:rPr>
    </w:lvl>
  </w:abstractNum>
  <w:abstractNum w:abstractNumId="389318">
    <w:lvl>
      <w:numFmt w:val="bullet"/>
      <w:suff w:val="tab"/>
      <w:lvlText w:val="•"/>
      <w:rPr>
        <w:color w:val="3370ff"/>
      </w:rPr>
    </w:lvl>
  </w:abstractNum>
  <w:abstractNum w:abstractNumId="389319">
    <w:lvl>
      <w:numFmt w:val="bullet"/>
      <w:suff w:val="tab"/>
      <w:lvlText w:val="•"/>
      <w:rPr>
        <w:color w:val="3370ff"/>
      </w:rPr>
    </w:lvl>
  </w:abstractNum>
  <w:abstractNum w:abstractNumId="389320">
    <w:lvl>
      <w:start w:val="2"/>
      <w:numFmt w:val="decimal"/>
      <w:suff w:val="tab"/>
      <w:lvlText w:val="%1."/>
      <w:rPr>
        <w:color w:val="3370ff"/>
      </w:rPr>
    </w:lvl>
  </w:abstractNum>
  <w:abstractNum w:abstractNumId="389321">
    <w:lvl>
      <w:numFmt w:val="bullet"/>
      <w:suff w:val="tab"/>
      <w:lvlText w:val="•"/>
      <w:rPr>
        <w:color w:val="3370ff"/>
      </w:rPr>
    </w:lvl>
  </w:abstractNum>
  <w:abstractNum w:abstractNumId="389322">
    <w:lvl>
      <w:numFmt w:val="bullet"/>
      <w:suff w:val="tab"/>
      <w:lvlText w:val="•"/>
      <w:rPr>
        <w:color w:val="3370ff"/>
      </w:rPr>
    </w:lvl>
  </w:abstractNum>
  <w:abstractNum w:abstractNumId="389323">
    <w:lvl>
      <w:numFmt w:val="bullet"/>
      <w:suff w:val="tab"/>
      <w:lvlText w:val="•"/>
      <w:rPr>
        <w:color w:val="3370ff"/>
      </w:rPr>
    </w:lvl>
  </w:abstractNum>
  <w:abstractNum w:abstractNumId="389324">
    <w:lvl>
      <w:numFmt w:val="bullet"/>
      <w:suff w:val="tab"/>
      <w:lvlText w:val="•"/>
      <w:rPr>
        <w:color w:val="3370ff"/>
      </w:rPr>
    </w:lvl>
  </w:abstractNum>
  <w:abstractNum w:abstractNumId="389325">
    <w:lvl>
      <w:start w:val="3"/>
      <w:numFmt w:val="decimal"/>
      <w:suff w:val="tab"/>
      <w:lvlText w:val="%1."/>
      <w:rPr>
        <w:color w:val="3370ff"/>
      </w:rPr>
    </w:lvl>
  </w:abstractNum>
  <w:abstractNum w:abstractNumId="389326">
    <w:lvl>
      <w:numFmt w:val="bullet"/>
      <w:suff w:val="tab"/>
      <w:lvlText w:val="•"/>
      <w:rPr>
        <w:color w:val="3370ff"/>
      </w:rPr>
    </w:lvl>
  </w:abstractNum>
  <w:abstractNum w:abstractNumId="389327">
    <w:lvl>
      <w:numFmt w:val="bullet"/>
      <w:suff w:val="tab"/>
      <w:lvlText w:val="•"/>
      <w:rPr>
        <w:color w:val="3370ff"/>
      </w:rPr>
    </w:lvl>
  </w:abstractNum>
  <w:abstractNum w:abstractNumId="389328">
    <w:lvl>
      <w:numFmt w:val="bullet"/>
      <w:suff w:val="tab"/>
      <w:lvlText w:val="•"/>
      <w:rPr>
        <w:color w:val="3370ff"/>
      </w:rPr>
    </w:lvl>
  </w:abstractNum>
  <w:abstractNum w:abstractNumId="389329">
    <w:lvl>
      <w:numFmt w:val="bullet"/>
      <w:suff w:val="tab"/>
      <w:lvlText w:val="•"/>
      <w:rPr>
        <w:color w:val="3370ff"/>
      </w:rPr>
    </w:lvl>
  </w:abstractNum>
  <w:abstractNum w:abstractNumId="389330">
    <w:lvl>
      <w:numFmt w:val="bullet"/>
      <w:suff w:val="tab"/>
      <w:lvlText w:val="•"/>
      <w:rPr>
        <w:color w:val="3370ff"/>
      </w:rPr>
    </w:lvl>
  </w:abstractNum>
  <w:abstractNum w:abstractNumId="389331">
    <w:lvl>
      <w:numFmt w:val="bullet"/>
      <w:suff w:val="tab"/>
      <w:lvlText w:val="•"/>
      <w:rPr>
        <w:color w:val="3370ff"/>
      </w:rPr>
    </w:lvl>
  </w:abstractNum>
  <w:abstractNum w:abstractNumId="389332">
    <w:lvl>
      <w:numFmt w:val="bullet"/>
      <w:suff w:val="tab"/>
      <w:lvlText w:val="•"/>
      <w:rPr>
        <w:color w:val="3370ff"/>
      </w:rPr>
    </w:lvl>
  </w:abstractNum>
  <w:abstractNum w:abstractNumId="389333">
    <w:lvl>
      <w:numFmt w:val="bullet"/>
      <w:suff w:val="tab"/>
      <w:lvlText w:val="•"/>
      <w:rPr>
        <w:color w:val="3370ff"/>
      </w:rPr>
    </w:lvl>
  </w:abstractNum>
  <w:abstractNum w:abstractNumId="389334">
    <w:lvl>
      <w:numFmt w:val="bullet"/>
      <w:suff w:val="tab"/>
      <w:lvlText w:val="•"/>
      <w:rPr>
        <w:color w:val="3370ff"/>
      </w:rPr>
    </w:lvl>
  </w:abstractNum>
  <w:abstractNum w:abstractNumId="389335">
    <w:lvl>
      <w:numFmt w:val="bullet"/>
      <w:suff w:val="tab"/>
      <w:lvlText w:val="•"/>
      <w:rPr>
        <w:color w:val="3370ff"/>
      </w:rPr>
    </w:lvl>
  </w:abstractNum>
  <w:abstractNum w:abstractNumId="389336">
    <w:lvl>
      <w:numFmt w:val="bullet"/>
      <w:suff w:val="tab"/>
      <w:lvlText w:val="•"/>
      <w:rPr>
        <w:color w:val="3370ff"/>
      </w:rPr>
    </w:lvl>
  </w:abstractNum>
  <w:abstractNum w:abstractNumId="389337">
    <w:lvl>
      <w:numFmt w:val="bullet"/>
      <w:suff w:val="tab"/>
      <w:lvlText w:val="•"/>
      <w:rPr>
        <w:color w:val="3370ff"/>
      </w:rPr>
    </w:lvl>
  </w:abstractNum>
  <w:abstractNum w:abstractNumId="389338">
    <w:lvl>
      <w:numFmt w:val="bullet"/>
      <w:suff w:val="tab"/>
      <w:lvlText w:val="•"/>
      <w:rPr>
        <w:color w:val="3370ff"/>
      </w:rPr>
    </w:lvl>
  </w:abstractNum>
  <w:abstractNum w:abstractNumId="389339">
    <w:lvl>
      <w:numFmt w:val="bullet"/>
      <w:suff w:val="tab"/>
      <w:lvlText w:val="•"/>
      <w:rPr>
        <w:color w:val="3370ff"/>
      </w:rPr>
    </w:lvl>
  </w:abstractNum>
  <w:abstractNum w:abstractNumId="389340">
    <w:lvl>
      <w:numFmt w:val="bullet"/>
      <w:suff w:val="tab"/>
      <w:lvlText w:val="•"/>
      <w:rPr>
        <w:color w:val="3370ff"/>
      </w:rPr>
    </w:lvl>
  </w:abstractNum>
  <w:abstractNum w:abstractNumId="389341">
    <w:lvl>
      <w:numFmt w:val="bullet"/>
      <w:suff w:val="tab"/>
      <w:lvlText w:val="•"/>
      <w:rPr>
        <w:color w:val="3370ff"/>
      </w:rPr>
    </w:lvl>
  </w:abstractNum>
  <w:abstractNum w:abstractNumId="389342">
    <w:lvl>
      <w:numFmt w:val="bullet"/>
      <w:suff w:val="tab"/>
      <w:lvlText w:val="•"/>
      <w:rPr>
        <w:color w:val="3370ff"/>
      </w:rPr>
    </w:lvl>
  </w:abstractNum>
  <w:abstractNum w:abstractNumId="389343">
    <w:lvl>
      <w:numFmt w:val="bullet"/>
      <w:suff w:val="tab"/>
      <w:lvlText w:val="•"/>
      <w:rPr>
        <w:color w:val="3370ff"/>
      </w:rPr>
    </w:lvl>
  </w:abstractNum>
  <w:abstractNum w:abstractNumId="389344">
    <w:lvl>
      <w:numFmt w:val="bullet"/>
      <w:suff w:val="tab"/>
      <w:lvlText w:val="•"/>
      <w:rPr>
        <w:color w:val="3370ff"/>
      </w:rPr>
    </w:lvl>
  </w:abstractNum>
  <w:abstractNum w:abstractNumId="389345">
    <w:lvl>
      <w:numFmt w:val="bullet"/>
      <w:suff w:val="tab"/>
      <w:lvlText w:val="•"/>
      <w:rPr>
        <w:color w:val="3370ff"/>
      </w:rPr>
    </w:lvl>
  </w:abstractNum>
  <w:abstractNum w:abstractNumId="389346">
    <w:lvl>
      <w:numFmt w:val="bullet"/>
      <w:suff w:val="tab"/>
      <w:lvlText w:val="•"/>
      <w:rPr>
        <w:color w:val="3370ff"/>
      </w:rPr>
    </w:lvl>
  </w:abstractNum>
  <w:abstractNum w:abstractNumId="389347">
    <w:lvl>
      <w:numFmt w:val="bullet"/>
      <w:suff w:val="tab"/>
      <w:lvlText w:val="•"/>
      <w:rPr>
        <w:color w:val="3370ff"/>
      </w:rPr>
    </w:lvl>
  </w:abstractNum>
  <w:abstractNum w:abstractNumId="389348">
    <w:lvl>
      <w:start w:val="1"/>
      <w:numFmt w:val="decimal"/>
      <w:suff w:val="tab"/>
      <w:lvlText w:val="%1."/>
      <w:rPr>
        <w:color w:val="3370ff"/>
      </w:rPr>
    </w:lvl>
  </w:abstractNum>
  <w:abstractNum w:abstractNumId="389349">
    <w:lvl>
      <w:start w:val="2"/>
      <w:numFmt w:val="decimal"/>
      <w:suff w:val="tab"/>
      <w:lvlText w:val="%1."/>
      <w:rPr>
        <w:color w:val="3370ff"/>
      </w:rPr>
    </w:lvl>
  </w:abstractNum>
  <w:abstractNum w:abstractNumId="389350">
    <w:lvl>
      <w:start w:val="2"/>
      <w:numFmt w:val="decimal"/>
      <w:suff w:val="tab"/>
      <w:lvlText w:val="%1."/>
      <w:rPr>
        <w:color w:val="3370ff"/>
      </w:rPr>
    </w:lvl>
  </w:abstractNum>
  <w:abstractNum w:abstractNumId="389351">
    <w:lvl>
      <w:start w:val="3"/>
      <w:numFmt w:val="decimal"/>
      <w:suff w:val="tab"/>
      <w:lvlText w:val="%1."/>
      <w:rPr>
        <w:color w:val="3370ff"/>
      </w:rPr>
    </w:lvl>
  </w:abstractNum>
  <w:abstractNum w:abstractNumId="389352">
    <w:lvl>
      <w:start w:val="3"/>
      <w:numFmt w:val="decimal"/>
      <w:suff w:val="tab"/>
      <w:lvlText w:val="%1."/>
      <w:rPr>
        <w:color w:val="3370ff"/>
      </w:rPr>
    </w:lvl>
  </w:abstractNum>
  <w:abstractNum w:abstractNumId="389353">
    <w:lvl>
      <w:start w:val="4"/>
      <w:numFmt w:val="decimal"/>
      <w:suff w:val="tab"/>
      <w:lvlText w:val="%1."/>
      <w:rPr>
        <w:color w:val="3370ff"/>
      </w:rPr>
    </w:lvl>
  </w:abstractNum>
  <w:abstractNum w:abstractNumId="389354">
    <w:lvl>
      <w:start w:val="1"/>
      <w:numFmt w:val="decimal"/>
      <w:suff w:val="tab"/>
      <w:lvlText w:val="%1."/>
      <w:rPr>
        <w:color w:val="3370ff"/>
      </w:rPr>
    </w:lvl>
  </w:abstractNum>
  <w:abstractNum w:abstractNumId="389355">
    <w:lvl>
      <w:start w:val="2"/>
      <w:numFmt w:val="decimal"/>
      <w:suff w:val="tab"/>
      <w:lvlText w:val="%1."/>
      <w:rPr>
        <w:color w:val="3370ff"/>
      </w:rPr>
    </w:lvl>
  </w:abstractNum>
  <w:abstractNum w:abstractNumId="389356">
    <w:lvl>
      <w:start w:val="3"/>
      <w:numFmt w:val="decimal"/>
      <w:suff w:val="tab"/>
      <w:lvlText w:val="%1."/>
      <w:rPr>
        <w:color w:val="3370ff"/>
      </w:rPr>
    </w:lvl>
  </w:abstractNum>
  <w:abstractNum w:abstractNumId="389357">
    <w:lvl>
      <w:start w:val="2"/>
      <w:numFmt w:val="decimal"/>
      <w:suff w:val="tab"/>
      <w:lvlText w:val="%1."/>
      <w:rPr>
        <w:color w:val="3370ff"/>
      </w:rPr>
    </w:lvl>
  </w:abstractNum>
  <w:abstractNum w:abstractNumId="389358">
    <w:lvl>
      <w:start w:val="3"/>
      <w:numFmt w:val="decimal"/>
      <w:suff w:val="tab"/>
      <w:lvlText w:val="%1."/>
      <w:rPr>
        <w:color w:val="3370ff"/>
      </w:rPr>
    </w:lvl>
  </w:abstractNum>
  <w:abstractNum w:abstractNumId="389359">
    <w:lvl>
      <w:start w:val="4"/>
      <w:numFmt w:val="decimal"/>
      <w:suff w:val="tab"/>
      <w:lvlText w:val="%1."/>
      <w:rPr>
        <w:color w:val="3370ff"/>
      </w:rPr>
    </w:lvl>
  </w:abstractNum>
  <w:abstractNum w:abstractNumId="389360">
    <w:lvl>
      <w:start w:val="3"/>
      <w:numFmt w:val="decimal"/>
      <w:suff w:val="tab"/>
      <w:lvlText w:val="%1."/>
      <w:rPr>
        <w:color w:val="3370ff"/>
      </w:rPr>
    </w:lvl>
  </w:abstractNum>
  <w:abstractNum w:abstractNumId="389361">
    <w:lvl>
      <w:start w:val="4"/>
      <w:numFmt w:val="decimal"/>
      <w:suff w:val="tab"/>
      <w:lvlText w:val="%1."/>
      <w:rPr>
        <w:color w:val="3370ff"/>
      </w:rPr>
    </w:lvl>
  </w:abstractNum>
  <w:abstractNum w:abstractNumId="389362">
    <w:lvl>
      <w:numFmt w:val="bullet"/>
      <w:suff w:val="tab"/>
      <w:lvlText w:val="•"/>
      <w:rPr>
        <w:color w:val="3370ff"/>
      </w:rPr>
    </w:lvl>
  </w:abstractNum>
  <w:abstractNum w:abstractNumId="389363">
    <w:lvl>
      <w:numFmt w:val="bullet"/>
      <w:suff w:val="tab"/>
      <w:lvlText w:val="•"/>
      <w:rPr>
        <w:color w:val="3370ff"/>
      </w:rPr>
    </w:lvl>
  </w:abstractNum>
  <w:abstractNum w:abstractNumId="389364">
    <w:lvl>
      <w:numFmt w:val="bullet"/>
      <w:suff w:val="tab"/>
      <w:lvlText w:val="•"/>
      <w:rPr>
        <w:color w:val="3370ff"/>
      </w:rPr>
    </w:lvl>
  </w:abstractNum>
  <w:abstractNum w:abstractNumId="389365">
    <w:lvl>
      <w:start w:val="1"/>
      <w:numFmt w:val="decimal"/>
      <w:suff w:val="tab"/>
      <w:lvlText w:val="%1."/>
      <w:rPr>
        <w:color w:val="3370ff"/>
      </w:rPr>
    </w:lvl>
  </w:abstractNum>
  <w:abstractNum w:abstractNumId="389366">
    <w:lvl>
      <w:start w:val="2"/>
      <w:numFmt w:val="decimal"/>
      <w:suff w:val="tab"/>
      <w:lvlText w:val="%1."/>
      <w:rPr>
        <w:color w:val="3370ff"/>
      </w:rPr>
    </w:lvl>
  </w:abstractNum>
  <w:abstractNum w:abstractNumId="389367">
    <w:lvl>
      <w:numFmt w:val="bullet"/>
      <w:suff w:val="tab"/>
      <w:lvlText w:val="•"/>
      <w:rPr>
        <w:color w:val="3370ff"/>
      </w:rPr>
    </w:lvl>
  </w:abstractNum>
  <w:abstractNum w:abstractNumId="389368">
    <w:lvl>
      <w:numFmt w:val="bullet"/>
      <w:suff w:val="tab"/>
      <w:lvlText w:val="•"/>
      <w:rPr>
        <w:color w:val="3370ff"/>
      </w:rPr>
    </w:lvl>
  </w:abstractNum>
  <w:abstractNum w:abstractNumId="389369">
    <w:lvl>
      <w:start w:val="2"/>
      <w:numFmt w:val="decimal"/>
      <w:suff w:val="tab"/>
      <w:lvlText w:val="%1."/>
      <w:rPr>
        <w:color w:val="3370ff"/>
      </w:rPr>
    </w:lvl>
  </w:abstractNum>
  <w:abstractNum w:abstractNumId="389370">
    <w:lvl>
      <w:start w:val="3"/>
      <w:numFmt w:val="decimal"/>
      <w:suff w:val="tab"/>
      <w:lvlText w:val="%1."/>
      <w:rPr>
        <w:color w:val="3370ff"/>
      </w:rPr>
    </w:lvl>
  </w:abstractNum>
  <w:abstractNum w:abstractNumId="389371">
    <w:lvl>
      <w:numFmt w:val="bullet"/>
      <w:suff w:val="tab"/>
      <w:lvlText w:val="•"/>
      <w:rPr>
        <w:color w:val="3370ff"/>
      </w:rPr>
    </w:lvl>
  </w:abstractNum>
  <w:abstractNum w:abstractNumId="389372">
    <w:lvl>
      <w:numFmt w:val="bullet"/>
      <w:suff w:val="tab"/>
      <w:lvlText w:val="•"/>
      <w:rPr>
        <w:color w:val="3370ff"/>
      </w:rPr>
    </w:lvl>
  </w:abstractNum>
  <w:abstractNum w:abstractNumId="389373">
    <w:lvl>
      <w:numFmt w:val="bullet"/>
      <w:suff w:val="tab"/>
      <w:lvlText w:val="•"/>
      <w:rPr>
        <w:color w:val="3370ff"/>
      </w:rPr>
    </w:lvl>
  </w:abstractNum>
  <w:abstractNum w:abstractNumId="389374">
    <w:lvl>
      <w:numFmt w:val="bullet"/>
      <w:suff w:val="tab"/>
      <w:lvlText w:val="•"/>
      <w:rPr>
        <w:color w:val="3370ff"/>
      </w:rPr>
    </w:lvl>
  </w:abstractNum>
  <w:abstractNum w:abstractNumId="389375">
    <w:lvl>
      <w:start w:val="3"/>
      <w:numFmt w:val="decimal"/>
      <w:suff w:val="tab"/>
      <w:lvlText w:val="%1."/>
      <w:rPr>
        <w:color w:val="3370ff"/>
      </w:rPr>
    </w:lvl>
  </w:abstractNum>
  <w:abstractNum w:abstractNumId="389376">
    <w:lvl>
      <w:start w:val="4"/>
      <w:numFmt w:val="decimal"/>
      <w:suff w:val="tab"/>
      <w:lvlText w:val="%1."/>
      <w:rPr>
        <w:color w:val="3370ff"/>
      </w:rPr>
    </w:lvl>
  </w:abstractNum>
  <w:abstractNum w:abstractNumId="389377">
    <w:lvl>
      <w:numFmt w:val="bullet"/>
      <w:suff w:val="tab"/>
      <w:lvlText w:val="•"/>
      <w:rPr>
        <w:color w:val="3370ff"/>
      </w:rPr>
    </w:lvl>
  </w:abstractNum>
  <w:abstractNum w:abstractNumId="389378">
    <w:lvl>
      <w:numFmt w:val="bullet"/>
      <w:suff w:val="tab"/>
      <w:lvlText w:val="•"/>
      <w:rPr>
        <w:color w:val="3370ff"/>
      </w:rPr>
    </w:lvl>
  </w:abstractNum>
  <w:abstractNum w:abstractNumId="389379">
    <w:lvl>
      <w:numFmt w:val="bullet"/>
      <w:suff w:val="tab"/>
      <w:lvlText w:val="•"/>
      <w:rPr>
        <w:color w:val="3370ff"/>
      </w:rPr>
    </w:lvl>
  </w:abstractNum>
  <w:abstractNum w:abstractNumId="389380">
    <w:lvl>
      <w:numFmt w:val="bullet"/>
      <w:suff w:val="tab"/>
      <w:lvlText w:val="•"/>
      <w:rPr>
        <w:color w:val="3370ff"/>
      </w:rPr>
    </w:lvl>
  </w:abstractNum>
  <w:abstractNum w:abstractNumId="389381">
    <w:lvl>
      <w:numFmt w:val="bullet"/>
      <w:suff w:val="tab"/>
      <w:lvlText w:val="•"/>
      <w:rPr>
        <w:color w:val="3370ff"/>
      </w:rPr>
    </w:lvl>
  </w:abstractNum>
  <w:abstractNum w:abstractNumId="389382">
    <w:lvl>
      <w:start w:val="1"/>
      <w:numFmt w:val="decimal"/>
      <w:suff w:val="tab"/>
      <w:lvlText w:val="%1."/>
      <w:rPr>
        <w:color w:val="3370ff"/>
      </w:rPr>
    </w:lvl>
  </w:abstractNum>
  <w:abstractNum w:abstractNumId="389383">
    <w:lvl>
      <w:numFmt w:val="bullet"/>
      <w:suff w:val="tab"/>
      <w:lvlText w:val="￮"/>
      <w:rPr>
        <w:color w:val="3370ff"/>
      </w:rPr>
    </w:lvl>
  </w:abstractNum>
  <w:abstractNum w:abstractNumId="389384">
    <w:lvl>
      <w:numFmt w:val="bullet"/>
      <w:suff w:val="tab"/>
      <w:lvlText w:val="￮"/>
      <w:rPr>
        <w:color w:val="3370ff"/>
      </w:rPr>
    </w:lvl>
  </w:abstractNum>
  <w:abstractNum w:abstractNumId="389385">
    <w:lvl>
      <w:start w:val="2"/>
      <w:numFmt w:val="decimal"/>
      <w:suff w:val="tab"/>
      <w:lvlText w:val="%1."/>
      <w:rPr>
        <w:color w:val="3370ff"/>
      </w:rPr>
    </w:lvl>
  </w:abstractNum>
  <w:abstractNum w:abstractNumId="389386">
    <w:lvl>
      <w:numFmt w:val="bullet"/>
      <w:suff w:val="tab"/>
      <w:lvlText w:val="￮"/>
      <w:rPr>
        <w:color w:val="3370ff"/>
      </w:rPr>
    </w:lvl>
  </w:abstractNum>
  <w:abstractNum w:abstractNumId="389387">
    <w:lvl>
      <w:numFmt w:val="bullet"/>
      <w:suff w:val="tab"/>
      <w:lvlText w:val="￮"/>
      <w:rPr>
        <w:color w:val="3370ff"/>
      </w:rPr>
    </w:lvl>
  </w:abstractNum>
  <w:abstractNum w:abstractNumId="389388">
    <w:lvl>
      <w:numFmt w:val="bullet"/>
      <w:suff w:val="tab"/>
      <w:lvlText w:val="￮"/>
      <w:rPr>
        <w:color w:val="3370ff"/>
      </w:rPr>
    </w:lvl>
  </w:abstractNum>
  <w:abstractNum w:abstractNumId="389389">
    <w:lvl>
      <w:numFmt w:val="bullet"/>
      <w:suff w:val="tab"/>
      <w:lvlText w:val="￮"/>
      <w:rPr>
        <w:color w:val="3370ff"/>
      </w:rPr>
    </w:lvl>
  </w:abstractNum>
  <w:abstractNum w:abstractNumId="389390">
    <w:lvl>
      <w:numFmt w:val="bullet"/>
      <w:suff w:val="tab"/>
      <w:lvlText w:val="￮"/>
      <w:rPr>
        <w:color w:val="3370ff"/>
      </w:rPr>
    </w:lvl>
  </w:abstractNum>
  <w:abstractNum w:abstractNumId="389391">
    <w:lvl>
      <w:numFmt w:val="bullet"/>
      <w:suff w:val="tab"/>
      <w:lvlText w:val="￮"/>
      <w:rPr>
        <w:color w:val="3370ff"/>
      </w:rPr>
    </w:lvl>
  </w:abstractNum>
  <w:abstractNum w:abstractNumId="389392">
    <w:lvl>
      <w:start w:val="3"/>
      <w:numFmt w:val="decimal"/>
      <w:suff w:val="tab"/>
      <w:lvlText w:val="%1."/>
      <w:rPr>
        <w:color w:val="3370ff"/>
      </w:rPr>
    </w:lvl>
  </w:abstractNum>
  <w:abstractNum w:abstractNumId="389393">
    <w:lvl>
      <w:numFmt w:val="bullet"/>
      <w:suff w:val="tab"/>
      <w:lvlText w:val="•"/>
      <w:rPr>
        <w:color w:val="3370ff"/>
      </w:rPr>
    </w:lvl>
  </w:abstractNum>
  <w:abstractNum w:abstractNumId="389394">
    <w:lvl>
      <w:numFmt w:val="bullet"/>
      <w:suff w:val="tab"/>
      <w:lvlText w:val="•"/>
      <w:rPr>
        <w:color w:val="3370ff"/>
      </w:rPr>
    </w:lvl>
  </w:abstractNum>
  <w:abstractNum w:abstractNumId="389395">
    <w:lvl>
      <w:numFmt w:val="bullet"/>
      <w:suff w:val="tab"/>
      <w:lvlText w:val="•"/>
      <w:rPr>
        <w:color w:val="3370ff"/>
      </w:rPr>
    </w:lvl>
  </w:abstractNum>
  <w:abstractNum w:abstractNumId="389396">
    <w:lvl>
      <w:numFmt w:val="bullet"/>
      <w:suff w:val="tab"/>
      <w:lvlText w:val="•"/>
      <w:rPr>
        <w:color w:val="3370ff"/>
      </w:rPr>
    </w:lvl>
  </w:abstractNum>
  <w:abstractNum w:abstractNumId="389397">
    <w:lvl>
      <w:numFmt w:val="bullet"/>
      <w:suff w:val="tab"/>
      <w:lvlText w:val="•"/>
      <w:rPr>
        <w:color w:val="3370ff"/>
      </w:rPr>
    </w:lvl>
  </w:abstractNum>
  <w:abstractNum w:abstractNumId="389398">
    <w:lvl>
      <w:numFmt w:val="bullet"/>
      <w:suff w:val="tab"/>
      <w:lvlText w:val="•"/>
      <w:rPr>
        <w:color w:val="3370ff"/>
      </w:rPr>
    </w:lvl>
  </w:abstractNum>
  <w:abstractNum w:abstractNumId="389399">
    <w:lvl>
      <w:numFmt w:val="bullet"/>
      <w:suff w:val="tab"/>
      <w:lvlText w:val="•"/>
      <w:rPr>
        <w:color w:val="3370ff"/>
      </w:rPr>
    </w:lvl>
  </w:abstractNum>
  <w:abstractNum w:abstractNumId="389400">
    <w:lvl>
      <w:numFmt w:val="bullet"/>
      <w:suff w:val="tab"/>
      <w:lvlText w:val="•"/>
      <w:rPr>
        <w:color w:val="3370ff"/>
      </w:rPr>
    </w:lvl>
  </w:abstractNum>
  <w:abstractNum w:abstractNumId="389401">
    <w:lvl>
      <w:numFmt w:val="bullet"/>
      <w:suff w:val="tab"/>
      <w:lvlText w:val="•"/>
      <w:rPr>
        <w:color w:val="3370ff"/>
      </w:rPr>
    </w:lvl>
  </w:abstractNum>
  <w:abstractNum w:abstractNumId="389402">
    <w:lvl>
      <w:numFmt w:val="bullet"/>
      <w:suff w:val="tab"/>
      <w:lvlText w:val="•"/>
      <w:rPr>
        <w:color w:val="3370ff"/>
      </w:rPr>
    </w:lvl>
  </w:abstractNum>
  <w:abstractNum w:abstractNumId="389403">
    <w:lvl>
      <w:numFmt w:val="bullet"/>
      <w:suff w:val="tab"/>
      <w:lvlText w:val="•"/>
      <w:rPr>
        <w:color w:val="3370ff"/>
      </w:rPr>
    </w:lvl>
  </w:abstractNum>
  <w:abstractNum w:abstractNumId="389404">
    <w:lvl>
      <w:numFmt w:val="bullet"/>
      <w:suff w:val="tab"/>
      <w:lvlText w:val="•"/>
      <w:rPr>
        <w:color w:val="3370ff"/>
      </w:rPr>
    </w:lvl>
  </w:abstractNum>
  <w:abstractNum w:abstractNumId="389405">
    <w:lvl>
      <w:numFmt w:val="bullet"/>
      <w:suff w:val="tab"/>
      <w:lvlText w:val="•"/>
      <w:rPr>
        <w:color w:val="3370ff"/>
      </w:rPr>
    </w:lvl>
  </w:abstractNum>
  <w:abstractNum w:abstractNumId="389406">
    <w:lvl>
      <w:numFmt w:val="bullet"/>
      <w:suff w:val="tab"/>
      <w:lvlText w:val="•"/>
      <w:rPr>
        <w:color w:val="3370ff"/>
      </w:rPr>
    </w:lvl>
  </w:abstractNum>
  <w:abstractNum w:abstractNumId="389407">
    <w:lvl>
      <w:numFmt w:val="bullet"/>
      <w:suff w:val="tab"/>
      <w:lvlText w:val="•"/>
      <w:rPr>
        <w:color w:val="3370ff"/>
      </w:rPr>
    </w:lvl>
  </w:abstractNum>
  <w:abstractNum w:abstractNumId="389408">
    <w:lvl>
      <w:numFmt w:val="bullet"/>
      <w:suff w:val="tab"/>
      <w:lvlText w:val="•"/>
      <w:rPr>
        <w:color w:val="3370ff"/>
      </w:rPr>
    </w:lvl>
  </w:abstractNum>
  <w:abstractNum w:abstractNumId="389409">
    <w:lvl>
      <w:numFmt w:val="bullet"/>
      <w:suff w:val="tab"/>
      <w:lvlText w:val="•"/>
      <w:rPr>
        <w:color w:val="3370ff"/>
      </w:rPr>
    </w:lvl>
  </w:abstractNum>
  <w:abstractNum w:abstractNumId="389410">
    <w:lvl>
      <w:numFmt w:val="bullet"/>
      <w:suff w:val="tab"/>
      <w:lvlText w:val="•"/>
      <w:rPr>
        <w:color w:val="3370ff"/>
      </w:rPr>
    </w:lvl>
  </w:abstractNum>
  <w:abstractNum w:abstractNumId="389411">
    <w:lvl>
      <w:numFmt w:val="bullet"/>
      <w:suff w:val="tab"/>
      <w:lvlText w:val="•"/>
      <w:rPr>
        <w:color w:val="3370ff"/>
      </w:rPr>
    </w:lvl>
  </w:abstractNum>
  <w:abstractNum w:abstractNumId="389412">
    <w:lvl>
      <w:numFmt w:val="bullet"/>
      <w:suff w:val="tab"/>
      <w:lvlText w:val="•"/>
      <w:rPr>
        <w:color w:val="3370ff"/>
      </w:rPr>
    </w:lvl>
  </w:abstractNum>
  <w:abstractNum w:abstractNumId="389413">
    <w:lvl>
      <w:numFmt w:val="bullet"/>
      <w:suff w:val="tab"/>
      <w:lvlText w:val="•"/>
      <w:rPr>
        <w:color w:val="3370ff"/>
      </w:rPr>
    </w:lvl>
  </w:abstractNum>
  <w:abstractNum w:abstractNumId="389414">
    <w:lvl>
      <w:numFmt w:val="bullet"/>
      <w:suff w:val="tab"/>
      <w:lvlText w:val="•"/>
      <w:rPr>
        <w:color w:val="3370ff"/>
      </w:rPr>
    </w:lvl>
  </w:abstractNum>
  <w:abstractNum w:abstractNumId="389415">
    <w:lvl>
      <w:numFmt w:val="bullet"/>
      <w:suff w:val="tab"/>
      <w:lvlText w:val="•"/>
      <w:rPr>
        <w:color w:val="3370ff"/>
      </w:rPr>
    </w:lvl>
  </w:abstractNum>
  <w:abstractNum w:abstractNumId="389416">
    <w:lvl>
      <w:numFmt w:val="bullet"/>
      <w:suff w:val="tab"/>
      <w:lvlText w:val="•"/>
      <w:rPr>
        <w:color w:val="3370ff"/>
      </w:rPr>
    </w:lvl>
  </w:abstractNum>
  <w:abstractNum w:abstractNumId="389417">
    <w:lvl>
      <w:numFmt w:val="bullet"/>
      <w:suff w:val="tab"/>
      <w:lvlText w:val="•"/>
      <w:rPr>
        <w:color w:val="3370ff"/>
      </w:rPr>
    </w:lvl>
  </w:abstractNum>
  <w:abstractNum w:abstractNumId="389418">
    <w:lvl>
      <w:numFmt w:val="bullet"/>
      <w:suff w:val="tab"/>
      <w:lvlText w:val="•"/>
      <w:rPr>
        <w:color w:val="3370ff"/>
      </w:rPr>
    </w:lvl>
  </w:abstractNum>
  <w:abstractNum w:abstractNumId="389419">
    <w:lvl>
      <w:start w:val="1"/>
      <w:numFmt w:val="decimal"/>
      <w:suff w:val="tab"/>
      <w:lvlText w:val="%1."/>
      <w:rPr>
        <w:color w:val="3370ff"/>
      </w:rPr>
    </w:lvl>
  </w:abstractNum>
  <w:abstractNum w:abstractNumId="389420">
    <w:lvl>
      <w:start w:val="2"/>
      <w:numFmt w:val="decimal"/>
      <w:suff w:val="tab"/>
      <w:lvlText w:val="%1."/>
      <w:rPr>
        <w:color w:val="3370ff"/>
      </w:rPr>
    </w:lvl>
  </w:abstractNum>
  <w:abstractNum w:abstractNumId="389421">
    <w:lvl>
      <w:start w:val="2"/>
      <w:numFmt w:val="decimal"/>
      <w:suff w:val="tab"/>
      <w:lvlText w:val="%1."/>
      <w:rPr>
        <w:color w:val="3370ff"/>
      </w:rPr>
    </w:lvl>
  </w:abstractNum>
  <w:abstractNum w:abstractNumId="389422">
    <w:lvl>
      <w:start w:val="3"/>
      <w:numFmt w:val="decimal"/>
      <w:suff w:val="tab"/>
      <w:lvlText w:val="%1."/>
      <w:rPr>
        <w:color w:val="3370ff"/>
      </w:rPr>
    </w:lvl>
  </w:abstractNum>
  <w:abstractNum w:abstractNumId="389423">
    <w:lvl>
      <w:start w:val="3"/>
      <w:numFmt w:val="decimal"/>
      <w:suff w:val="tab"/>
      <w:lvlText w:val="%1."/>
      <w:rPr>
        <w:color w:val="3370ff"/>
      </w:rPr>
    </w:lvl>
  </w:abstractNum>
  <w:abstractNum w:abstractNumId="389424">
    <w:lvl>
      <w:start w:val="4"/>
      <w:numFmt w:val="decimal"/>
      <w:suff w:val="tab"/>
      <w:lvlText w:val="%1."/>
      <w:rPr>
        <w:color w:val="3370ff"/>
      </w:rPr>
    </w:lvl>
  </w:abstractNum>
  <w:abstractNum w:abstractNumId="389425">
    <w:lvl>
      <w:start w:val="1"/>
      <w:numFmt w:val="decimal"/>
      <w:suff w:val="tab"/>
      <w:lvlText w:val="%1."/>
      <w:rPr>
        <w:color w:val="3370ff"/>
      </w:rPr>
    </w:lvl>
  </w:abstractNum>
  <w:abstractNum w:abstractNumId="389426">
    <w:lvl>
      <w:start w:val="2"/>
      <w:numFmt w:val="decimal"/>
      <w:suff w:val="tab"/>
      <w:lvlText w:val="%1."/>
      <w:rPr>
        <w:color w:val="3370ff"/>
      </w:rPr>
    </w:lvl>
  </w:abstractNum>
  <w:abstractNum w:abstractNumId="389427">
    <w:lvl>
      <w:start w:val="3"/>
      <w:numFmt w:val="decimal"/>
      <w:suff w:val="tab"/>
      <w:lvlText w:val="%1."/>
      <w:rPr>
        <w:color w:val="3370ff"/>
      </w:rPr>
    </w:lvl>
  </w:abstractNum>
  <w:abstractNum w:abstractNumId="389428">
    <w:lvl>
      <w:start w:val="2"/>
      <w:numFmt w:val="decimal"/>
      <w:suff w:val="tab"/>
      <w:lvlText w:val="%1."/>
      <w:rPr>
        <w:color w:val="3370ff"/>
      </w:rPr>
    </w:lvl>
  </w:abstractNum>
  <w:abstractNum w:abstractNumId="389429">
    <w:lvl>
      <w:start w:val="3"/>
      <w:numFmt w:val="decimal"/>
      <w:suff w:val="tab"/>
      <w:lvlText w:val="%1."/>
      <w:rPr>
        <w:color w:val="3370ff"/>
      </w:rPr>
    </w:lvl>
  </w:abstractNum>
  <w:abstractNum w:abstractNumId="389430">
    <w:lvl>
      <w:start w:val="4"/>
      <w:numFmt w:val="decimal"/>
      <w:suff w:val="tab"/>
      <w:lvlText w:val="%1."/>
      <w:rPr>
        <w:color w:val="3370ff"/>
      </w:rPr>
    </w:lvl>
  </w:abstractNum>
  <w:abstractNum w:abstractNumId="389431">
    <w:lvl>
      <w:start w:val="3"/>
      <w:numFmt w:val="decimal"/>
      <w:suff w:val="tab"/>
      <w:lvlText w:val="%1."/>
      <w:rPr>
        <w:color w:val="3370ff"/>
      </w:rPr>
    </w:lvl>
  </w:abstractNum>
  <w:abstractNum w:abstractNumId="389432">
    <w:lvl>
      <w:start w:val="4"/>
      <w:numFmt w:val="decimal"/>
      <w:suff w:val="tab"/>
      <w:lvlText w:val="%1."/>
      <w:rPr>
        <w:color w:val="3370ff"/>
      </w:rPr>
    </w:lvl>
  </w:abstractNum>
  <w:abstractNum w:abstractNumId="389433">
    <w:lvl>
      <w:numFmt w:val="bullet"/>
      <w:suff w:val="tab"/>
      <w:lvlText w:val="•"/>
      <w:rPr>
        <w:color w:val="3370ff"/>
      </w:rPr>
    </w:lvl>
  </w:abstractNum>
  <w:abstractNum w:abstractNumId="389434">
    <w:lvl>
      <w:numFmt w:val="bullet"/>
      <w:suff w:val="tab"/>
      <w:lvlText w:val="•"/>
      <w:rPr>
        <w:color w:val="3370ff"/>
      </w:rPr>
    </w:lvl>
  </w:abstractNum>
  <w:abstractNum w:abstractNumId="389435">
    <w:lvl>
      <w:numFmt w:val="bullet"/>
      <w:suff w:val="tab"/>
      <w:lvlText w:val="•"/>
      <w:rPr>
        <w:color w:val="3370ff"/>
      </w:rPr>
    </w:lvl>
  </w:abstractNum>
  <w:abstractNum w:abstractNumId="389436">
    <w:lvl>
      <w:start w:val="1"/>
      <w:numFmt w:val="decimal"/>
      <w:suff w:val="tab"/>
      <w:lvlText w:val="%1."/>
      <w:rPr>
        <w:color w:val="3370ff"/>
      </w:rPr>
    </w:lvl>
  </w:abstractNum>
  <w:abstractNum w:abstractNumId="389437">
    <w:lvl>
      <w:start w:val="2"/>
      <w:numFmt w:val="decimal"/>
      <w:suff w:val="tab"/>
      <w:lvlText w:val="%1."/>
      <w:rPr>
        <w:color w:val="3370ff"/>
      </w:rPr>
    </w:lvl>
  </w:abstractNum>
  <w:abstractNum w:abstractNumId="389438">
    <w:lvl>
      <w:numFmt w:val="bullet"/>
      <w:suff w:val="tab"/>
      <w:lvlText w:val="•"/>
      <w:rPr>
        <w:color w:val="3370ff"/>
      </w:rPr>
    </w:lvl>
  </w:abstractNum>
  <w:abstractNum w:abstractNumId="389439">
    <w:lvl>
      <w:numFmt w:val="bullet"/>
      <w:suff w:val="tab"/>
      <w:lvlText w:val="•"/>
      <w:rPr>
        <w:color w:val="3370ff"/>
      </w:rPr>
    </w:lvl>
  </w:abstractNum>
  <w:abstractNum w:abstractNumId="389440">
    <w:lvl>
      <w:start w:val="2"/>
      <w:numFmt w:val="decimal"/>
      <w:suff w:val="tab"/>
      <w:lvlText w:val="%1."/>
      <w:rPr>
        <w:color w:val="3370ff"/>
      </w:rPr>
    </w:lvl>
  </w:abstractNum>
  <w:abstractNum w:abstractNumId="389441">
    <w:lvl>
      <w:start w:val="3"/>
      <w:numFmt w:val="decimal"/>
      <w:suff w:val="tab"/>
      <w:lvlText w:val="%1."/>
      <w:rPr>
        <w:color w:val="3370ff"/>
      </w:rPr>
    </w:lvl>
  </w:abstractNum>
  <w:abstractNum w:abstractNumId="389442">
    <w:lvl>
      <w:numFmt w:val="bullet"/>
      <w:suff w:val="tab"/>
      <w:lvlText w:val="•"/>
      <w:rPr>
        <w:color w:val="3370ff"/>
      </w:rPr>
    </w:lvl>
  </w:abstractNum>
  <w:abstractNum w:abstractNumId="389443">
    <w:lvl>
      <w:numFmt w:val="bullet"/>
      <w:suff w:val="tab"/>
      <w:lvlText w:val="•"/>
      <w:rPr>
        <w:color w:val="3370ff"/>
      </w:rPr>
    </w:lvl>
  </w:abstractNum>
  <w:abstractNum w:abstractNumId="389444">
    <w:lvl>
      <w:numFmt w:val="bullet"/>
      <w:suff w:val="tab"/>
      <w:lvlText w:val="•"/>
      <w:rPr>
        <w:color w:val="3370ff"/>
      </w:rPr>
    </w:lvl>
  </w:abstractNum>
  <w:abstractNum w:abstractNumId="389445">
    <w:lvl>
      <w:start w:val="3"/>
      <w:numFmt w:val="decimal"/>
      <w:suff w:val="tab"/>
      <w:lvlText w:val="%1."/>
      <w:rPr>
        <w:color w:val="3370ff"/>
      </w:rPr>
    </w:lvl>
  </w:abstractNum>
  <w:abstractNum w:abstractNumId="389446">
    <w:lvl>
      <w:start w:val="4"/>
      <w:numFmt w:val="decimal"/>
      <w:suff w:val="tab"/>
      <w:lvlText w:val="%1."/>
      <w:rPr>
        <w:color w:val="3370ff"/>
      </w:rPr>
    </w:lvl>
  </w:abstractNum>
  <w:abstractNum w:abstractNumId="389447">
    <w:lvl>
      <w:numFmt w:val="bullet"/>
      <w:suff w:val="tab"/>
      <w:lvlText w:val="•"/>
      <w:rPr>
        <w:color w:val="3370ff"/>
      </w:rPr>
    </w:lvl>
  </w:abstractNum>
  <w:abstractNum w:abstractNumId="389448">
    <w:lvl>
      <w:numFmt w:val="bullet"/>
      <w:suff w:val="tab"/>
      <w:lvlText w:val="•"/>
      <w:rPr>
        <w:color w:val="3370ff"/>
      </w:rPr>
    </w:lvl>
  </w:abstractNum>
  <w:abstractNum w:abstractNumId="389449">
    <w:lvl>
      <w:numFmt w:val="bullet"/>
      <w:suff w:val="tab"/>
      <w:lvlText w:val="•"/>
      <w:rPr>
        <w:color w:val="3370ff"/>
      </w:rPr>
    </w:lvl>
  </w:abstractNum>
  <w:abstractNum w:abstractNumId="389450">
    <w:lvl>
      <w:numFmt w:val="bullet"/>
      <w:suff w:val="tab"/>
      <w:lvlText w:val="•"/>
      <w:rPr>
        <w:color w:val="3370ff"/>
      </w:rPr>
    </w:lvl>
  </w:abstractNum>
  <w:abstractNum w:abstractNumId="389451">
    <w:lvl>
      <w:numFmt w:val="bullet"/>
      <w:suff w:val="tab"/>
      <w:lvlText w:val="•"/>
      <w:rPr>
        <w:color w:val="3370ff"/>
      </w:rPr>
    </w:lvl>
  </w:abstractNum>
  <w:abstractNum w:abstractNumId="389452">
    <w:lvl>
      <w:numFmt w:val="bullet"/>
      <w:suff w:val="tab"/>
      <w:lvlText w:val="•"/>
      <w:rPr>
        <w:color w:val="3370ff"/>
      </w:rPr>
    </w:lvl>
  </w:abstractNum>
  <w:abstractNum w:abstractNumId="389453">
    <w:lvl>
      <w:numFmt w:val="bullet"/>
      <w:suff w:val="tab"/>
      <w:lvlText w:val="•"/>
      <w:rPr>
        <w:color w:val="3370ff"/>
      </w:rPr>
    </w:lvl>
  </w:abstractNum>
  <w:abstractNum w:abstractNumId="389454">
    <w:lvl>
      <w:numFmt w:val="bullet"/>
      <w:suff w:val="tab"/>
      <w:lvlText w:val="•"/>
      <w:rPr>
        <w:color w:val="3370ff"/>
      </w:rPr>
    </w:lvl>
  </w:abstractNum>
  <w:abstractNum w:abstractNumId="389455">
    <w:lvl>
      <w:numFmt w:val="bullet"/>
      <w:suff w:val="tab"/>
      <w:lvlText w:val="•"/>
      <w:rPr>
        <w:color w:val="3370ff"/>
      </w:rPr>
    </w:lvl>
  </w:abstractNum>
  <w:abstractNum w:abstractNumId="389456">
    <w:lvl>
      <w:numFmt w:val="bullet"/>
      <w:suff w:val="tab"/>
      <w:lvlText w:val="•"/>
      <w:rPr>
        <w:color w:val="3370ff"/>
      </w:rPr>
    </w:lvl>
  </w:abstractNum>
  <w:abstractNum w:abstractNumId="389457">
    <w:lvl>
      <w:numFmt w:val="bullet"/>
      <w:suff w:val="tab"/>
      <w:lvlText w:val="•"/>
      <w:rPr>
        <w:color w:val="3370ff"/>
      </w:rPr>
    </w:lvl>
  </w:abstractNum>
  <w:abstractNum w:abstractNumId="389458">
    <w:lvl>
      <w:numFmt w:val="bullet"/>
      <w:suff w:val="tab"/>
      <w:lvlText w:val="•"/>
      <w:rPr>
        <w:color w:val="3370ff"/>
      </w:rPr>
    </w:lvl>
  </w:abstractNum>
  <w:abstractNum w:abstractNumId="389459">
    <w:lvl>
      <w:numFmt w:val="bullet"/>
      <w:suff w:val="tab"/>
      <w:lvlText w:val="•"/>
      <w:rPr>
        <w:color w:val="3370ff"/>
      </w:rPr>
    </w:lvl>
  </w:abstractNum>
  <w:abstractNum w:abstractNumId="389460">
    <w:lvl>
      <w:numFmt w:val="bullet"/>
      <w:suff w:val="tab"/>
      <w:lvlText w:val="•"/>
      <w:rPr>
        <w:color w:val="3370ff"/>
      </w:rPr>
    </w:lvl>
  </w:abstractNum>
  <w:abstractNum w:abstractNumId="389461">
    <w:lvl>
      <w:numFmt w:val="bullet"/>
      <w:suff w:val="tab"/>
      <w:lvlText w:val="•"/>
      <w:rPr>
        <w:color w:val="3370ff"/>
      </w:rPr>
    </w:lvl>
  </w:abstractNum>
  <w:abstractNum w:abstractNumId="389462">
    <w:lvl>
      <w:numFmt w:val="bullet"/>
      <w:suff w:val="tab"/>
      <w:lvlText w:val="•"/>
      <w:rPr>
        <w:color w:val="3370ff"/>
      </w:rPr>
    </w:lvl>
  </w:abstractNum>
  <w:abstractNum w:abstractNumId="389463">
    <w:lvl>
      <w:numFmt w:val="bullet"/>
      <w:suff w:val="tab"/>
      <w:lvlText w:val="•"/>
      <w:rPr>
        <w:color w:val="3370ff"/>
      </w:rPr>
    </w:lvl>
  </w:abstractNum>
  <w:abstractNum w:abstractNumId="389464">
    <w:lvl>
      <w:numFmt w:val="bullet"/>
      <w:suff w:val="tab"/>
      <w:lvlText w:val="•"/>
      <w:rPr>
        <w:color w:val="3370ff"/>
      </w:rPr>
    </w:lvl>
  </w:abstractNum>
  <w:abstractNum w:abstractNumId="389465">
    <w:lvl>
      <w:numFmt w:val="bullet"/>
      <w:suff w:val="tab"/>
      <w:lvlText w:val="•"/>
      <w:rPr>
        <w:color w:val="3370ff"/>
      </w:rPr>
    </w:lvl>
  </w:abstractNum>
  <w:abstractNum w:abstractNumId="389466">
    <w:lvl>
      <w:numFmt w:val="bullet"/>
      <w:suff w:val="tab"/>
      <w:lvlText w:val="•"/>
      <w:rPr>
        <w:color w:val="3370ff"/>
      </w:rPr>
    </w:lvl>
  </w:abstractNum>
  <w:abstractNum w:abstractNumId="389467">
    <w:lvl>
      <w:numFmt w:val="bullet"/>
      <w:suff w:val="tab"/>
      <w:lvlText w:val="•"/>
      <w:rPr>
        <w:color w:val="3370ff"/>
      </w:rPr>
    </w:lvl>
  </w:abstractNum>
  <w:abstractNum w:abstractNumId="389468">
    <w:lvl>
      <w:numFmt w:val="bullet"/>
      <w:suff w:val="tab"/>
      <w:lvlText w:val="•"/>
      <w:rPr>
        <w:color w:val="3370ff"/>
      </w:rPr>
    </w:lvl>
  </w:abstractNum>
  <w:abstractNum w:abstractNumId="389469">
    <w:lvl>
      <w:numFmt w:val="bullet"/>
      <w:suff w:val="tab"/>
      <w:lvlText w:val="•"/>
      <w:rPr>
        <w:color w:val="3370ff"/>
      </w:rPr>
    </w:lvl>
  </w:abstractNum>
  <w:abstractNum w:abstractNumId="389470">
    <w:lvl>
      <w:numFmt w:val="bullet"/>
      <w:suff w:val="tab"/>
      <w:lvlText w:val="•"/>
      <w:rPr>
        <w:color w:val="3370ff"/>
      </w:rPr>
    </w:lvl>
  </w:abstractNum>
  <w:abstractNum w:abstractNumId="389471">
    <w:lvl>
      <w:numFmt w:val="bullet"/>
      <w:suff w:val="tab"/>
      <w:lvlText w:val="•"/>
      <w:rPr>
        <w:color w:val="3370ff"/>
      </w:rPr>
    </w:lvl>
  </w:abstractNum>
  <w:abstractNum w:abstractNumId="389472">
    <w:lvl>
      <w:numFmt w:val="bullet"/>
      <w:suff w:val="tab"/>
      <w:lvlText w:val="•"/>
      <w:rPr>
        <w:color w:val="3370ff"/>
      </w:rPr>
    </w:lvl>
  </w:abstractNum>
  <w:abstractNum w:abstractNumId="389473">
    <w:lvl>
      <w:numFmt w:val="bullet"/>
      <w:suff w:val="tab"/>
      <w:lvlText w:val="•"/>
      <w:rPr>
        <w:color w:val="3370ff"/>
      </w:rPr>
    </w:lvl>
  </w:abstractNum>
  <w:abstractNum w:abstractNumId="389474">
    <w:lvl>
      <w:numFmt w:val="bullet"/>
      <w:suff w:val="tab"/>
      <w:lvlText w:val="•"/>
      <w:rPr>
        <w:color w:val="3370ff"/>
      </w:rPr>
    </w:lvl>
  </w:abstractNum>
  <w:abstractNum w:abstractNumId="389475">
    <w:lvl>
      <w:numFmt w:val="bullet"/>
      <w:suff w:val="tab"/>
      <w:lvlText w:val="•"/>
      <w:rPr>
        <w:color w:val="3370ff"/>
      </w:rPr>
    </w:lvl>
  </w:abstractNum>
  <w:abstractNum w:abstractNumId="389476">
    <w:lvl>
      <w:numFmt w:val="bullet"/>
      <w:suff w:val="tab"/>
      <w:lvlText w:val="•"/>
      <w:rPr>
        <w:color w:val="3370ff"/>
      </w:rPr>
    </w:lvl>
  </w:abstractNum>
  <w:abstractNum w:abstractNumId="389477">
    <w:lvl>
      <w:start w:val="1"/>
      <w:numFmt w:val="decimal"/>
      <w:suff w:val="tab"/>
      <w:lvlText w:val="%1."/>
      <w:rPr>
        <w:color w:val="3370ff"/>
      </w:rPr>
    </w:lvl>
  </w:abstractNum>
  <w:abstractNum w:abstractNumId="389478">
    <w:lvl>
      <w:start w:val="2"/>
      <w:numFmt w:val="decimal"/>
      <w:suff w:val="tab"/>
      <w:lvlText w:val="%1."/>
      <w:rPr>
        <w:color w:val="3370ff"/>
      </w:rPr>
    </w:lvl>
  </w:abstractNum>
  <w:abstractNum w:abstractNumId="389479">
    <w:lvl>
      <w:start w:val="2"/>
      <w:numFmt w:val="decimal"/>
      <w:suff w:val="tab"/>
      <w:lvlText w:val="%1."/>
      <w:rPr>
        <w:color w:val="3370ff"/>
      </w:rPr>
    </w:lvl>
  </w:abstractNum>
  <w:abstractNum w:abstractNumId="389480">
    <w:lvl>
      <w:start w:val="3"/>
      <w:numFmt w:val="decimal"/>
      <w:suff w:val="tab"/>
      <w:lvlText w:val="%1."/>
      <w:rPr>
        <w:color w:val="3370ff"/>
      </w:rPr>
    </w:lvl>
  </w:abstractNum>
  <w:abstractNum w:abstractNumId="389481">
    <w:lvl>
      <w:start w:val="3"/>
      <w:numFmt w:val="decimal"/>
      <w:suff w:val="tab"/>
      <w:lvlText w:val="%1."/>
      <w:rPr>
        <w:color w:val="3370ff"/>
      </w:rPr>
    </w:lvl>
  </w:abstractNum>
  <w:abstractNum w:abstractNumId="389482">
    <w:lvl>
      <w:start w:val="4"/>
      <w:numFmt w:val="decimal"/>
      <w:suff w:val="tab"/>
      <w:lvlText w:val="%1."/>
      <w:rPr>
        <w:color w:val="3370ff"/>
      </w:rPr>
    </w:lvl>
  </w:abstractNum>
  <w:abstractNum w:abstractNumId="389483">
    <w:lvl>
      <w:start w:val="1"/>
      <w:numFmt w:val="decimal"/>
      <w:suff w:val="tab"/>
      <w:lvlText w:val="%1."/>
      <w:rPr>
        <w:color w:val="3370ff"/>
      </w:rPr>
    </w:lvl>
  </w:abstractNum>
  <w:abstractNum w:abstractNumId="389484">
    <w:lvl>
      <w:start w:val="2"/>
      <w:numFmt w:val="decimal"/>
      <w:suff w:val="tab"/>
      <w:lvlText w:val="%1."/>
      <w:rPr>
        <w:color w:val="3370ff"/>
      </w:rPr>
    </w:lvl>
  </w:abstractNum>
  <w:abstractNum w:abstractNumId="389485">
    <w:lvl>
      <w:start w:val="3"/>
      <w:numFmt w:val="decimal"/>
      <w:suff w:val="tab"/>
      <w:lvlText w:val="%1."/>
      <w:rPr>
        <w:color w:val="3370ff"/>
      </w:rPr>
    </w:lvl>
  </w:abstractNum>
  <w:abstractNum w:abstractNumId="389486">
    <w:lvl>
      <w:start w:val="2"/>
      <w:numFmt w:val="decimal"/>
      <w:suff w:val="tab"/>
      <w:lvlText w:val="%1."/>
      <w:rPr>
        <w:color w:val="3370ff"/>
      </w:rPr>
    </w:lvl>
  </w:abstractNum>
  <w:abstractNum w:abstractNumId="389487">
    <w:lvl>
      <w:start w:val="3"/>
      <w:numFmt w:val="decimal"/>
      <w:suff w:val="tab"/>
      <w:lvlText w:val="%1."/>
      <w:rPr>
        <w:color w:val="3370ff"/>
      </w:rPr>
    </w:lvl>
  </w:abstractNum>
  <w:abstractNum w:abstractNumId="389488">
    <w:lvl>
      <w:start w:val="4"/>
      <w:numFmt w:val="decimal"/>
      <w:suff w:val="tab"/>
      <w:lvlText w:val="%1."/>
      <w:rPr>
        <w:color w:val="3370ff"/>
      </w:rPr>
    </w:lvl>
  </w:abstractNum>
  <w:abstractNum w:abstractNumId="389489">
    <w:lvl>
      <w:start w:val="3"/>
      <w:numFmt w:val="decimal"/>
      <w:suff w:val="tab"/>
      <w:lvlText w:val="%1."/>
      <w:rPr>
        <w:color w:val="3370ff"/>
      </w:rPr>
    </w:lvl>
  </w:abstractNum>
  <w:abstractNum w:abstractNumId="389490">
    <w:lvl>
      <w:start w:val="4"/>
      <w:numFmt w:val="decimal"/>
      <w:suff w:val="tab"/>
      <w:lvlText w:val="%1."/>
      <w:rPr>
        <w:color w:val="3370ff"/>
      </w:rPr>
    </w:lvl>
  </w:abstractNum>
  <w:abstractNum w:abstractNumId="389491">
    <w:lvl>
      <w:numFmt w:val="bullet"/>
      <w:suff w:val="tab"/>
      <w:lvlText w:val="•"/>
      <w:rPr>
        <w:color w:val="3370ff"/>
      </w:rPr>
    </w:lvl>
  </w:abstractNum>
  <w:abstractNum w:abstractNumId="389492">
    <w:lvl>
      <w:numFmt w:val="bullet"/>
      <w:suff w:val="tab"/>
      <w:lvlText w:val="•"/>
      <w:rPr>
        <w:color w:val="3370ff"/>
      </w:rPr>
    </w:lvl>
  </w:abstractNum>
  <w:abstractNum w:abstractNumId="389493">
    <w:lvl>
      <w:numFmt w:val="bullet"/>
      <w:suff w:val="tab"/>
      <w:lvlText w:val="•"/>
      <w:rPr>
        <w:color w:val="3370ff"/>
      </w:rPr>
    </w:lvl>
  </w:abstractNum>
  <w:abstractNum w:abstractNumId="389494">
    <w:lvl>
      <w:start w:val="1"/>
      <w:numFmt w:val="decimal"/>
      <w:suff w:val="tab"/>
      <w:lvlText w:val="%1."/>
      <w:rPr>
        <w:color w:val="3370ff"/>
      </w:rPr>
    </w:lvl>
  </w:abstractNum>
  <w:abstractNum w:abstractNumId="389495">
    <w:lvl>
      <w:start w:val="2"/>
      <w:numFmt w:val="decimal"/>
      <w:suff w:val="tab"/>
      <w:lvlText w:val="%1."/>
      <w:rPr>
        <w:color w:val="3370ff"/>
      </w:rPr>
    </w:lvl>
  </w:abstractNum>
  <w:abstractNum w:abstractNumId="389496">
    <w:lvl>
      <w:numFmt w:val="bullet"/>
      <w:suff w:val="tab"/>
      <w:lvlText w:val="•"/>
      <w:rPr>
        <w:color w:val="3370ff"/>
      </w:rPr>
    </w:lvl>
  </w:abstractNum>
  <w:abstractNum w:abstractNumId="389497">
    <w:lvl>
      <w:numFmt w:val="bullet"/>
      <w:suff w:val="tab"/>
      <w:lvlText w:val="•"/>
      <w:rPr>
        <w:color w:val="3370ff"/>
      </w:rPr>
    </w:lvl>
  </w:abstractNum>
  <w:abstractNum w:abstractNumId="389498">
    <w:lvl>
      <w:start w:val="2"/>
      <w:numFmt w:val="decimal"/>
      <w:suff w:val="tab"/>
      <w:lvlText w:val="%1."/>
      <w:rPr>
        <w:color w:val="3370ff"/>
      </w:rPr>
    </w:lvl>
  </w:abstractNum>
  <w:abstractNum w:abstractNumId="389499">
    <w:lvl>
      <w:start w:val="3"/>
      <w:numFmt w:val="decimal"/>
      <w:suff w:val="tab"/>
      <w:lvlText w:val="%1."/>
      <w:rPr>
        <w:color w:val="3370ff"/>
      </w:rPr>
    </w:lvl>
  </w:abstractNum>
  <w:abstractNum w:abstractNumId="389500">
    <w:lvl>
      <w:numFmt w:val="bullet"/>
      <w:suff w:val="tab"/>
      <w:lvlText w:val="•"/>
      <w:rPr>
        <w:color w:val="3370ff"/>
      </w:rPr>
    </w:lvl>
  </w:abstractNum>
  <w:abstractNum w:abstractNumId="389501">
    <w:lvl>
      <w:numFmt w:val="bullet"/>
      <w:suff w:val="tab"/>
      <w:lvlText w:val="•"/>
      <w:rPr>
        <w:color w:val="3370ff"/>
      </w:rPr>
    </w:lvl>
  </w:abstractNum>
  <w:abstractNum w:abstractNumId="389502">
    <w:lvl>
      <w:numFmt w:val="bullet"/>
      <w:suff w:val="tab"/>
      <w:lvlText w:val="•"/>
      <w:rPr>
        <w:color w:val="3370ff"/>
      </w:rPr>
    </w:lvl>
  </w:abstractNum>
  <w:abstractNum w:abstractNumId="389503">
    <w:lvl>
      <w:numFmt w:val="bullet"/>
      <w:suff w:val="tab"/>
      <w:lvlText w:val="•"/>
      <w:rPr>
        <w:color w:val="3370ff"/>
      </w:rPr>
    </w:lvl>
  </w:abstractNum>
  <w:abstractNum w:abstractNumId="389504">
    <w:lvl>
      <w:start w:val="3"/>
      <w:numFmt w:val="decimal"/>
      <w:suff w:val="tab"/>
      <w:lvlText w:val="%1."/>
      <w:rPr>
        <w:color w:val="3370ff"/>
      </w:rPr>
    </w:lvl>
  </w:abstractNum>
  <w:abstractNum w:abstractNumId="389505">
    <w:lvl>
      <w:start w:val="4"/>
      <w:numFmt w:val="decimal"/>
      <w:suff w:val="tab"/>
      <w:lvlText w:val="%1."/>
      <w:rPr>
        <w:color w:val="3370ff"/>
      </w:rPr>
    </w:lvl>
  </w:abstractNum>
  <w:abstractNum w:abstractNumId="389506">
    <w:lvl>
      <w:numFmt w:val="bullet"/>
      <w:suff w:val="tab"/>
      <w:lvlText w:val="•"/>
      <w:rPr>
        <w:color w:val="3370ff"/>
      </w:rPr>
    </w:lvl>
  </w:abstractNum>
  <w:abstractNum w:abstractNumId="389507">
    <w:lvl>
      <w:numFmt w:val="bullet"/>
      <w:suff w:val="tab"/>
      <w:lvlText w:val="•"/>
      <w:rPr>
        <w:color w:val="3370ff"/>
      </w:rPr>
    </w:lvl>
  </w:abstractNum>
  <w:abstractNum w:abstractNumId="389508">
    <w:lvl>
      <w:numFmt w:val="bullet"/>
      <w:suff w:val="tab"/>
      <w:lvlText w:val="•"/>
      <w:rPr>
        <w:color w:val="3370ff"/>
      </w:rPr>
    </w:lvl>
  </w:abstractNum>
  <w:abstractNum w:abstractNumId="389509">
    <w:lvl>
      <w:numFmt w:val="bullet"/>
      <w:suff w:val="tab"/>
      <w:lvlText w:val="•"/>
      <w:rPr>
        <w:color w:val="3370ff"/>
      </w:rPr>
    </w:lvl>
  </w:abstractNum>
  <w:abstractNum w:abstractNumId="389510">
    <w:lvl>
      <w:numFmt w:val="bullet"/>
      <w:suff w:val="tab"/>
      <w:lvlText w:val="•"/>
      <w:rPr>
        <w:color w:val="3370ff"/>
      </w:rPr>
    </w:lvl>
  </w:abstractNum>
  <w:abstractNum w:abstractNumId="389511">
    <w:lvl>
      <w:numFmt w:val="bullet"/>
      <w:suff w:val="tab"/>
      <w:lvlText w:val="•"/>
      <w:rPr>
        <w:color w:val="3370ff"/>
      </w:rPr>
    </w:lvl>
  </w:abstractNum>
  <w:abstractNum w:abstractNumId="389512">
    <w:lvl>
      <w:numFmt w:val="bullet"/>
      <w:suff w:val="tab"/>
      <w:lvlText w:val="•"/>
      <w:rPr>
        <w:color w:val="3370ff"/>
      </w:rPr>
    </w:lvl>
  </w:abstractNum>
  <w:abstractNum w:abstractNumId="389513">
    <w:lvl>
      <w:numFmt w:val="bullet"/>
      <w:suff w:val="tab"/>
      <w:lvlText w:val="•"/>
      <w:rPr>
        <w:color w:val="3370ff"/>
      </w:rPr>
    </w:lvl>
  </w:abstractNum>
  <w:abstractNum w:abstractNumId="389514">
    <w:lvl>
      <w:numFmt w:val="bullet"/>
      <w:suff w:val="tab"/>
      <w:lvlText w:val="•"/>
      <w:rPr>
        <w:color w:val="3370ff"/>
      </w:rPr>
    </w:lvl>
  </w:abstractNum>
  <w:abstractNum w:abstractNumId="389515">
    <w:lvl>
      <w:numFmt w:val="bullet"/>
      <w:suff w:val="tab"/>
      <w:lvlText w:val="•"/>
      <w:rPr>
        <w:color w:val="3370ff"/>
      </w:rPr>
    </w:lvl>
  </w:abstractNum>
  <w:abstractNum w:abstractNumId="389516">
    <w:lvl>
      <w:numFmt w:val="bullet"/>
      <w:suff w:val="tab"/>
      <w:lvlText w:val="•"/>
      <w:rPr>
        <w:color w:val="3370ff"/>
      </w:rPr>
    </w:lvl>
  </w:abstractNum>
  <w:abstractNum w:abstractNumId="389517">
    <w:lvl>
      <w:numFmt w:val="bullet"/>
      <w:suff w:val="tab"/>
      <w:lvlText w:val="•"/>
      <w:rPr>
        <w:color w:val="3370ff"/>
      </w:rPr>
    </w:lvl>
  </w:abstractNum>
  <w:abstractNum w:abstractNumId="389518">
    <w:lvl>
      <w:numFmt w:val="bullet"/>
      <w:suff w:val="tab"/>
      <w:lvlText w:val="•"/>
      <w:rPr>
        <w:color w:val="3370ff"/>
      </w:rPr>
    </w:lvl>
  </w:abstractNum>
  <w:abstractNum w:abstractNumId="389519">
    <w:lvl>
      <w:numFmt w:val="bullet"/>
      <w:suff w:val="tab"/>
      <w:lvlText w:val="•"/>
      <w:rPr>
        <w:color w:val="3370ff"/>
      </w:rPr>
    </w:lvl>
  </w:abstractNum>
  <w:abstractNum w:abstractNumId="389520">
    <w:lvl>
      <w:numFmt w:val="bullet"/>
      <w:suff w:val="tab"/>
      <w:lvlText w:val="•"/>
      <w:rPr>
        <w:color w:val="3370ff"/>
      </w:rPr>
    </w:lvl>
  </w:abstractNum>
  <w:abstractNum w:abstractNumId="389521">
    <w:lvl>
      <w:numFmt w:val="bullet"/>
      <w:suff w:val="tab"/>
      <w:lvlText w:val="•"/>
      <w:rPr>
        <w:color w:val="3370ff"/>
      </w:rPr>
    </w:lvl>
  </w:abstractNum>
  <w:abstractNum w:abstractNumId="389522">
    <w:lvl>
      <w:numFmt w:val="bullet"/>
      <w:suff w:val="tab"/>
      <w:lvlText w:val="•"/>
      <w:rPr>
        <w:color w:val="3370ff"/>
      </w:rPr>
    </w:lvl>
  </w:abstractNum>
  <w:abstractNum w:abstractNumId="389523">
    <w:lvl>
      <w:numFmt w:val="bullet"/>
      <w:suff w:val="tab"/>
      <w:lvlText w:val="•"/>
      <w:rPr>
        <w:color w:val="3370ff"/>
      </w:rPr>
    </w:lvl>
  </w:abstractNum>
  <w:abstractNum w:abstractNumId="389524">
    <w:lvl>
      <w:numFmt w:val="bullet"/>
      <w:suff w:val="tab"/>
      <w:lvlText w:val="•"/>
      <w:rPr>
        <w:color w:val="3370ff"/>
      </w:rPr>
    </w:lvl>
  </w:abstractNum>
  <w:abstractNum w:abstractNumId="389525">
    <w:lvl>
      <w:numFmt w:val="bullet"/>
      <w:suff w:val="tab"/>
      <w:lvlText w:val="•"/>
      <w:rPr>
        <w:color w:val="3370ff"/>
      </w:rPr>
    </w:lvl>
  </w:abstractNum>
  <w:abstractNum w:abstractNumId="389526">
    <w:lvl>
      <w:numFmt w:val="bullet"/>
      <w:suff w:val="tab"/>
      <w:lvlText w:val="•"/>
      <w:rPr>
        <w:color w:val="3370ff"/>
      </w:rPr>
    </w:lvl>
  </w:abstractNum>
  <w:abstractNum w:abstractNumId="389527">
    <w:lvl>
      <w:numFmt w:val="bullet"/>
      <w:suff w:val="tab"/>
      <w:lvlText w:val="•"/>
      <w:rPr>
        <w:color w:val="3370ff"/>
      </w:rPr>
    </w:lvl>
  </w:abstractNum>
  <w:abstractNum w:abstractNumId="389528">
    <w:lvl>
      <w:numFmt w:val="bullet"/>
      <w:suff w:val="tab"/>
      <w:lvlText w:val="•"/>
      <w:rPr>
        <w:color w:val="3370ff"/>
      </w:rPr>
    </w:lvl>
  </w:abstractNum>
  <w:abstractNum w:abstractNumId="389529">
    <w:lvl>
      <w:numFmt w:val="bullet"/>
      <w:suff w:val="tab"/>
      <w:lvlText w:val="•"/>
      <w:rPr>
        <w:color w:val="3370ff"/>
      </w:rPr>
    </w:lvl>
  </w:abstractNum>
  <w:abstractNum w:abstractNumId="389530">
    <w:lvl>
      <w:numFmt w:val="bullet"/>
      <w:suff w:val="tab"/>
      <w:lvlText w:val="•"/>
      <w:rPr>
        <w:color w:val="3370ff"/>
      </w:rPr>
    </w:lvl>
  </w:abstractNum>
  <w:abstractNum w:abstractNumId="389531">
    <w:lvl>
      <w:numFmt w:val="bullet"/>
      <w:suff w:val="tab"/>
      <w:lvlText w:val="•"/>
      <w:rPr>
        <w:color w:val="3370ff"/>
      </w:rPr>
    </w:lvl>
  </w:abstractNum>
  <w:abstractNum w:abstractNumId="389532">
    <w:lvl>
      <w:numFmt w:val="bullet"/>
      <w:suff w:val="tab"/>
      <w:lvlText w:val="•"/>
      <w:rPr>
        <w:color w:val="3370ff"/>
      </w:rPr>
    </w:lvl>
  </w:abstractNum>
  <w:abstractNum w:abstractNumId="389533">
    <w:lvl>
      <w:numFmt w:val="bullet"/>
      <w:suff w:val="tab"/>
      <w:lvlText w:val="•"/>
      <w:rPr>
        <w:color w:val="3370ff"/>
      </w:rPr>
    </w:lvl>
  </w:abstractNum>
  <w:abstractNum w:abstractNumId="389534">
    <w:lvl>
      <w:numFmt w:val="bullet"/>
      <w:suff w:val="tab"/>
      <w:lvlText w:val="•"/>
      <w:rPr>
        <w:color w:val="3370ff"/>
      </w:rPr>
    </w:lvl>
  </w:abstractNum>
  <w:abstractNum w:abstractNumId="389535">
    <w:lvl>
      <w:numFmt w:val="bullet"/>
      <w:suff w:val="tab"/>
      <w:lvlText w:val="•"/>
      <w:rPr>
        <w:color w:val="3370ff"/>
      </w:rPr>
    </w:lvl>
  </w:abstractNum>
  <w:abstractNum w:abstractNumId="389536">
    <w:lvl>
      <w:numFmt w:val="bullet"/>
      <w:suff w:val="tab"/>
      <w:lvlText w:val="•"/>
      <w:rPr>
        <w:color w:val="3370ff"/>
      </w:rPr>
    </w:lvl>
  </w:abstractNum>
  <w:abstractNum w:abstractNumId="389537">
    <w:lvl>
      <w:numFmt w:val="bullet"/>
      <w:suff w:val="tab"/>
      <w:lvlText w:val="•"/>
      <w:rPr>
        <w:color w:val="3370ff"/>
      </w:rPr>
    </w:lvl>
  </w:abstractNum>
  <w:abstractNum w:abstractNumId="389538">
    <w:lvl>
      <w:numFmt w:val="bullet"/>
      <w:suff w:val="tab"/>
      <w:lvlText w:val="•"/>
      <w:rPr>
        <w:color w:val="3370ff"/>
      </w:rPr>
    </w:lvl>
  </w:abstractNum>
  <w:abstractNum w:abstractNumId="389539">
    <w:lvl>
      <w:numFmt w:val="bullet"/>
      <w:suff w:val="tab"/>
      <w:lvlText w:val="•"/>
      <w:rPr>
        <w:color w:val="3370ff"/>
      </w:rPr>
    </w:lvl>
  </w:abstractNum>
  <w:abstractNum w:abstractNumId="389540">
    <w:lvl>
      <w:numFmt w:val="bullet"/>
      <w:suff w:val="tab"/>
      <w:lvlText w:val="•"/>
      <w:rPr>
        <w:color w:val="3370ff"/>
      </w:rPr>
    </w:lvl>
  </w:abstractNum>
  <w:num w:numId="1">
    <w:abstractNumId w:val="389185"/>
  </w:num>
  <w:num w:numId="2">
    <w:abstractNumId w:val="389186"/>
  </w:num>
  <w:num w:numId="3">
    <w:abstractNumId w:val="389187"/>
  </w:num>
  <w:num w:numId="4">
    <w:abstractNumId w:val="389188"/>
  </w:num>
  <w:num w:numId="5">
    <w:abstractNumId w:val="389189"/>
  </w:num>
  <w:num w:numId="6">
    <w:abstractNumId w:val="389190"/>
  </w:num>
  <w:num w:numId="7">
    <w:abstractNumId w:val="389191"/>
  </w:num>
  <w:num w:numId="8">
    <w:abstractNumId w:val="389192"/>
  </w:num>
  <w:num w:numId="9">
    <w:abstractNumId w:val="389193"/>
  </w:num>
  <w:num w:numId="10">
    <w:abstractNumId w:val="389194"/>
  </w:num>
  <w:num w:numId="11">
    <w:abstractNumId w:val="389195"/>
  </w:num>
  <w:num w:numId="12">
    <w:abstractNumId w:val="389196"/>
  </w:num>
  <w:num w:numId="13">
    <w:abstractNumId w:val="389197"/>
  </w:num>
  <w:num w:numId="14">
    <w:abstractNumId w:val="389198"/>
  </w:num>
  <w:num w:numId="15">
    <w:abstractNumId w:val="389199"/>
  </w:num>
  <w:num w:numId="16">
    <w:abstractNumId w:val="389200"/>
  </w:num>
  <w:num w:numId="17">
    <w:abstractNumId w:val="389201"/>
  </w:num>
  <w:num w:numId="18">
    <w:abstractNumId w:val="389202"/>
  </w:num>
  <w:num w:numId="19">
    <w:abstractNumId w:val="389203"/>
  </w:num>
  <w:num w:numId="20">
    <w:abstractNumId w:val="389204"/>
  </w:num>
  <w:num w:numId="21">
    <w:abstractNumId w:val="389205"/>
  </w:num>
  <w:num w:numId="22">
    <w:abstractNumId w:val="389206"/>
  </w:num>
  <w:num w:numId="23">
    <w:abstractNumId w:val="389207"/>
  </w:num>
  <w:num w:numId="24">
    <w:abstractNumId w:val="389208"/>
  </w:num>
  <w:num w:numId="25">
    <w:abstractNumId w:val="389209"/>
  </w:num>
  <w:num w:numId="26">
    <w:abstractNumId w:val="389210"/>
  </w:num>
  <w:num w:numId="27">
    <w:abstractNumId w:val="389211"/>
  </w:num>
  <w:num w:numId="28">
    <w:abstractNumId w:val="389212"/>
  </w:num>
  <w:num w:numId="29">
    <w:abstractNumId w:val="389213"/>
  </w:num>
  <w:num w:numId="30">
    <w:abstractNumId w:val="389214"/>
  </w:num>
  <w:num w:numId="31">
    <w:abstractNumId w:val="389215"/>
  </w:num>
  <w:num w:numId="32">
    <w:abstractNumId w:val="389216"/>
  </w:num>
  <w:num w:numId="33">
    <w:abstractNumId w:val="389217"/>
  </w:num>
  <w:num w:numId="34">
    <w:abstractNumId w:val="389218"/>
  </w:num>
  <w:num w:numId="35">
    <w:abstractNumId w:val="389219"/>
  </w:num>
  <w:num w:numId="36">
    <w:abstractNumId w:val="389220"/>
  </w:num>
  <w:num w:numId="37">
    <w:abstractNumId w:val="389221"/>
  </w:num>
  <w:num w:numId="38">
    <w:abstractNumId w:val="389222"/>
  </w:num>
  <w:num w:numId="39">
    <w:abstractNumId w:val="389223"/>
  </w:num>
  <w:num w:numId="40">
    <w:abstractNumId w:val="389224"/>
  </w:num>
  <w:num w:numId="41">
    <w:abstractNumId w:val="389225"/>
  </w:num>
  <w:num w:numId="42">
    <w:abstractNumId w:val="389226"/>
  </w:num>
  <w:num w:numId="43">
    <w:abstractNumId w:val="389227"/>
  </w:num>
  <w:num w:numId="44">
    <w:abstractNumId w:val="389228"/>
  </w:num>
  <w:num w:numId="45">
    <w:abstractNumId w:val="389229"/>
  </w:num>
  <w:num w:numId="46">
    <w:abstractNumId w:val="389230"/>
  </w:num>
  <w:num w:numId="47">
    <w:abstractNumId w:val="389231"/>
  </w:num>
  <w:num w:numId="48">
    <w:abstractNumId w:val="389232"/>
  </w:num>
  <w:num w:numId="49">
    <w:abstractNumId w:val="389233"/>
  </w:num>
  <w:num w:numId="50">
    <w:abstractNumId w:val="389234"/>
  </w:num>
  <w:num w:numId="51">
    <w:abstractNumId w:val="389235"/>
  </w:num>
  <w:num w:numId="52">
    <w:abstractNumId w:val="389236"/>
  </w:num>
  <w:num w:numId="53">
    <w:abstractNumId w:val="389237"/>
  </w:num>
  <w:num w:numId="54">
    <w:abstractNumId w:val="389238"/>
  </w:num>
  <w:num w:numId="55">
    <w:abstractNumId w:val="389239"/>
  </w:num>
  <w:num w:numId="56">
    <w:abstractNumId w:val="389240"/>
  </w:num>
  <w:num w:numId="57">
    <w:abstractNumId w:val="389241"/>
  </w:num>
  <w:num w:numId="58">
    <w:abstractNumId w:val="389242"/>
  </w:num>
  <w:num w:numId="59">
    <w:abstractNumId w:val="389243"/>
  </w:num>
  <w:num w:numId="60">
    <w:abstractNumId w:val="389244"/>
  </w:num>
  <w:num w:numId="61">
    <w:abstractNumId w:val="389245"/>
  </w:num>
  <w:num w:numId="62">
    <w:abstractNumId w:val="389246"/>
  </w:num>
  <w:num w:numId="63">
    <w:abstractNumId w:val="389247"/>
  </w:num>
  <w:num w:numId="64">
    <w:abstractNumId w:val="389248"/>
  </w:num>
  <w:num w:numId="65">
    <w:abstractNumId w:val="389249"/>
  </w:num>
  <w:num w:numId="66">
    <w:abstractNumId w:val="389250"/>
  </w:num>
  <w:num w:numId="67">
    <w:abstractNumId w:val="389251"/>
  </w:num>
  <w:num w:numId="68">
    <w:abstractNumId w:val="389252"/>
  </w:num>
  <w:num w:numId="69">
    <w:abstractNumId w:val="389253"/>
  </w:num>
  <w:num w:numId="70">
    <w:abstractNumId w:val="389254"/>
  </w:num>
  <w:num w:numId="71">
    <w:abstractNumId w:val="389255"/>
  </w:num>
  <w:num w:numId="72">
    <w:abstractNumId w:val="389256"/>
  </w:num>
  <w:num w:numId="73">
    <w:abstractNumId w:val="389257"/>
  </w:num>
  <w:num w:numId="74">
    <w:abstractNumId w:val="389258"/>
  </w:num>
  <w:num w:numId="75">
    <w:abstractNumId w:val="389259"/>
  </w:num>
  <w:num w:numId="76">
    <w:abstractNumId w:val="389260"/>
  </w:num>
  <w:num w:numId="77">
    <w:abstractNumId w:val="389261"/>
  </w:num>
  <w:num w:numId="78">
    <w:abstractNumId w:val="389262"/>
  </w:num>
  <w:num w:numId="79">
    <w:abstractNumId w:val="389263"/>
  </w:num>
  <w:num w:numId="80">
    <w:abstractNumId w:val="389264"/>
  </w:num>
  <w:num w:numId="81">
    <w:abstractNumId w:val="389265"/>
  </w:num>
  <w:num w:numId="82">
    <w:abstractNumId w:val="389266"/>
  </w:num>
  <w:num w:numId="83">
    <w:abstractNumId w:val="389267"/>
  </w:num>
  <w:num w:numId="84">
    <w:abstractNumId w:val="389268"/>
  </w:num>
  <w:num w:numId="85">
    <w:abstractNumId w:val="389269"/>
  </w:num>
  <w:num w:numId="86">
    <w:abstractNumId w:val="389270"/>
  </w:num>
  <w:num w:numId="87">
    <w:abstractNumId w:val="389271"/>
  </w:num>
  <w:num w:numId="88">
    <w:abstractNumId w:val="389272"/>
  </w:num>
  <w:num w:numId="89">
    <w:abstractNumId w:val="389273"/>
  </w:num>
  <w:num w:numId="90">
    <w:abstractNumId w:val="389274"/>
  </w:num>
  <w:num w:numId="91">
    <w:abstractNumId w:val="389275"/>
  </w:num>
  <w:num w:numId="92">
    <w:abstractNumId w:val="389276"/>
  </w:num>
  <w:num w:numId="93">
    <w:abstractNumId w:val="389277"/>
  </w:num>
  <w:num w:numId="94">
    <w:abstractNumId w:val="389278"/>
  </w:num>
  <w:num w:numId="95">
    <w:abstractNumId w:val="389279"/>
  </w:num>
  <w:num w:numId="96">
    <w:abstractNumId w:val="389280"/>
  </w:num>
  <w:num w:numId="97">
    <w:abstractNumId w:val="389281"/>
  </w:num>
  <w:num w:numId="98">
    <w:abstractNumId w:val="389282"/>
  </w:num>
  <w:num w:numId="99">
    <w:abstractNumId w:val="389283"/>
  </w:num>
  <w:num w:numId="100">
    <w:abstractNumId w:val="389284"/>
  </w:num>
  <w:num w:numId="101">
    <w:abstractNumId w:val="389285"/>
  </w:num>
  <w:num w:numId="102">
    <w:abstractNumId w:val="389286"/>
  </w:num>
  <w:num w:numId="103">
    <w:abstractNumId w:val="389287"/>
  </w:num>
  <w:num w:numId="104">
    <w:abstractNumId w:val="389288"/>
  </w:num>
  <w:num w:numId="105">
    <w:abstractNumId w:val="389289"/>
  </w:num>
  <w:num w:numId="106">
    <w:abstractNumId w:val="389290"/>
  </w:num>
  <w:num w:numId="107">
    <w:abstractNumId w:val="389291"/>
  </w:num>
  <w:num w:numId="108">
    <w:abstractNumId w:val="389292"/>
  </w:num>
  <w:num w:numId="109">
    <w:abstractNumId w:val="389293"/>
  </w:num>
  <w:num w:numId="110">
    <w:abstractNumId w:val="389294"/>
  </w:num>
  <w:num w:numId="111">
    <w:abstractNumId w:val="389295"/>
  </w:num>
  <w:num w:numId="112">
    <w:abstractNumId w:val="389296"/>
  </w:num>
  <w:num w:numId="113">
    <w:abstractNumId w:val="389297"/>
  </w:num>
  <w:num w:numId="114">
    <w:abstractNumId w:val="389298"/>
  </w:num>
  <w:num w:numId="115">
    <w:abstractNumId w:val="389299"/>
  </w:num>
  <w:num w:numId="116">
    <w:abstractNumId w:val="389300"/>
  </w:num>
  <w:num w:numId="117">
    <w:abstractNumId w:val="389301"/>
  </w:num>
  <w:num w:numId="118">
    <w:abstractNumId w:val="389302"/>
  </w:num>
  <w:num w:numId="119">
    <w:abstractNumId w:val="389303"/>
  </w:num>
  <w:num w:numId="120">
    <w:abstractNumId w:val="389304"/>
  </w:num>
  <w:num w:numId="121">
    <w:abstractNumId w:val="389305"/>
  </w:num>
  <w:num w:numId="122">
    <w:abstractNumId w:val="389306"/>
  </w:num>
  <w:num w:numId="123">
    <w:abstractNumId w:val="389307"/>
  </w:num>
  <w:num w:numId="124">
    <w:abstractNumId w:val="389308"/>
  </w:num>
  <w:num w:numId="125">
    <w:abstractNumId w:val="389309"/>
  </w:num>
  <w:num w:numId="126">
    <w:abstractNumId w:val="389310"/>
  </w:num>
  <w:num w:numId="127">
    <w:abstractNumId w:val="389311"/>
  </w:num>
  <w:num w:numId="128">
    <w:abstractNumId w:val="389312"/>
  </w:num>
  <w:num w:numId="129">
    <w:abstractNumId w:val="389313"/>
  </w:num>
  <w:num w:numId="130">
    <w:abstractNumId w:val="389314"/>
  </w:num>
  <w:num w:numId="131">
    <w:abstractNumId w:val="389315"/>
  </w:num>
  <w:num w:numId="132">
    <w:abstractNumId w:val="389316"/>
  </w:num>
  <w:num w:numId="133">
    <w:abstractNumId w:val="389317"/>
  </w:num>
  <w:num w:numId="134">
    <w:abstractNumId w:val="389318"/>
  </w:num>
  <w:num w:numId="135">
    <w:abstractNumId w:val="389319"/>
  </w:num>
  <w:num w:numId="136">
    <w:abstractNumId w:val="389320"/>
  </w:num>
  <w:num w:numId="137">
    <w:abstractNumId w:val="389321"/>
  </w:num>
  <w:num w:numId="138">
    <w:abstractNumId w:val="389322"/>
  </w:num>
  <w:num w:numId="139">
    <w:abstractNumId w:val="389323"/>
  </w:num>
  <w:num w:numId="140">
    <w:abstractNumId w:val="389324"/>
  </w:num>
  <w:num w:numId="141">
    <w:abstractNumId w:val="389325"/>
  </w:num>
  <w:num w:numId="142">
    <w:abstractNumId w:val="389326"/>
  </w:num>
  <w:num w:numId="143">
    <w:abstractNumId w:val="389327"/>
  </w:num>
  <w:num w:numId="144">
    <w:abstractNumId w:val="389328"/>
  </w:num>
  <w:num w:numId="145">
    <w:abstractNumId w:val="389329"/>
  </w:num>
  <w:num w:numId="146">
    <w:abstractNumId w:val="389330"/>
  </w:num>
  <w:num w:numId="147">
    <w:abstractNumId w:val="389331"/>
  </w:num>
  <w:num w:numId="148">
    <w:abstractNumId w:val="389332"/>
  </w:num>
  <w:num w:numId="149">
    <w:abstractNumId w:val="389333"/>
  </w:num>
  <w:num w:numId="150">
    <w:abstractNumId w:val="389334"/>
  </w:num>
  <w:num w:numId="151">
    <w:abstractNumId w:val="389335"/>
  </w:num>
  <w:num w:numId="152">
    <w:abstractNumId w:val="389336"/>
  </w:num>
  <w:num w:numId="153">
    <w:abstractNumId w:val="389337"/>
  </w:num>
  <w:num w:numId="154">
    <w:abstractNumId w:val="389338"/>
  </w:num>
  <w:num w:numId="155">
    <w:abstractNumId w:val="389339"/>
  </w:num>
  <w:num w:numId="156">
    <w:abstractNumId w:val="389340"/>
  </w:num>
  <w:num w:numId="157">
    <w:abstractNumId w:val="389341"/>
  </w:num>
  <w:num w:numId="158">
    <w:abstractNumId w:val="389342"/>
  </w:num>
  <w:num w:numId="159">
    <w:abstractNumId w:val="389343"/>
  </w:num>
  <w:num w:numId="160">
    <w:abstractNumId w:val="389344"/>
  </w:num>
  <w:num w:numId="161">
    <w:abstractNumId w:val="389345"/>
  </w:num>
  <w:num w:numId="162">
    <w:abstractNumId w:val="389346"/>
  </w:num>
  <w:num w:numId="163">
    <w:abstractNumId w:val="389347"/>
  </w:num>
  <w:num w:numId="164">
    <w:abstractNumId w:val="389348"/>
  </w:num>
  <w:num w:numId="165">
    <w:abstractNumId w:val="389349"/>
  </w:num>
  <w:num w:numId="166">
    <w:abstractNumId w:val="389350"/>
  </w:num>
  <w:num w:numId="167">
    <w:abstractNumId w:val="389351"/>
  </w:num>
  <w:num w:numId="168">
    <w:abstractNumId w:val="389352"/>
  </w:num>
  <w:num w:numId="169">
    <w:abstractNumId w:val="389353"/>
  </w:num>
  <w:num w:numId="170">
    <w:abstractNumId w:val="389354"/>
  </w:num>
  <w:num w:numId="171">
    <w:abstractNumId w:val="389355"/>
  </w:num>
  <w:num w:numId="172">
    <w:abstractNumId w:val="389356"/>
  </w:num>
  <w:num w:numId="173">
    <w:abstractNumId w:val="389357"/>
  </w:num>
  <w:num w:numId="174">
    <w:abstractNumId w:val="389358"/>
  </w:num>
  <w:num w:numId="175">
    <w:abstractNumId w:val="389359"/>
  </w:num>
  <w:num w:numId="176">
    <w:abstractNumId w:val="389360"/>
  </w:num>
  <w:num w:numId="177">
    <w:abstractNumId w:val="389361"/>
  </w:num>
  <w:num w:numId="178">
    <w:abstractNumId w:val="389362"/>
  </w:num>
  <w:num w:numId="179">
    <w:abstractNumId w:val="389363"/>
  </w:num>
  <w:num w:numId="180">
    <w:abstractNumId w:val="389364"/>
  </w:num>
  <w:num w:numId="181">
    <w:abstractNumId w:val="389365"/>
  </w:num>
  <w:num w:numId="182">
    <w:abstractNumId w:val="389366"/>
  </w:num>
  <w:num w:numId="183">
    <w:abstractNumId w:val="389367"/>
  </w:num>
  <w:num w:numId="184">
    <w:abstractNumId w:val="389368"/>
  </w:num>
  <w:num w:numId="185">
    <w:abstractNumId w:val="389369"/>
  </w:num>
  <w:num w:numId="186">
    <w:abstractNumId w:val="389370"/>
  </w:num>
  <w:num w:numId="187">
    <w:abstractNumId w:val="389371"/>
  </w:num>
  <w:num w:numId="188">
    <w:abstractNumId w:val="389372"/>
  </w:num>
  <w:num w:numId="189">
    <w:abstractNumId w:val="389373"/>
  </w:num>
  <w:num w:numId="190">
    <w:abstractNumId w:val="389374"/>
  </w:num>
  <w:num w:numId="191">
    <w:abstractNumId w:val="389375"/>
  </w:num>
  <w:num w:numId="192">
    <w:abstractNumId w:val="389376"/>
  </w:num>
  <w:num w:numId="193">
    <w:abstractNumId w:val="389377"/>
  </w:num>
  <w:num w:numId="194">
    <w:abstractNumId w:val="389378"/>
  </w:num>
  <w:num w:numId="195">
    <w:abstractNumId w:val="389379"/>
  </w:num>
  <w:num w:numId="196">
    <w:abstractNumId w:val="389380"/>
  </w:num>
  <w:num w:numId="197">
    <w:abstractNumId w:val="389381"/>
  </w:num>
  <w:num w:numId="198">
    <w:abstractNumId w:val="389382"/>
  </w:num>
  <w:num w:numId="199">
    <w:abstractNumId w:val="389383"/>
  </w:num>
  <w:num w:numId="200">
    <w:abstractNumId w:val="389384"/>
  </w:num>
  <w:num w:numId="201">
    <w:abstractNumId w:val="389385"/>
  </w:num>
  <w:num w:numId="202">
    <w:abstractNumId w:val="389386"/>
  </w:num>
  <w:num w:numId="203">
    <w:abstractNumId w:val="389387"/>
  </w:num>
  <w:num w:numId="204">
    <w:abstractNumId w:val="389388"/>
  </w:num>
  <w:num w:numId="205">
    <w:abstractNumId w:val="389389"/>
  </w:num>
  <w:num w:numId="206">
    <w:abstractNumId w:val="389390"/>
  </w:num>
  <w:num w:numId="207">
    <w:abstractNumId w:val="389391"/>
  </w:num>
  <w:num w:numId="208">
    <w:abstractNumId w:val="389392"/>
  </w:num>
  <w:num w:numId="209">
    <w:abstractNumId w:val="389393"/>
  </w:num>
  <w:num w:numId="210">
    <w:abstractNumId w:val="389394"/>
  </w:num>
  <w:num w:numId="211">
    <w:abstractNumId w:val="389395"/>
  </w:num>
  <w:num w:numId="212">
    <w:abstractNumId w:val="389396"/>
  </w:num>
  <w:num w:numId="213">
    <w:abstractNumId w:val="389397"/>
  </w:num>
  <w:num w:numId="214">
    <w:abstractNumId w:val="389398"/>
  </w:num>
  <w:num w:numId="215">
    <w:abstractNumId w:val="389399"/>
  </w:num>
  <w:num w:numId="216">
    <w:abstractNumId w:val="389400"/>
  </w:num>
  <w:num w:numId="217">
    <w:abstractNumId w:val="389401"/>
  </w:num>
  <w:num w:numId="218">
    <w:abstractNumId w:val="389402"/>
  </w:num>
  <w:num w:numId="219">
    <w:abstractNumId w:val="389403"/>
  </w:num>
  <w:num w:numId="220">
    <w:abstractNumId w:val="389404"/>
  </w:num>
  <w:num w:numId="221">
    <w:abstractNumId w:val="389405"/>
  </w:num>
  <w:num w:numId="222">
    <w:abstractNumId w:val="389406"/>
  </w:num>
  <w:num w:numId="223">
    <w:abstractNumId w:val="389407"/>
  </w:num>
  <w:num w:numId="224">
    <w:abstractNumId w:val="389408"/>
  </w:num>
  <w:num w:numId="225">
    <w:abstractNumId w:val="389409"/>
  </w:num>
  <w:num w:numId="226">
    <w:abstractNumId w:val="389410"/>
  </w:num>
  <w:num w:numId="227">
    <w:abstractNumId w:val="389411"/>
  </w:num>
  <w:num w:numId="228">
    <w:abstractNumId w:val="389412"/>
  </w:num>
  <w:num w:numId="229">
    <w:abstractNumId w:val="389413"/>
  </w:num>
  <w:num w:numId="230">
    <w:abstractNumId w:val="389414"/>
  </w:num>
  <w:num w:numId="231">
    <w:abstractNumId w:val="389415"/>
  </w:num>
  <w:num w:numId="232">
    <w:abstractNumId w:val="389416"/>
  </w:num>
  <w:num w:numId="233">
    <w:abstractNumId w:val="389417"/>
  </w:num>
  <w:num w:numId="234">
    <w:abstractNumId w:val="389418"/>
  </w:num>
  <w:num w:numId="235">
    <w:abstractNumId w:val="389419"/>
  </w:num>
  <w:num w:numId="236">
    <w:abstractNumId w:val="389420"/>
  </w:num>
  <w:num w:numId="237">
    <w:abstractNumId w:val="389421"/>
  </w:num>
  <w:num w:numId="238">
    <w:abstractNumId w:val="389422"/>
  </w:num>
  <w:num w:numId="239">
    <w:abstractNumId w:val="389423"/>
  </w:num>
  <w:num w:numId="240">
    <w:abstractNumId w:val="389424"/>
  </w:num>
  <w:num w:numId="241">
    <w:abstractNumId w:val="389425"/>
  </w:num>
  <w:num w:numId="242">
    <w:abstractNumId w:val="389426"/>
  </w:num>
  <w:num w:numId="243">
    <w:abstractNumId w:val="389427"/>
  </w:num>
  <w:num w:numId="244">
    <w:abstractNumId w:val="389428"/>
  </w:num>
  <w:num w:numId="245">
    <w:abstractNumId w:val="389429"/>
  </w:num>
  <w:num w:numId="246">
    <w:abstractNumId w:val="389430"/>
  </w:num>
  <w:num w:numId="247">
    <w:abstractNumId w:val="389431"/>
  </w:num>
  <w:num w:numId="248">
    <w:abstractNumId w:val="389432"/>
  </w:num>
  <w:num w:numId="249">
    <w:abstractNumId w:val="389433"/>
  </w:num>
  <w:num w:numId="250">
    <w:abstractNumId w:val="389434"/>
  </w:num>
  <w:num w:numId="251">
    <w:abstractNumId w:val="389435"/>
  </w:num>
  <w:num w:numId="252">
    <w:abstractNumId w:val="389436"/>
  </w:num>
  <w:num w:numId="253">
    <w:abstractNumId w:val="389437"/>
  </w:num>
  <w:num w:numId="254">
    <w:abstractNumId w:val="389438"/>
  </w:num>
  <w:num w:numId="255">
    <w:abstractNumId w:val="389439"/>
  </w:num>
  <w:num w:numId="256">
    <w:abstractNumId w:val="389440"/>
  </w:num>
  <w:num w:numId="257">
    <w:abstractNumId w:val="389441"/>
  </w:num>
  <w:num w:numId="258">
    <w:abstractNumId w:val="389442"/>
  </w:num>
  <w:num w:numId="259">
    <w:abstractNumId w:val="389443"/>
  </w:num>
  <w:num w:numId="260">
    <w:abstractNumId w:val="389444"/>
  </w:num>
  <w:num w:numId="261">
    <w:abstractNumId w:val="389445"/>
  </w:num>
  <w:num w:numId="262">
    <w:abstractNumId w:val="389446"/>
  </w:num>
  <w:num w:numId="263">
    <w:abstractNumId w:val="389447"/>
  </w:num>
  <w:num w:numId="264">
    <w:abstractNumId w:val="389448"/>
  </w:num>
  <w:num w:numId="265">
    <w:abstractNumId w:val="389449"/>
  </w:num>
  <w:num w:numId="266">
    <w:abstractNumId w:val="389450"/>
  </w:num>
  <w:num w:numId="267">
    <w:abstractNumId w:val="389451"/>
  </w:num>
  <w:num w:numId="268">
    <w:abstractNumId w:val="389452"/>
  </w:num>
  <w:num w:numId="269">
    <w:abstractNumId w:val="389453"/>
  </w:num>
  <w:num w:numId="270">
    <w:abstractNumId w:val="389454"/>
  </w:num>
  <w:num w:numId="271">
    <w:abstractNumId w:val="389455"/>
  </w:num>
  <w:num w:numId="272">
    <w:abstractNumId w:val="389456"/>
  </w:num>
  <w:num w:numId="273">
    <w:abstractNumId w:val="389457"/>
  </w:num>
  <w:num w:numId="274">
    <w:abstractNumId w:val="389458"/>
  </w:num>
  <w:num w:numId="275">
    <w:abstractNumId w:val="389459"/>
  </w:num>
  <w:num w:numId="276">
    <w:abstractNumId w:val="389460"/>
  </w:num>
  <w:num w:numId="277">
    <w:abstractNumId w:val="389461"/>
  </w:num>
  <w:num w:numId="278">
    <w:abstractNumId w:val="389462"/>
  </w:num>
  <w:num w:numId="279">
    <w:abstractNumId w:val="389463"/>
  </w:num>
  <w:num w:numId="280">
    <w:abstractNumId w:val="389464"/>
  </w:num>
  <w:num w:numId="281">
    <w:abstractNumId w:val="389465"/>
  </w:num>
  <w:num w:numId="282">
    <w:abstractNumId w:val="389466"/>
  </w:num>
  <w:num w:numId="283">
    <w:abstractNumId w:val="389467"/>
  </w:num>
  <w:num w:numId="284">
    <w:abstractNumId w:val="389468"/>
  </w:num>
  <w:num w:numId="285">
    <w:abstractNumId w:val="389469"/>
  </w:num>
  <w:num w:numId="286">
    <w:abstractNumId w:val="389470"/>
  </w:num>
  <w:num w:numId="287">
    <w:abstractNumId w:val="389471"/>
  </w:num>
  <w:num w:numId="288">
    <w:abstractNumId w:val="389472"/>
  </w:num>
  <w:num w:numId="289">
    <w:abstractNumId w:val="389473"/>
  </w:num>
  <w:num w:numId="290">
    <w:abstractNumId w:val="389474"/>
  </w:num>
  <w:num w:numId="291">
    <w:abstractNumId w:val="389475"/>
  </w:num>
  <w:num w:numId="292">
    <w:abstractNumId w:val="389476"/>
  </w:num>
  <w:num w:numId="293">
    <w:abstractNumId w:val="389477"/>
  </w:num>
  <w:num w:numId="294">
    <w:abstractNumId w:val="389478"/>
  </w:num>
  <w:num w:numId="295">
    <w:abstractNumId w:val="389479"/>
  </w:num>
  <w:num w:numId="296">
    <w:abstractNumId w:val="389480"/>
  </w:num>
  <w:num w:numId="297">
    <w:abstractNumId w:val="389481"/>
  </w:num>
  <w:num w:numId="298">
    <w:abstractNumId w:val="389482"/>
  </w:num>
  <w:num w:numId="299">
    <w:abstractNumId w:val="389483"/>
  </w:num>
  <w:num w:numId="300">
    <w:abstractNumId w:val="389484"/>
  </w:num>
  <w:num w:numId="301">
    <w:abstractNumId w:val="389485"/>
  </w:num>
  <w:num w:numId="302">
    <w:abstractNumId w:val="389486"/>
  </w:num>
  <w:num w:numId="303">
    <w:abstractNumId w:val="389487"/>
  </w:num>
  <w:num w:numId="304">
    <w:abstractNumId w:val="389488"/>
  </w:num>
  <w:num w:numId="305">
    <w:abstractNumId w:val="389489"/>
  </w:num>
  <w:num w:numId="306">
    <w:abstractNumId w:val="389490"/>
  </w:num>
  <w:num w:numId="307">
    <w:abstractNumId w:val="389491"/>
  </w:num>
  <w:num w:numId="308">
    <w:abstractNumId w:val="389492"/>
  </w:num>
  <w:num w:numId="309">
    <w:abstractNumId w:val="389493"/>
  </w:num>
  <w:num w:numId="310">
    <w:abstractNumId w:val="389494"/>
  </w:num>
  <w:num w:numId="311">
    <w:abstractNumId w:val="389495"/>
  </w:num>
  <w:num w:numId="312">
    <w:abstractNumId w:val="389496"/>
  </w:num>
  <w:num w:numId="313">
    <w:abstractNumId w:val="389497"/>
  </w:num>
  <w:num w:numId="314">
    <w:abstractNumId w:val="389498"/>
  </w:num>
  <w:num w:numId="315">
    <w:abstractNumId w:val="389499"/>
  </w:num>
  <w:num w:numId="316">
    <w:abstractNumId w:val="389500"/>
  </w:num>
  <w:num w:numId="317">
    <w:abstractNumId w:val="389501"/>
  </w:num>
  <w:num w:numId="318">
    <w:abstractNumId w:val="389502"/>
  </w:num>
  <w:num w:numId="319">
    <w:abstractNumId w:val="389503"/>
  </w:num>
  <w:num w:numId="320">
    <w:abstractNumId w:val="389504"/>
  </w:num>
  <w:num w:numId="321">
    <w:abstractNumId w:val="389505"/>
  </w:num>
  <w:num w:numId="322">
    <w:abstractNumId w:val="389506"/>
  </w:num>
  <w:num w:numId="323">
    <w:abstractNumId w:val="389507"/>
  </w:num>
  <w:num w:numId="324">
    <w:abstractNumId w:val="389508"/>
  </w:num>
  <w:num w:numId="325">
    <w:abstractNumId w:val="389509"/>
  </w:num>
  <w:num w:numId="326">
    <w:abstractNumId w:val="389510"/>
  </w:num>
  <w:num w:numId="327">
    <w:abstractNumId w:val="389511"/>
  </w:num>
  <w:num w:numId="328">
    <w:abstractNumId w:val="389512"/>
  </w:num>
  <w:num w:numId="329">
    <w:abstractNumId w:val="389513"/>
  </w:num>
  <w:num w:numId="330">
    <w:abstractNumId w:val="389514"/>
  </w:num>
  <w:num w:numId="331">
    <w:abstractNumId w:val="389515"/>
  </w:num>
  <w:num w:numId="332">
    <w:abstractNumId w:val="389516"/>
  </w:num>
  <w:num w:numId="333">
    <w:abstractNumId w:val="389517"/>
  </w:num>
  <w:num w:numId="334">
    <w:abstractNumId w:val="389518"/>
  </w:num>
  <w:num w:numId="335">
    <w:abstractNumId w:val="389519"/>
  </w:num>
  <w:num w:numId="336">
    <w:abstractNumId w:val="389520"/>
  </w:num>
  <w:num w:numId="337">
    <w:abstractNumId w:val="389521"/>
  </w:num>
  <w:num w:numId="338">
    <w:abstractNumId w:val="389522"/>
  </w:num>
  <w:num w:numId="339">
    <w:abstractNumId w:val="389523"/>
  </w:num>
  <w:num w:numId="340">
    <w:abstractNumId w:val="389524"/>
  </w:num>
  <w:num w:numId="341">
    <w:abstractNumId w:val="389525"/>
  </w:num>
  <w:num w:numId="342">
    <w:abstractNumId w:val="389526"/>
  </w:num>
  <w:num w:numId="343">
    <w:abstractNumId w:val="389527"/>
  </w:num>
  <w:num w:numId="344">
    <w:abstractNumId w:val="389528"/>
  </w:num>
  <w:num w:numId="345">
    <w:abstractNumId w:val="389529"/>
  </w:num>
  <w:num w:numId="346">
    <w:abstractNumId w:val="389530"/>
  </w:num>
  <w:num w:numId="347">
    <w:abstractNumId w:val="389531"/>
  </w:num>
  <w:num w:numId="348">
    <w:abstractNumId w:val="389532"/>
  </w:num>
  <w:num w:numId="349">
    <w:abstractNumId w:val="389533"/>
  </w:num>
  <w:num w:numId="350">
    <w:abstractNumId w:val="389534"/>
  </w:num>
  <w:num w:numId="351">
    <w:abstractNumId w:val="389535"/>
  </w:num>
  <w:num w:numId="352">
    <w:abstractNumId w:val="389536"/>
  </w:num>
  <w:num w:numId="353">
    <w:abstractNumId w:val="389537"/>
  </w:num>
  <w:num w:numId="354">
    <w:abstractNumId w:val="389538"/>
  </w:num>
  <w:num w:numId="355">
    <w:abstractNumId w:val="389539"/>
  </w:num>
  <w:num w:numId="356">
    <w:abstractNumId w:val="3895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2026-04-18T09:35:54Z</dcterms:created>
  <dc:creator>Apache POI</dc:creator>
</cp:coreProperties>
</file>