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80"/>
          <w:szCs w:val="80"/>
        </w:rPr>
        <w:t xml:space="preserve">PunchPro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4"/>
          <w:szCs w:val="44"/>
        </w:rPr>
        <w:t xml:space="preserve">30 功能子模块完整设计规格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6"/>
          <w:szCs w:val="26"/>
        </w:rPr>
        <w:t xml:space="preserve">功能 · 界面 · 音效 · 交互 · 数据模型</w:t>
      </w:r>
    </w:p>
    <w:p>
      <w:pPr>
        <w:spacing w:after="20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2"/>
          <w:szCs w:val="22"/>
        </w:rPr>
        <w:t xml:space="preserve">Engineering Specification v2.0  ·  2026-05-18</w:t>
      </w:r>
    </w:p>
    <w:p>
      <w:r>
        <w:br w:type="page"/>
      </w:r>
    </w:p>
    <w:p>
      <w:pPr>
        <w:pBdr>
          <w:bottom w:val="single" w:color="1F4E79" w:sz="12" w:space="4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8"/>
          <w:szCs w:val="38"/>
        </w:rPr>
        <w:t xml:space="preserve">▌ 目录总览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800"/>
        <w:gridCol w:w="3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功能子模块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所属大模块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  回合计时环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1-2  三核心指标卡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1-3  相对力量评分波形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1-4  连击识别显示区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1-5  训练控制栏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实时训练仪表盘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2-1  实时语音指导系统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2-2  体能雷达图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2-3  周训练计划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2-4  节拍训练模式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2-5  薄弱项识别与专项建议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教练与训练计划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3-1  段位晋升系统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3-2  每日任务系统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3-3  成就徽章系统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3-4  反应训练小游戏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3-5  连续打卡激励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游戏化挑战系统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4-1  节拍播放器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4-2  踩点准确率评分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4-3  拳击专属歌单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4-4  击打音效包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4-5  回合制训练模式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音乐节拍 &amp; 沉浸模式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5-1  好友实时 PK 对战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5-2  排行榜（三级）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5-3  好友动态系统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5-4  赛季赛制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5-5  训练成绩分享卡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实时对战 &amp; 排行榜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6-1  历史训练记录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6-2  核心健康指标仪表盘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6-3  AI 数据洞察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6-4  月度训练报告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6-5  可穿戴设备联动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健康档案 &amp; 数据洞察</w:t>
            </w:r>
          </w:p>
        </w:tc>
      </w:tr>
    </w:tbl>
    <w:p>
      <w:r>
        <w:br w:type="page"/>
      </w:r>
    </w:p>
    <w:p>
      <w:pPr>
        <w:shd w:fill="1F4E79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一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实时训练仪表盘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1-1  回合计时环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训练核心计时组件，以圆形进度弧直观呈现回合剩余时间。同时承担回合管理（训练/休息切换）和结束倒计时提醒功能，是用户在高强度训练中最频繁视觉扫描的核心元素。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属性/行为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计时范围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1–10分钟（秒级精度）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由回合预设配置决定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更新频率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每秒刷新时间文本，进度弧每100ms刷新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 requestAnimationFrame 保证流畅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回合阶段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训练阶段（蓝弧） → 休息阶段（绿弧）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相互切换，无需用户操作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超时处理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自动进入下一回合或结束训练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连续回合模式自动衔接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弧停止，数字闪烁（1s间隔），颜色灰化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恢复后继续正常计时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最终回合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特殊标记「最后回合」字样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颜色加深+小字提示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颜色/动画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外圆直径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140dp（手机）/ 180dp（平板）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轨道宽度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8dp，圆角端点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底色 #E0E0E0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进度弧颜色·训练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#2E75B6（蓝）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顺时针，起点12点钟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进度弧颜色·警告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#BA7517（橙），剩余30–60s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平滑色彩过渡，400ms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进度弧颜色·紧急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#E24B4A（红）+脉冲动画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脉冲：scale 1.0→1.04，500ms周期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中心时间文字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28sp bold，格式 mm:ss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颜色跟随弧色变化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副标题文字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12sp「第N回合 · 训练中/休息」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color:#595959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回合数点阵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底部4–6个小圆点，已完成填实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直径8dp，间距6dp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休息阶段背景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整块淡绿色渐入 #D1FAE5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整屏轻微色调变化，opacity过渡300ms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时长/音量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清脆铃声（拳击馆开场铃风格），高频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0.8s /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倒计时10秒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每秒低沉「嘀」提示音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0.1s×10 / 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最后3秒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三声急促铃声，音调递升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0.3s×3 /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长铃+余韵振动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1.2s /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柔和提示音，下行音调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0.6s / 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低沉单音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0.3s / 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恢复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上行两声提示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0.4s / 60%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反馈类型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单击圆环区域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显示快捷操作菜单（暂停/结束/跳过回合）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轻微震动 + overlay弹出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长按圆环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进入「专注模式」：隐藏其他UI只显示计时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触觉反馈（medium impact）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快速暂停/恢复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触觉反馈 + 图标切换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上滑手势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显示本回合实时数据浮层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底部弹起 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摇晃设备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紧急暂停（防止意外）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对话框确认是否结束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无障碍：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VoiceOver/TalkBack：每10秒播报剩余时间；色盲模式：进度弧加点状纹理区分阶段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性能：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圆弧使用 Canvas/Skia 渲染，不使用 SVG，避免 JS 桥接延迟超过 16ms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1-2  三核心指标卡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以三张并列卡片展示训练中最关键的量化数据：总击打数、每分钟拳数（BPM）、消耗卡路里。每张卡片支持实时刷新、历史对比和简单趋势箭头，让用户在出拳间隙1秒内读懂当前状态。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刷新时机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异常处理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 PunchEvent 累加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每次击打即时+1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无（纯计数）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60000 / 最近5次击打平均间隔（ms）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每次击打重新计算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前3拳显示「--」，稳定后显示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拳数 × 0.12 × 体重系数（默认1.0）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每次击打+0.12×系数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用户可在设置中输入体重精确计算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(屏幕宽-32dp)/3，高度88dp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三等分，间距8dp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#F4F6F8，圆角10dp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数值字号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数字变化：scale 1.0→1.12→1.0，120ms弹跳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标签字号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11sp，color:#9E9E9E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固定不变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单位字号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12sp，color:#595959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紧跟数值右侧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趋势箭头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↑绿色 / ↓红色，12sp，标签右侧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BPM较前10秒均值比较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峰值高亮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BPM&gt;100时卡片边框变蓝 1.5px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颜色：#2E75B6，transition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卡路里色彩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&gt;50kcal时数值变绿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#3B6D11，transition 300ms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100拳里程碑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上升音阶三连音+震动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totalPunches % 100 ===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BPM超目标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清脆提示音（高频）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当前BPM首次超过targetBPM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卡路里整数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轻微单音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caloriesBurned到达整十数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点击「总击打数」卡片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展开折线小图（最近50拳评分趋势）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底部半屏抽屉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点击「BPM」卡片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展开BPM历史折线（本回合内）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包含目标BPM参考线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点击「卡路里」卡片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展开卡路里设置（输入体重）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内联编辑，键盘弹出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长按任意卡片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钉住该指标到顶部大号显示模式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类似运动手表表盘放大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1-3    1-3  相对力量评分波形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>以实时滚动柱状图呈现每次击打的评分，是仪表盘中最具动态感的视觉元素。每根柱子代表一次击打，颜色按评分分三档，整体从右向左滚动，形成「心跳波形」般的视觉节奏感。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柱子数量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最多42根同时显示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超出左侧柱子消失（FIFO）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评分分档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轻击&lt;30（蓝）/ 中击30–70（橙）/ 重拳&gt;70（红）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三色，不使用渐变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高度映射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h = clamp(relativePowerScore/120 × 56dp, 4dp, 56dp)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 120 映射满高 56dp，最小4dp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柱子宽度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6dp，间距2dp，合计8dp×42=336dp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固定宽度，横向填满画布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实时峰值线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水平虚线标注本次训练最高评分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颜色#E24B4A，1dp虚线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平均线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水平实线标注本回合均评分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颜色#2E75B6，1dp实线，每5拳更新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画布高度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固定高度，不随内容变化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#F8FAFC，圆角8dp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极浅灰，与卡片区分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新柱出现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从右侧生长，duration 80ms，ease-out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不使用弹簧动画，保持节奏感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柱子消失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左侧柱子 opacity 0→淡出 100ms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平滑退场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评分颜色过渡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同一柱子颜色固定，不变色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避免视觉混乱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峰值线标注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右侧显示峰值数值「143」，12sp红色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始终保持最右侧可见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轻触波形区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暂停滚动，显示指向该柱的tooltip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tooltip含：评分N + 时间戳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重拳命中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深沉皮革撞击声（取决于音效包选择）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relativePowerScore &gt; 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中等击打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标准皮革音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30 ≤ relativePowerScore ≤ 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轻柔皮革轻拍声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15 ≤ relativePowerScore &lt; 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新峰值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超短上扬音效+弱震动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relativePowerScore &gt; sessionPeakForce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轻触柱子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暂停滚动+显示该拳详情tooltip（评分N、时间）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1.5s后自动恢复滚动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双指捏合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切换显示模式：柱状图↔折线图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300ms切换动画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长按波形区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截图当前波形，可保存或分享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系统截图权限申请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滑动波形区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左右拖动查看历史波形记录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超过当前实时数据时暂停实时更新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渲染性能：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使用 Canvas（React Native Skia）直接绘制，不使用 View 组件列表，确保在低端设备60fps运行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1-4  连击识别显示区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在屏幕中部以横向可滚动徽章列表展示已识别的连击组合。识别成功时徽章动态点亮，给用户即时的技术认可感。同时统计本次训练识别到的连击次数和种类多样性。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实时分析击打序列，匹配预定义组合库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间隔&lt;800ms的连续击打为同一组合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徽章激活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识别成功后对应徽章亮起2秒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2s后恢复灰色待机态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次数统计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每种连击类型独立计数，角标显示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右上角数字徽章，最大99+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今日最多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追踪本次训练中出现次数最多的连击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底部「最佳连击」小标签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组合难度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徽章边框宽度体现难度：1px简单/2px中/3px困难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边框色固定，宽度区分难度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行容器高度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横向 ScrollView，不换行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单个徽章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圆角矩形，min-width 64dp，height 32dp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未激活：灰色#E0E0E0；激活：见下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Jab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#DBEAFE 背景 + #1D4ED8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Cross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#FEE2E2 背景 + #B91C1C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Hook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#FEF3C7 背景 + #92400E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Jab-Cross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#EDE9FE 背景 + #4C1D95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1-2-3 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 #D1FAE5 背景 + #065F46 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激活动画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1.0→1.15→1.0，duration 200ms，弹簧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spring stiffness 400, damping 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次数角标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 bold 红底白字，圆形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绝对定位右上角，offset (-4,-4)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简单连击识别（Jab/Cross）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清脆双音「叮叮」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轻快，鼓励但不突兀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中级连击（Jab-Cross）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三音递升「叮叮叮」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比简单连击稍响亮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高级连击（三连+）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四音上行音阶+弱震动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更有成就感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首次识别某种连击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特殊音效「成就达成」音+强震动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提示解锁新技术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连击×10里程碑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短促欢呼声采样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每10次一触发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弹出该连击详情：定义/间隔参数/本次次数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小弹窗，2s自动消失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进入连击教学模式（节奏图示）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全屏教学页面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下滑展开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展开完整连击统计面板（所有类型次数）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半屏抽屉，带图表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查看更多连击类型徽章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惯性滚动，fade两侧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1-5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1-5  训练控制栏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位于仪表盘底部的操作中枢，包含暂停/继续、结束训练两个主要按钮，以及跳过当前回合、切换音效、调整BPM目标等快捷操作。考虑到训练时手部状态（可能戴手套），所有触控目标面积≥48×48dp。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操作方式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暂停/继续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主按钮，圆形，直径52dp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单击切换；训练中来电自动暂停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结束训练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次按钮，圆角矩形，高48dp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需要二次确认防误触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跳过回合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右侧小按钮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当前是休息阶段时才显示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快捷音效切换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底部抽屉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上滑显示3个常用音效包快捷键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BPM目标调节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底部抽屉内滑块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实时调整AI教练的BPM目标值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状态与动画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控制栏高度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60dp + 底部SafeArea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固定在屏幕底部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直径52dp圆形，#F4F6F8背景，#1A1A1A图标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按下：scale0.94，触觉反馈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暂停图标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‖（暂停态）/ ▷（继续态），24dp图标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切换动画：旋转180°，200ms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120×44dp圆角矩形，#FEE2E2背景，#A32D2D文字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按下需长按0.6s激活，防误触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长按进度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结束按钮内填充进度条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#E24B4A从左→右，0.6s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仅休息阶段显示，44×36dp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灰色，slide-in从右侧进入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快捷抽屉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高度120dp，上滑30dp触发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spring动画，backdrop blur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柔和单音「噗」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低调，不干扰训练氛围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点击继续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「321」倒计时语音（可选）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用户设置开关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长按结束进行中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渐强的低频警告音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给用户取消机会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完结提示音+弱震动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区别于意外误触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跳过休息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欢快短音，提示训练恢复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正向反馈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响应行为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边界情况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单击暂停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立即暂停计时和数据采集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BLE数据继续接收但不计入训练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长按结束按钮0.6s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二次确认弹窗：「确认结束训练？」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弹窗包含本次训练摘要数据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确认弹窗「确认」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跳转训练结果页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记录 endTime，触发统计计算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确认弹窗「取消」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返回训练界面，自动继续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平滑关闭弹窗，恢复计时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上滑控制栏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展开快捷设置抽屉（音效/BPM）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滑动阻尼手感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锁屏/后台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自动暂停训练，保持BLE连接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前台通知「训练已暂停」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防误触：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结束按钮采用长按激活而非单击，在训练高强度阶段防止手腕误碰导致数据丢失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手套模式：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设置中开启「大号触控」模式，所有可交互区域放大至原来1.4倍，适配戴拳击手套操作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065F46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二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AI 教练与训练计划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2-1  实时语音指导系统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基于事件驱动的实时语音教练，仅在用户行为出现可优化节点时插入语音提示，避免持续播报产生噪音疲劳。每条指令包含触发检测、话术生成、播放控制和冷却管理四层逻辑。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检测算法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话术变量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冷却时间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BPM偏低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currentBPM &lt; targetBPM×0.85，持续10s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{diff}拳/分钟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评分骤降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最近10拳均力 &lt; 前10拳×0.80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{dropPct}%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combo计数%5==0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{comboType}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回合冲刺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剩余=30s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第{roundNum}回合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每回合1次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体能综合预警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BPM+评分同时下滑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正向爆发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连续3拳均&gt;80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{peak}N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节奏脱轨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踩点Miss连续3次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偏差{ms}ms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语音波形条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屏幕顶部固定，高4dp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播报时蓝色波形动画，静默时灰色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教练气泡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训练暂停时显示完整话术文字气泡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fade-in 200ms，3s后fade-out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教练头像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圆形44dp，左上角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语音播报时border蓝色脉冲动画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话术字幕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仅耳机用户显示，屏幕底部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半透明黑底白字，字号16sp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人格标识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右上角小徽章：严厉/鼓励/专业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图标+文字，点击可快速切换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音效/语音事件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播放控制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指令语音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中文TTS（严厉/鼓励/专业三风格）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 Foundation / ExoPlayer，与音乐混音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指令前导音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0.2s低鸣，区分教练声与环境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在语音前0.2s插入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音量自适应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训练音乐-8dB闪避，语音结束恢复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Duck效果，100ms淡入淡出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耳机优先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检测到蓝牙耳机时仅用耳机播放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防止扰扰旁人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震动配合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中等强度触觉反馈伴随重要指令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haptic medium impact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音量键调节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仅调节语音指令音量，不影响音乐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独立音量通道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点击气泡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重播该条指令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maxRetry=1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右滑气泡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跳过/忽略，进入冷却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不再重复该类型触发60s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长按教练头像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切换教练人格（三种）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切换即时生效，后续话术变化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关闭语音（设置）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语音停止，仅震动反馈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保留触发检测，仅禁用TTS</w:t>
            </w:r>
          </w:p>
        </w:tc>
      </w:tr>
    </w:tbl>
    <w:p>
      <w:pPr>
        <w:spacing w:after="60" w:before="60"/>
        <w:jc w:val="left"/>
      </w:pP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TTS方案：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优先使用预录制专业配音库（降低延迟至&lt;200ms），回退时使用系统TTS（Apple/Google）</w:t>
      </w:r>
    </w:p>
    <w:p>
      <w:pPr>
        <w:shd w:fill="FEF3C7" w:val="clear"/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854F0B"/>
          <w:sz w:val="20"/>
          <w:szCs w:val="20"/>
        </w:rPr>
        <w:t xml:space="preserve">  ⚑ 多语言：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54F0B"/>
          <w:sz w:val="20"/>
          <w:szCs w:val="20"/>
        </w:rPr>
        <w:t xml:space="preserve">话术库支持中文简体/繁体/英文，随系统语言自动切换</w:t>
      </w: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2-2  体能雷达图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六维能力的可视化雷达图，每次训练结束后更新，支持「本周vs上周」双层对比。数值基于历史数据指数移动平均（EMA）计算，体现真实能力水平而非单次发挥。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计算公式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权重（overall）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爆发力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min(100, peakPowerScore/2.0)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最近7次训练均值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击打均力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min(100, avgPowerScore/1.5)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最近7次训练EMA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耐力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100-(bpmDrop%×2)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回合后半段衰减率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节奏感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rhythmAccuracy×100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仅跟拍模式数据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反应速度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max(0,100-(avgReactionMs-300)/10)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反应游戏数据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连击流畅度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comboRate×100×(1+uniqueTypes×0.05)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最近7次连击统计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12%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雷达图尺寸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屏幕宽度-48dp正六边形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响应式，平板更大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深蓝填充 #DBEAFE，边框 #2E75B6，2dp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上月层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透明填充+虚线边框 #93C5FD，1dp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半透明叠加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维度标签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12sp，端点外8dp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薄弱项标签红色+⚠图标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动画入场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从中心扩散，stagger 100ms每层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duration 600ms，ease-out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数值环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点击维度顶点时显示具体分数圆环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弹出tooltip含分数+对比值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进度条辅助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雷达图下方6个线性进度条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颜色与维度对应，含数值标注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最低分维度红色虚线+「待强化」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单独提示引导去对应训练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维度提升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上扬音调短音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某维度较上周提升&gt;5%时，进入页面时播放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整体进步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完整上行音阶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overall评分超过历史最高时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薄弱提示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柔和低音提示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展示薄弱维度时，引导注意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点击维度顶点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弹出该维度详细数据+历史趋势折线图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小弹窗，可关闭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切换对比周期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本周/上周/上月Segment Control切换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图形平滑过渡300ms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点击「查看完整分析」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跳转AI洞察详情页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全屏页面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长按雷达图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截图并分享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系统分享Sheet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2-3  周训练计划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AI每周日晚间自动生成的7天训练安排，展示为可交互的日历+课程卡片列表。每日计划包含3个训练项目，总时长控制在40–50分钟。用户可查看、调整顺序，但不能删减项目。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计划生成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每周日22:00自动生成，推送通知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首次使用：完成3次训练后生成首份计划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周期结构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5训练日+2休息日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休息日AI根据前一日负荷自动选择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每日3项目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专项强化+节拍训练+连击组合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时长比例约4:3:2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难度调节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基于上周完成率动态调整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完成率&gt;90%→难度+1级，&lt;70%→难度-1级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临时调整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用户可交换不同日期的计划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仅限同周内交换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完成记录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每个项目打卡后绿色已完成状态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支持跨天补打卡（当天+1）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周日历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7个圆形日期格，横排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已完成：绿实心✓；今天：蓝边框；休息：灰「休」；未来：浅灰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日期格尺寸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36dp圆形，间距(宽-36×7)/6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均匀分布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今日训练列表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3个课程卡片，竖排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每卡高度80dp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课程卡片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左侧彩色图标+项目名+时长+难度点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已完成卡片灰化+√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难度点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1–5个圆点，●：已达/○：未达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12dp点，间距4dp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「开始今日训练」按钮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全宽Primary按钮，高52dp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置于卡片列表下方固定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点击日历格切换查看其他日计划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非今天的「开始」按钮变为「预览」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计划生成通知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周日22点推送通知到达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单项打卡完成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清脆「完成」音+轻震动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点击完成按钮时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全天计划完成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上行四音阶+中强度震动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三项全部完成时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连续完成提醒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鼓励语音（可选）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连续3天完成所有计划时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点击课程卡片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展开详情：动作说明/目标/注意事项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折叠/展开动画，duration 250ms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长按课程卡片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拖拽调整本日内顺序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iOS-style拖拽，震动触发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左滑课程卡片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标记跳过（需说明原因）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记录跳过数据用于后续计划优化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手动触发计划重新生成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需在本周还未开始时才允许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点击日历休息日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显示「今日计划休息」+推荐拉伸视频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可选查看，不强制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2-4  节拍训练模式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将音乐BPM与击打动作深度绑定，实时评价每拳是否踩在节拍上。支持跟拍模式（严格评分）和自由模式（仅记录），BPM支持手动±调节适应训练节奏的渐进提升。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节拍时间轴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BPM→间隔（60000/BPM ms）→预计算节拍数组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在音乐加载后立即预计算全曲节拍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踩点判定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|击打ts - 最近节拍ts| ≤ 100ms = Perfect；≤200ms = Good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使用系统高精度时钟 CACurrentMediaTime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±5 BPM按钮，范围40–120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调节后重新生成节拍时间轴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准确率统计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(Perfect+Good)/totalBeat×100%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每曲结束后写入session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渐进课程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5档预设：40→55→70→85→100→120 BPM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每档2周，完成率&gt;80%自动升档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实时可视化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节拍格跟随节奏闪烁指引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闪烁提前50ms出现给用户预判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节拍指示条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4个方块横排（模拟4/4拍），屏幕中部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当前拍亮起：scale 1→1.2→1，60ms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踩点评级弹出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屏幕中心大字：Perfect/Good/Miss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字体48sp，fade-in 0ms，hold 400ms，fade-out 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#16A34A 绿色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配合短促上升音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#2563EB 蓝色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配合中性提示音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Miss颜色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#DC2626 红色，灰显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无音效或轻微低音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准确率环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右上角小型圆环，实时更新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颜色：&gt;80%绿 / 60-80%橙 / &lt;60%红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中央大号数字+「BPM」标签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调节时数字弹跳动画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节拍格背景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整屏背景随节拍微闪（opacity 0→0.08→0）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配合训练氛围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音效/视觉事件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实现方式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节拍音（可选）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「哒」节拍节拍器声，与音乐混音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AudioSession混音模式，音量20%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Perfect反馈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高频清脆单音0.15s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AVAudioEngine实时混入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Good反馈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中频短音0.12s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Miss反馈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低频短音0.1s（可设置为静音）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用户可设置miss是否有音效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BPM调节音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「咔」机械键盘音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每次±5时触发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连续Perfect×5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上行音阶+小彩屑动画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Lottie动画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点击「+5/-5」按钮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BPM调节，即时重算节拍时间轴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按下时长触发连续调节（200ms/次）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跟拍模式⟷自由模式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切换时清零当前踩点统计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点击「预设课程」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展开5档渐进课程选择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选后直接应用BPM并锁定±调节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左右滑动节拍格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切换4/4拍↔3/4拍显示模式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3/4拍适合某些华尔兹风格训练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长按节拍指示器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展开详细踩点历史：本曲Perfect/Good/Miss分布图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半屏弹出，条形图展示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2-5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2-5  薄弱项识别与专项建议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基于雷达图最低维度自动生成专项提升建议，以卡片流形式展示，每条建议包含「为什么」「怎么做」「预期效果」三层结构。同时提供对比同段位用户的百分位数据。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算法/规则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薄弱项检测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每次训练后更新，取最低2维度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weakDims: String[2]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建议生成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按维度匹配建议模板库（每维度10条）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随机不重复，本周内不重复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百分位对比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同段位用户该维度近7天均值对比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显示「超越X%同段位用户」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进步预测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基于EMA斜率预测4周后的维度提升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「预计4周后达到62分」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历史洞察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展示3周内该维度的变化趋势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迷你折线图嵌入卡片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视觉优先级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薄弱项卡片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全宽，左侧4dp红色竖条，圆角10dp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P0：置于洞察列表首位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卡片内容结构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顶：维度名+当前分；中：三层建议；底：进步预测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高度自适应，min 120dp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百分位气泡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右上角蓝色圆角矩形「落后37%」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显眼但不盖主信息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进步预测行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底部绿色行，↑图标+预测文字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color:#16A34A，12sp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历史迷你图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卡片右侧60×40dp折线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最近14天，极简轴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「开始专项训练」CTA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底部蓝色按钮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点击直接启动AI推荐训练计划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更多建议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「刷新建议」按钮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每日最多刷新3次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进入洞察页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柔和背景音（分析中）1s后淡出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页面加载动画期间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发现重大退步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某维度较上周下降&gt;10%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发现重大进步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欢快上行音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某维度较上周提升&gt;15%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点击薄弱项卡片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展开详细分析：历史趋势+对比数据+建议清单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展开动画，高度从120→240dp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点击「开始专项训练」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加载该维度专属训练计划，进入SessionScreen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携带weakDim参数，AI教练针对性指导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标记「已了解」，降低优先级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30天内不再置顶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点击百分位气泡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展开同段位用户分布图（箱形图）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了解自身在群体中的位置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长按卡片→分享为图片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含个人数据和改善目标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6D28D9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三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游戏化挑战系统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3-1  段位晋升系统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六段位制（白带→青铜→白银→黄金→铂金→传奇），晋级条件为多维度组合达标（非单一数值），防止刷分行为。段位视觉贯穿整个APP（个人主页、分享卡、PK界面），是核心社交身份标识。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60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段位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所需XP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晋级条件（需全部满足）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专属权益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完成首次训练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基础功能全开放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青铜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累计500拳 · 连续3天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每日任务系统 · 好友PK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最高相对力量评分≥100 · 连续7天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界面皮肤 · 地区排行榜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连击100次 · BPM均值≥70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赛季排行榜 · 专属音效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铂金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全球前5% · 连续30天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限定皮肤 · 实体奖品兑换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总拳数≥10万 · 全球前1%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专属称号 · 产品共创资格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圆角六边形，56dp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边框颜色对应段位：灰/铜/银/金/铂金/深蓝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全屏金色粒子+徽章放大旋转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Lottie动画，3s，不可跳过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晋级音效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史诗感上行音阶+强震动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精心制作，提升仪式感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XP进度条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段位页全宽进度条，带动画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每次获得XP时进度条动画推进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可滑动列表，当前段位高亮+「当前」标签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已达成段位彩色，未达成灰色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晋级条件卡片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每条件一个CheckItem，满足时✓绿色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实时检测，满足即变绿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晋级预测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底部文字「再打X拳即可满足条件」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最紧缺条件的距离提示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等级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XP获得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轻微硬币音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每次训练结束时+XP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清脆三音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XP达到段位50%时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条件满足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单个条件满足时上扬音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单条确认音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段位晋升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宏大史诗音效，5s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全屏特效级别，年度级体验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铂金/传奇晋升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特殊稀有音效（更壮观）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与低级段位明显区分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点击段位徽章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展开段位详情：历史/权益/条件进度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全屏详情页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点击历史段位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查看该段位达成日期和当时数据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档案回顾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点击权益项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展开权益说明和解锁入口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引导去使用对应功能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分享段位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生成段位卡片（含背景主题色）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可自定义卡片背景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段位降级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暂无（段位只升不降）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保留历史最高段位记录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3-2  每日任务系统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每日0点重置的5项任务，混搭基础/进阶/社交三类，确保不同活跃度用户都能获得正向反馈。任务完成进度实时更新，全部完成后展示额外奖励并触发庆祝动画。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10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任务ID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重置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完成今日AI训练计划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有效击打200次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quest_120n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单拳超过120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quest_combo10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完成连击10次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quest_pvp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好友PK 1局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quest_streak7（周任务）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连续7天全部完成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 XP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每周一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任务列表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5张卡片竖排，每卡高72dp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全部完成时背景整体变绿色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未完成卡片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白色背景，左侧彩色图标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进度条底色#E0E0E0，宽4dp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进行中进度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进度条填充色对应任务类型颜色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进度推进动画：width transition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浅绿背景#D1FAE5，√图标，文字灰化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完成动画：scale 0.95→1.05→1.0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XP标签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右侧「+80 XP」标签，已完成变灰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绿色→灰色 transition 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彩屑爆炸+「今日任务全部完成！」横幅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 2s，仅第一次完成时触发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全部完成奖励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额外+20%XP加成，限时1小时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红色徽章标注时效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右上角「重置：HH:MM」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仅当日任务全部完成后显示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单任务完成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清脆「完成」音+轻震动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打卡成功时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进度推进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轻微滑动音（进度条）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每次训练数据更新任务进度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欢快上行四音阶+强震动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第5个任务完成瞬间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跨天重置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静默（无音效）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0点自动重置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连续7天完成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特殊周奖励音效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周一数据对齐时触发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点击未完成任务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展开：任务说明+当前进度+「立即去完成」按钮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跳转对应功能模块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点击「立即去完成」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跳转对应功能（训练/PK/音乐节拍等）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携带任务上下文参数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点击已完成任务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展开完成详情：完成时间+获得XP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可分享单条任务成就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检查任务进度（来自训练数据实时同步）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正常情况下自动同步，刷新作为兜底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任务逾期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次日0点变为「已过期」灰色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不可补做，但不影响连续天数统计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3-3  成就徽章系统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24枚成就徽章分四类（里程碑/技术/社交/限时），已锁定的徽章刻意显示轮廓和名称（蔡加尼克效应），解锁时触发全屏动画和可分享卡片。徽章页作为档案展示区，体现用户训练历程。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30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徽章ID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解锁条件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稀有度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第一滴血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首次有效击打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b_hot7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热血拳手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累计训练7天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b_1k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千拳达人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累计1000拳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b_10k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万拳宗师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累计10000拳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b_100k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拳道至尊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累计100000拳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b_lightning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闪电出击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反应游戏均值≤400ms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b_combo_m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连击大师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完成50次Jab-Cross-Hook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b_speed_k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速度之王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训练BPM均值≥100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b_first_w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首战告捷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首次PK获胜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b_win3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三连胜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PK连胜3次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b_30d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月度拳王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连续训练30天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b_season1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赛季冠军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赛季结束前3名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徽章网格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4列网格，每格(屏宽-48)/4见方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间距12dp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已解锁徽章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彩色图标+名称+解锁日期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圆角12dp卡片，按稀有度边框色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未解锁徽章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灰色轮廓+名称+「条件提示」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半透明遮罩，名称可读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稀有度边框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普通无边框/稀有蓝/史诗紫/传奇金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1.5dp彩色边框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解锁动画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徽章从灰色→彩色，粒子爆炸，2s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全屏Lottie，仅首次解锁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点击展开：徽章图/名称/解锁条件/达成日期/分享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半屏弹窗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稀有度筛选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顶部筛选Tab：全部/普通/稀有/史诗/传奇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选中Tab下划线高亮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进度概览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顶部「已解锁 X/24」+进度条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绿色进度条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稀有度差异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普通徽章解锁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清脆单音+轻震动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0.5s，标准音效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稀有徽章解锁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三音上行+中震动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0.8s，更洪亮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五音史诗音阶+强震动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1.2s，宏大感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传奇徽章解锁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完整史诗乐句+超强震动+语音「传奇成就」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3s，年度级体验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进入徽章页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轻柔背景音「翻开档案」感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页面进入时0.3s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点击已解锁徽章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弹出详情：图标/描述/达成日期/分享按钮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支持3D Touch预览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点击未解锁徽章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弹出条件：差多少/引导去完成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点击「去完成」跳转对应功能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进入选择模式，可选多枚批量分享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类似iOS相册多选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分享单枚徽章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生成精美徽章卡片（背景主题色+徽章+用户名）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检查所有徽章解锁条件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新解锁的徽章依次弹出动画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3-4  反应训练小游戏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>APP发出随机视觉/语音指令，用户需在限定时间内击打速度球，传感器确认命中。每局8轮，评分基于反应时间，与评分无关，给敏捷型用户平等竞争机会。结果影响雷达图反应速度维度。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总回合数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8次/局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固定，支持配置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指令随机延迟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800–2600ms均匀随机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防止预判节奏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响应窗口·白带青铜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宽裕，建立信心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响应窗口·白银黄金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中等难度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响应窗口·铂金传奇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500ms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命中判定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relativePowerScore≥15，在窗口内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不看评分大小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计分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200-(reactionMs/10)，最低10分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越快越高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窗口超时未击打=0分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不扣分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结果上传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avgReactionMs写入AbilityScores.reactionSpeed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影响雷达图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每日限制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正式计入排名每日3局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练习模式不限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等待界面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大圆形靶心，中心「准备」文字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灰色，呼吸动画0.8→1.0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指令亮起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靶心变绿/黄/红（随机）+「出拳！」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1→1.3 瞬间，duration 80ms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命中反馈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靶心绿色爆炸粒子效果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 0.3s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反应时间显示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命中后靶心中心显示「XXXms」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fade-in→hold 0.5s→fade-out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Miss反馈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靶心变红+X动画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scale 1.1 pulse，持续200ms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回合进度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顶部8格进度点，命中绿/miss红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点逐个点亮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圆形仪表盘风格展示平均反应时间+评级+XP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柱状图展示8次分布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结果页底部「历史最佳：XXXms」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新记录时标注「新纪录！」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倒计时321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人声或提示音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游戏开始前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指令信号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短促高频「叮」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靶心亮起瞬间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命中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清脆双音「叮叮」+轻震动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传感器确认击打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低频「嗡」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窗口超时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新记录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特殊音效+强震动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avgReactionMs&lt;历史最低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评级对应的音效（S/A/B/C级各异）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结果页进入时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点击靶心开始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321倒计时后游戏开始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进入游戏前锁定屏幕旋转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击打速度球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传感器数据→命中判定→即时反馈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≤15ms响应链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游戏中途放弃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物理返回键或上滑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弹出「放弃本局？」确认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结果页「再来一局」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重置状态，直接开始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不需要回主页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结果页「查看历史」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展示历史最佳+周趋势折线图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小型历史记录面板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排名Tab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历史最佳排名（好友/全球）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同游戏机制的好友比拼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3-5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3-5  连续打卡激励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追踪用户连续训练天数，以火焰图标和里程碑奖励激励连续性。断签保护机制防止偶发缺勤导致长连签崩溃。精心设计的里程碑节点（3/7/14/30天）与习惯养成心理学相结合。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边界规则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连续计数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每自然日完成至少1次有效训练（&gt;10拳）计+1天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跨时区以账号注册时区为准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连续中断→归零，记录历史最长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断签当天0点检测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每月1张，完成当日训练+昨日补充任务解锁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不可购买，防刷卡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3/7/14/30/60/100天节点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不可跳过，逐一触发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30天奖励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黄金道具+稀有徽章+对应皮肤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最高价值奖励，强激励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历史档案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保留所有历史连续记录（开始/结束日期）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火焰图标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56dp，顶部突出展示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连续≥7天：橙色动态火焰动画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天数显示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48sp bold，火焰下方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当前连续天数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16sp灰色，旁边显示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点击展开历史详情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周日历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7格圆点，已完成✓绿/今天蓝环/未来浅灰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横排，宽度充满屏幕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里程碑时间轴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竖向时间轴，已达成绿色实心/未达成灰色圆圈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可滚动查看全部6个里程碑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里程碑右侧展示奖励图标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已达成：彩色；未达成：灰色轮廓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右上角小标签「补签卡×1」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点击进入补签流程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危险提示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当天23:00未打卡→顶部橙色横幅「今日还差1次」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推送通知同步发出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每日打卡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轻快单音+轻震动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训练结束后进度达标时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里程碑3天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欢快三音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第3天打卡触发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里程碑7天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欢快五音+中震动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第7天触发，火焰动画激活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里程碑30天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史诗音效+超强震动+粒子动画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最高仪式感，全屏庆祝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断签警告（23:00）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低频提示音+通知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每日晚11点未完成时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补签成功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补签卡使用成功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点击火焰图标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展开连续详情：本次记录/历史最长/日历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全屏历史日历页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展开奖励详情+距达成还差X天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已达成显示历史日期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点击「使用补签卡」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确认弹窗：补签=今天算作已完成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不可撤销，弹窗需主动确认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日历长按某天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查看当天训练摘要（拳数/时长）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快速档案回顾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「分享」按钮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生成连续打卡卡片（火焰图+天数+日期）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吸引好友关注形成竞争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92400E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四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音乐节拍 &amp; 沉浸模式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4-1  节拍播放器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音乐训练的核心控制器，展示当前播放曲目、BPM、进度，并提供播放控制。节拍信息与训练传感器数据实时同步，是踩点评分的时间基准来源。支持与系统媒体控制中心联动。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曲目信息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封面/标题/BPM/时长显示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内置库本地读取；第三方流式加载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播放控制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播放/暂停/上一首/下一首/进度拖拽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AVAudioPlayer / ExoPlayer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实时±5 BPM，调节后重算节拍时间轴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当前播放位置不重置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节拍可视化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随节拍闪烁的4格指示器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提前50ms闪起给用户预判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后台播放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锁屏/后台继续播放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MPNowPlayingInfoCenter / MediaSession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训练联动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播放时自动激活节拍评分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停止播放时评分暂停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播放器卡片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全宽，高度160dp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曲目封面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56dp圆角矩形，左侧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播放中：轻微旋转动画8rpm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曲目标题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16sp bold，封面右侧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超长文字跑马灯滚动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右侧圆角矩形「85 BPM」，紫色背景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高4dp，可拖拽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拖拽时放大8dp，精确定位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时间显示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进度条两侧，12sp灰色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左：已播 右：总时长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控制按钮行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上一首/减速/播放/加速/下一首，均40dp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播放/暂停按钮46dp突出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4个8dp圆角方块，中部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当前拍：亮起scale 1→1.2，60ms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模式切换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右上角「跟拍/自由」Toggle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切换动画200ms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音效/音乐事件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音乐播放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内置曲目本地解码，第三方曲目流式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AudioSession .playback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BPM调节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播放速率变化（不变音高），Time Stretch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AVAudioUnitTimePitch / SonicPi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节拍器叠加（可选）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「哒」节拍提示音与音乐混音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AVAudioMixerNode，独立音量控制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切歌淡入淡出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200ms crossfade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防止突然切歌的刺耳感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来电中断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自动暂停，挂断后自动恢复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Audio Session interruption handler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点击封面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展开全屏音乐详情页（歌词/节拍谱）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大封面沉浸体验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左右滑歌曲区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切换上一首/下一首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手势优先于按钮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拖拽进度条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快进/快退，拖拽时暂停节拍计分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释放后自动校准节拍位置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长按BPM徽章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弹出BPM调节旋钮（大号数字）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模拟机械旋钮交互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双击播放器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快捷暂停/继续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锁屏媒体控制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支持耳机线控和CarPlay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MPRemoteCommandCenter注册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4-2  踩点准确率评分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实时计算每次击打与最近音乐节拍的时间偏差，评定Perfect/Good/Miss三级，并统计本曲踩点率。踩点率写入能力雷达图的「节奏感」维度，是音乐模块与健康档案的数据连接点。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18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评级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判定条件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XP奖励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UI颜色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|offset| ≤ 100ms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#16A34A 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高频清脆音0.15s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 &lt; |offset| ≤ 200ms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#2563EB 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中频短音0.12s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窗口超时未击打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#DC2626 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低频短音（可关）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主动击打（自由模式）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不评分，仅记录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无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评级弹出文字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屏幕中央，48sp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出现delay 0ms，hold 350ms，fade 150ms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评级颜色区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整屏背景微闪（opacity 0→0.06→0）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配合评级颜色，duration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准确率环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右上角40dp圆环，实时更新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颜色：&gt;80%绿/60-80%橙/&lt;60%红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踩点条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屏幕中部横条，击打点可视化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Perfect：绿点+辉光；Good：蓝点；Miss：红X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本曲统计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底部三栏：Perfect数/Good数/准确率%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每次击打更新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Perfect连击计数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连续Perfect时右侧累积数字「×3 ×4…」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断开即归零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连续Perfect×5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小爆炸动画+彩屑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Lottie 0.5s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Perfect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高频清脆「叮」0.15s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实时混入，不延迟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中频「叮」0.12s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Miss（可关）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低频「嗡」0.1s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设置中「Miss音效」开关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连续Perfect×5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上行音阶+彩屑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动画+音效同步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本曲结束播报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「本曲踩点准确率 X%」语音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TTS，课程结束时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点击准确率环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展开本曲详细统计：时间轴上每次击打的评级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水平时间轴，可缩放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跟拍⟷自由 Toggle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切换时清零当前曲统计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自动显示成绩总结弹窗：准确率/评级/XP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3s后自动关闭或手动关闭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点击「详细分析」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展示踩点分布直方图（偏差ms分布）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分析击打习惯：偏早/偏晚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长按时间轴某点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播放该时刻对应音频片段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协助用户理解漏拍原因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4-3  拳击专属歌单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按BPM分三档（低/中/高）预置内置拳击训练歌单，并支持第三方音乐平台OAuth授权接入个人歌单。歌单编辑支持按BPM过滤，AI根据训练计划自动推荐适合的曲目。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内置曲库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18首（低档6/中档6/高档6）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本地打包，无需网络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第三方接入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网易云音乐（中国区）/ Spotify（国际区）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OAuth 2.0授权，仅读取元数据和控制权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BPM分档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低&lt;70 / 中70-99 / 高≥100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颜色标签：绿/橙/红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AI推荐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基于今日训练计划强度推荐BPM区间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「今日建议 85–100 BPM」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播放队列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支持单曲循环/列表循环/随机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右上角播放模式切换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下载缓存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第三方曲目可下载缓存（需平台授权）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缓存管理：最大500MB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歌单Tab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顶部3个Tab：内置/第三方/推荐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选中Tab下划线蓝色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曲目列表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每行72dp，封面+标题+时长+BPM徽章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当前播放行蓝色高亮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BPM徽章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低绿/中橙/高红 圆角矩形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AI推荐区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顶部蓝色横幅「今日推荐区间 85–100 BPM」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含闪电图标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第三方授权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连接按钮→跳转OAuth→返回自动加载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授权状态：已连接显示用户头像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搜索栏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支持按标题/BPM范围搜索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实时过滤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段位锁定曲目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高BPM段位专属曲目加锁图标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点击说明解锁条件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200ms crossfade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点击新曲目时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BPM标注音（试听）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3秒预听片段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长按曲目封面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下载完成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轻微「完成」提示音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缓存下载完毕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加入当前队列并播放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如当前有播放则从下一首插入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弹出菜单：播放/加入队列/详情/试听3s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弹出底部ActionSheet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左滑曲目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从队列移除（队列页）/收藏（歌单页）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滑动显示操作按钮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下拉歌单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刷新第三方歌单数据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仅在第三方Tab下有效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点击「连接网易云」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跳出APP→OAuth授权→返回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系统浏览器或APP内WebView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拖拽排序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长按歌单项→拖拽排序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仅自定义歌单支持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4-4  击打音效包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>击打音效与传感器实时绑定，评分分三档对应不同音效强度，并叠加空间混响模拟真实拳击环境。六种音效包各具风格，部分通过段位解锁，构成长期激励层。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声学特征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评分分档（无单位）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解锁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拳击馆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皮革厚重回响，Room Reverb中短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&lt;30轻拍 / 30-70中击 / &gt;70重拳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街头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空旷混响，Plate Reverb长尾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默认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擂台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观众噪音层叠加，Arena Reverb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白银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电子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合成音效，无混响，科技感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格斗游戏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8-bit采样，像素风音效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铂金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武侠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国风击打音+气劲延迟0.1s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音效包网格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3列网格，每格(宽-48)/3宽，高100dp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已选中：蓝色1.5px边框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包封面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上部60%图标区（风格插画）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包名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下部20%名称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14sp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未解锁包显示锁图标+段位名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灰色半透明遮罩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试听按钮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每个包右下角小「▷」按钮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点击播放3秒示例音效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已选标记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右上角蓝色✓圆圈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选中时显示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评分预览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选中后底部3档评分示例波形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点击波形试听对应评分档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混响滑块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选中包后显示「临场感」0–100滑块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调节Reverb Wet/Dry比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轻击（&lt;30）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软皮质轻拍，短尾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0.15s，Gain -6dB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中击（30-70）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皮革实击，中尾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0.25s，Gain 0dB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重拳（&gt;70）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厚重皮革+低频冲击，长尾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0.4s，Gain +3dB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评分插值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评分在档位间线性插值，非突变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避免跨档瞬间音量突跳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混响叠加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单独混响轨道与击打音混合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AVAudioEnvironmentNode空间化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延迟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传感器数据到音效&lt;50ms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本地实时处理，无网络延迟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点击未解锁包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弹出解锁条件+「去完成」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引导至段位/任务页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点击试听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播放3s示例音频（三档各1s）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不影响当前训练音乐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选择音效包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即时切换，无需确认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新训练生效，当前训练中也可切换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调节混响滑块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实时预览音效变化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训练中调节实时生效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点击「评分预览波形」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模拟播放该档音效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感受强度差异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4-5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4-5  回合制训练模式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四种标准回合预设（初学者/经典/高强度/HIIT）加自定义选项，以倒计时环管理打/休交替节奏。回合切换时配合音效和屏幕颜色变化，给用户清晰的阶段感知，无需低头看屏幕。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打（分钟）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休（分钟）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回合数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适用人群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初学者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刚开始训练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经典拳击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模拟职业赛制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高强度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有基础，追求耐力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碎片化高强度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自定义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0.5-5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黄金段位解锁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状态/动画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模式选择格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4个卡片格横排，每格(宽-48)/2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已选：蓝色边框；选中时scale 1→1.04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中央大环（同 §1-1 规格）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训练蓝弧，休息绿弧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阶段标识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环内「第N回合 训练中/休息中」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字号16sp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回合点阵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环下方N个点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已完成绿实心，当前蓝闪烁，未来灰空心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休息屏幕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休息期整体背景绿色调渐入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#D1FAE5，opacity 0→1，300ms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训练屏幕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训练期白色/微蓝背景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下一回合提前预告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休息期末15s显示「下回合即将开始」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蓝色横幅fade-in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右上角「总用时 MM:SS」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累计训练时间（不含休息）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训练开始铃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拳击馆铃声，清脆短促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每回合训练开始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10秒倒计时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每秒低「嘀」提示音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训练回合末10s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末3秒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三声急促铃，音调递升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训练回合末3s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长铃+余震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回合结束瞬间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柔和单音下行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进入休息阶段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休息结束预告（10s）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语音「距下回合还有10秒」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休息末10s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全部回合完成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欢快完结音阶+强震动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最后一回合结束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选择模式预设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卡片高亮，底部显示模式详情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选中即应用，不需要确认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点击「开始训练」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321倒计时后进入第1回合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进入SessionScreen节拍训练版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训练中「跳过休息」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休息阶段出现，点击直接进入下一回合训练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需二次确认防误触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训练中暂停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暂停计时+BLE数据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休息阶段也可暂停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完成所有回合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自动跳转结果页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结果页展示每回合分析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自定义模式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滑块调节打/休时长/回合数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黄金段位可用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991B1B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五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实时对战 &amp; 排行榜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5-1  好友实时 PK 对战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双方各在自己的设备上对同一曲目训练，实时通过服务器同步分数，比赛结束后产生胜负。不需要同一时间地点，接受邀请后各自训练即可，大幅降低组局门槛。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邀请流程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选好友→选曲目→发送邀请推送→对方接受→倒计时→开始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WebSocket房间机制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评分维度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拳数25%+评分30%+连击25%+踩点20%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实时加权累计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分数同步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每500ms推送双方快照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WebSocket，延迟&lt;300ms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回合时长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固定1个回合，3分钟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不使用多回合制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断线处理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5s重连，期间本地计分继续，重连后上传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防止网络抖动影响体验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赛后复盘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维度对比雷达图+时间轴高亮对方超越瞬间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双屏布局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左：我方（蓝色主题）/ 右：对手（橙色主题）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竖向中分线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分数展示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上方大号当前分数，28sp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每次得分+数字跳动（+N分）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比分条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中部横向进度条，蓝/橙填充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动态推拉，transition 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对手头像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圆形44dp+段位边框颜色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实时显示对手当前状态（活跃/断线）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领先标签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当前领先方显示「领先N分」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颜色随领先方变化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倒计时小表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右上角紧凑倒计时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mm:ss，末30s变红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实时差距箭头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比分条上的动态箭头指向领先方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快速翻转时有翻转动画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结束弹窗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胜/负/平不同全屏效果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胜：金色粒子；负：灰色淡出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邀请接受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对方接受邀请时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321倒计时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人声或提示音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对战开始前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超越对手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自己总分超过对方瞬间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被超越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对方总分超过自己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末30s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节奏加快背景提示音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提醒冲刺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胜利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史诗胜利音+强震动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自己获胜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失败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落寞短音+弱震动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对方获胜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平局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中性完结音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分数相同时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点击好友头像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查看对手实时数据详情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小浮层，不遮挡主界面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暂停（对战中）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弹出「暂停会让对手看到」确认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暂停后对手有30s等待窗口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认输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长按「结束」1s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立即结算，己方判负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对战结束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自动进入结果页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3s动画后显示详细战报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「再来一局」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直接重新邀请，复用本局设置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省去重新配置步骤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「分享战报」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生成对比卡片（双方分数+维度对比）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可@对手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5-2  排行榜（三级）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好友/地区/全球三级排行榜，按本周积分排名。用户自身排名始终可见（蓝色高亮），底部实时显示距上方的分差。赛季结束后归档，开启新赛季。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榜单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刷新频率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积分计算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好友榜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通讯录+APP好友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实时（WebSocket推送）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本周所有训练综合得分累计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地区榜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同城/同省（IP定位）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全球榜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全平台用户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每15分钟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同上，设置下限（需≥3次训练）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榜单Tab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三个Tab（好友/地区/全球）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滑动切换，下划线跟随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前3名卡片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1/2/3名特殊展示（高度差台阶型）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金/银/铜底色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列表行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rank+头像+段位边框+名称+分数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每行64dp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自身行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蓝色1.5px边框+蓝色背景#DBEAFE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固定显示，不随滚动消失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排名变化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±N箭头，绿上红下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每日0点比较昨日数据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分差提示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「距#3还差1,530分」固定在列表下方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橙色文字+小火焰图标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赛季倒计时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顶部横幅「赛季剩余5天」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末5天显示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空状态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「还没有好友，去邀请！」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配插画+邀请按钮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超越好友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上扬音+轻震动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实时推送到达时（好友榜）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被好友超越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实时推送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进入前3名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特殊提示音+Push通知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首次达成当天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赛季倒计时提醒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Push通知（末5天）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每日推送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点击好友行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查看好友本周训练概要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迷你Profile弹窗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点击「挑战」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发起PK邀请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手动刷新排名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加载动画0.5s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点击自身行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查看自己完整训练报告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跳转健康档案页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左滑好友行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快速发起PK（仅好友榜）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滑出「PK」按钮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切换地区/全球Tab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首次加载时显示「定位中」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需要位置权限（地区榜）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5-3  好友动态系统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类似微博的社交动态流，展示好友的训练成就、段位晋升、连击记录等。每条动态附带「挑战TA」快捷入口，将社交浏览行为直接转化为训练动机。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动态类型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互动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历史最强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单拳历史峰值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「XXX今日打出198 分，历史最高单拳评分！」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点赞/挑战TA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段位晋升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段位升级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「XXX晋升为黄金战士！」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点赞/恭喜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成就解锁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「XXX完成30天连续训练！」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点赞/挑战TA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PK邀请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主动邀请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「XXX向你发起挑战！曲目：拳击战魂」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接受/拒绝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赛季排名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周排名进入前N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「XXX本周跻身好友榜第1名！」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挑战TA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Feed流，无限滚动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最新在顶，时间戳相对格式「3分钟前」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圆角10dp，padding 16dp，阴影0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用户头像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40dp圆形+段位边框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右侧内容区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内容文字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14sp，高亮关键数据（粗体蓝色）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「198」等数据高亮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心形图标+数量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点击后红色填充+scale弹跳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挑战TA按钮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小号Primary按钮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点击直接发起PK邀请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接受/拒绝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PK邀请动态特殊显示：绿接受+红拒绝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接受后跳转PK等待页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空状态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「还没有好友动态」+邀请好友按钮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收到PK邀请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推送音效+震动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应用内Push到达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好友里程碑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动态刷出时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点赞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轻微「心跳」音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点击点赞按钮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点击头像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查看该好友Profile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小弹窗：段位/本周分/挑战按钮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左滑动态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隐藏该类型动态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「不再显示此类」选项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加载最新动态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刷新加载动画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点击数据高亮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解释该数据含义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tooltip：「这是单次击打最高评分」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点击「挑战TA」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直接发起PK邀请，跳至等待页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省略选曲步骤（使用AI推荐曲）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5-4  赛季赛制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28天为一个赛季，三层奖励（全员/前10%/前3名），末5天进入「冲刺期」推送强化激励。赛季积分从零开始，与历史数据隔离，每个赛季给新用户公平机会。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赛季参数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周期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28天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对应月度运营节奏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积分重置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赛季开始时清零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历史赛季数据存档可查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积分来源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每次训练综合得分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PK获胜额外+15%积分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奖励分层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全员纪念徽章 / 前10%专属徽章+200XP / 前3名皮肤+500XP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详见下方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冲刺期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末5天强化推送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每日推送「距前N名差X分」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补录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赛季结束后24h内仍可上传训练数据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防止网络问题导致数据丢失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赛季进度条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全宽，天数/总天数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距结束天数红色高亮（末7天）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奖励层列表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3行卡片：全员/前10%/前3名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已达成：绿色✓；冲刺中：橙色→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当前段位线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进度条上方标注当前积分位置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蓝色竖线+「你」标注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赛季历史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Tab：当前赛季/历史归档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历史可查看奖励和最终排名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倒计时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顶部「剩余N天」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末5天变红+「冲刺期」标签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前3名特殊展示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限定皮肤预览图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激发视觉欲望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分差计算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「超越第N名还差X分」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实时更新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赛季开始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欢快号角音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赛季第1天登录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进入前10%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上扬音+强震动+Push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首次达成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进入前3名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史诗音效+强震动+Push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首次达成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结算音+奖励逐一展示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赛季第28天结束时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奖励领取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每个奖励单独领取音效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点击领取按钮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点击奖励行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展开奖励详细说明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已达成→直接领取；未达成→距离提示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点击「去训练」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携带本赛季积分目标跳转训练首页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让用户明确今日目标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点击历史赛季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展开该赛季完整数据和获得奖励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档案回顾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点击前3名皮肤预览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查看皮肤详细效果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激励性预览，沉浸展示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领取奖励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奖励动画+入账通知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徽章/皮肤/XP分别入账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5-5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5-5  训练成绩分享卡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训练结束后自动生成精美可分享卡片，包含关键数据和社交友好的相对排名。卡片样式随段位变化，让高段位用户展示时更有辨识度。支持图片和短视频（数据叠加）两种格式。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展示规则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用户昵称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users.displayName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≤10字，超出「...」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users.rankLevel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段位对应徽章图，影响卡片主色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总击打数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session.totalPunches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大号数字，单位「拳」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最高相对力量评分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session.peakPowerScore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取整，单位「N」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session.caloriesBurned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取整，单位「kcal」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rank/friendCount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「超越67%好友」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连续天数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users.streakDays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配火焰图标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Date.now()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yyyy-MM-dd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右下角水印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段位主题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卡片尺寸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1080×1920（竖版）/ 1080×1080（方版）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背景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段位主题色（白带灰/青铜棕/白银/黄金/铂金/传奇深蓝）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高段位卡片更抢眼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三列：拳数/评分/卡路里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大号数字，小号单位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超越率行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突出显示，配人群剪影图示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社交传播最强的数据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 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右下角水印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引导看到卡片的人下载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连续打卡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底部火焰图标+天数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短视频格式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训练录像+数据浮层叠加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实时叠加：评分脉冲/连击标签/BPM波形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卡片生成完成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轻微「完成」音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生成动画结束时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分享成功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轻柔确认音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系统分享完成回调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新纪录提示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上扬音+弱震动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最高相对力量评分超越历史最高时卡片标注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训练结束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自动弹出卡片预览（5s后可跳过）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不强制分享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点击「保存图片」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存入相册，申请权限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保存成功轻提示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点击「发到短视频」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跳转抖音/小红书分享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携带视频+卡片元数据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点击「发朋友圈」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系统分享Sheet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微信/朋友圈等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捏合卡片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切换竖版/方版/横版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三种比例适配不同平台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长按数据字段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单个数据字段复制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方便手动输入到其他平台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hd w:fill="1E3A5F" w:val="clear"/>
        <w:spacing w:after="80" w:before="3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2"/>
          <w:szCs w:val="32"/>
        </w:rPr>
        <w:t xml:space="preserve">  模块 六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BEAFE"/>
          <w:sz w:val="32"/>
          <w:szCs w:val="32"/>
        </w:rPr>
        <w:t xml:space="preserve">  健康档案 &amp; 数据洞察  </w:t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6-1  历史训练记录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完整的训练历史数据库，支持日历视图和列表视图切换，提供每次训练的详细复盘。数据本地优先存储，云端备份，支持导出CSV供用户自行分析。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日历视图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月历，每日有无训练用色深浅表示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类GitHub热力图，深色=多拳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列表视图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每次训练一行，含摘要数据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支持按日期/拳数/评分排序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单次详情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完整数据：时长/拳数/峰值/均力/BPM/连击/踩点率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含波形缩略图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数据筛选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日期范围/训练时长/段位阶段筛选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多条件叠加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数据导出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CSV格式，含所有字段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邮件发送或文件管理器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删除记录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左滑删除单条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二次确认，不可恢复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月份导航，左右翻月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日历格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月历7×5格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训练日：主色深浅表示训练量；休息日：浅灰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列表行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每行72dp：日期+时长+拳数+最高相对力量评分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详情页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全屏：头部摘要卡+分区详情（评分/连击/踩点）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含小型波形回放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月度汇总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月份顶部：本月总拳数/训练天数/最高峰值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统计条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视图切换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右上角「日历/列表」图标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切换动画300ms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搜索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支持按日期搜索（「2026年5月」格式）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翻月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轻微翻页音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左右滑动日历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点开详情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轻柔打开音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进入单次详情页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数据导出完成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轻微完成音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文件生成完毕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点击日历格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展开当日所有训练列表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单日可能多次训练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点击训练行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进入单次详情全屏页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含波形缩略+连击时间轴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左滑训练行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删除按钮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需二次确认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长按训练行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多选模式→批量导出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点击波形缩略图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展开全尺寸交互波形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可拖动查看每一拳数据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同步云端最新数据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冲突时本地优先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6-2  核心健康指标仪表盘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以4个大型指标卡+趋势迷你图展示用户最核心的长期健康数据，配合同段位用户百分位对比，让用户感知自己在群体中的位置，产生持续提升的动力。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计算方式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更新时机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对比维度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累计总拳数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所有session.totalPunches累加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里程碑节点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历史最高相对力量评分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所有session.peakPowerScore最大值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同段位排名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累计卡路里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所有session.caloriesBurned累加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月度趋势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综合体能评分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当前AbilityScores.overall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同段位百分位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指标卡网格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2×2格，每格(屏宽-36)/2 × 100dp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Display 32sp bold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指标标签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12sp 灰色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趋势迷你图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每卡底部30dp折线（28天趋势）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轻触显示具体数值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趋势箭头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卡片右上角：↑绿/↓红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较上周同期比较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百分位标注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指标卡右下角小蓝色胶囊「前26%」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点击展示分布图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月度对比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下方4个月小柱状图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最近4个月同期对比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综合评分环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体能评分指标用环形显示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环内显示分数，外环百分位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进入页面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轻柔背景音0.5s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页面进入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百分位提升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较上次比较百分位提升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新历史峰值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提示音+强震动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最高相对力量评分超历史最高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点击指标卡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展开全屏详情：历史趋势+百分位分布+原始数据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完整历史折线图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点击百分位胶囊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弹出分布图：钟形曲线+自身标记位置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直观感知群体分布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切换时间范围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7天/30天/90天 Segment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所有图表联动切换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重新计算所有指标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实时更新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长按指标卡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截图并分享到社交媒体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6-3  AI 数据洞察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基于历史数据的自动分析报告，每次训练后更新，以颜色优先级卡片流展示关键发现。每条洞察包含原因分析、改进建议和预期效果三层，避免只说「你很差」不说「怎么改」。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洞察类型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触发规则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优先级颜色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更新周期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评分衰减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均评分下降&gt;15%持续3次训练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耐力下滑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后半段BPM衰减&gt;20%持续2次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评分停滞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均评分7天无&gt;5%提升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进步突出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某维度本周提升&gt;10%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每次训练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连击突破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首次识别新连击种类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晋升预测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当前趋势N天后可达下段位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洞察卡片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全宽，左侧4dp彩色竖条，圆角10dp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卡片结构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顶：类型图标+标题；中：3层（原因/建议/预期）；底：CTA按钮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min高度100dp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颜色竖条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红#E24B4A/橙#BA7517/绿#16A34A/蓝#2563EB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视觉优先级快速扫描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卡片排序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红&gt;橙&gt;蓝&gt;绿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重要问题置顶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展开详情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点击展开：完整数据+图表+行动建议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高度从100→220dp动画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历史洞察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底部「查看历史」按钮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已过期洞察的档案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洞察数量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首屏最多5条，「查看更多」展开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避免信息过载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重要警告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低沉提示音+中震动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红色洞察首次出现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进步提示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上扬轻音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绿色洞察出现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新洞察Push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推送音效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训练后新洞察生成时推送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展开3层详细内容（原因/建议/预期效果）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折叠动画250ms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点击CTA按钮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跳转对应功能（训练/PK/节拍）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针对性行动引导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左滑卡片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「已了解，不再提示」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30天冷却该类型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右滑卡片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「加入本周计划」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将建议动作加入周计划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下拉刷新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重新分析最新数据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加载动画+分析文案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长按卡片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分享此洞察图片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卡片截图分享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6-4  月度训练报告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每月1日自动生成上月完整报告，三段式结构（亮点/待改善/下月目标），支持PDF导出。语气像熟悉训练状态的朋友做总结，避免冷冰冰的数据罗列。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报告模块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展示方式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生成时间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封面统计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月度总拳数/时长/卡路里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3个大数字卡片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月1日00:00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亮点章节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最高提升维度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绿色段落+具体数值和%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待改善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最低维度+对比数据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橙色段落+改进路径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对比雷达图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本月vs上月AbilityScores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双层雷达图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训练日历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每日有无训练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热力图，色深=拳数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下月目标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AI预测+段位目标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蓝色bullet列表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交互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报告封面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全宽横幅：「XX月训练报告」+段位主题色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封面三数字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>并列展示：总拳数/训练天数/最高相对力量评分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大号Display字体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章节分隔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彩色竖条+章节标题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亮点绿/待改善橙/目标蓝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对比雷达图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标准雷达图规格（见§2-2）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本月实线/上月虚线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热力图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7列×5行月历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色深：无训练白→训练浅蓝→深蓝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下月目标列表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3–5条，每条一行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可勾选完成状态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导出按钮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底部全宽「导出PDF」按钮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点击生成PDF文件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分享按钮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「分享本月报告」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生成长图或PDF缩略图分享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报告生成推送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欢快提示音+Push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月1日00:00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打开报告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翻书音效0.3s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进入报告页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导出完成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轻微完成音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PDF生成完毕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查看亮点章节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上扬短音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滚动到亮点区域时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收到推送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点击跳转报告页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推送标题：「5月训练报告已生成」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滑动浏览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章节间顺序阅读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不强制顺序，可跳转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点击雷达图维度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展开该维度历史趋势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迷你折线图弹出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点击热力图某天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展开当日训练摘要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同历史记录详情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点击「导出PDF」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生成PDF，选择保存位置或分享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文件命名：PunchPro_202605_Report.pdf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历史报告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底部「查看历史报告」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支持查看最近12个月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下月目标勾选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标记某条目标为重点关注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影响AI下月计划生成权重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hd w:fill="1D4ED8" w:val="clear"/>
        <w:spacing w:after="60" w:before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2"/>
          <w:szCs w:val="22"/>
        </w:rPr>
        <w:t xml:space="preserve">  6-5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FDBFE"/>
          <w:sz w:val="22"/>
          <w:szCs w:val="22"/>
        </w:rPr>
        <w:t xml:space="preserve">  6-5  可穿戴设备联动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接入Apple Watch/小米手环/华为健康等主流设备，将心率、睡眠、压力指数与训练数据融合，实现训练前状态评估（今日适合强训还是轻训）和训练中安全监测（心率过高预警）。</w:t>
      </w:r>
    </w:p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功能详细规格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数据类型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设备来源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安全阈值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心率（训练中）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Apple Watch/小米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有氧/无氧区间划分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&gt;最大心率85%→降强度提醒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Apple Watch WorkoutKit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晨间恢复状态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HRV&lt;基线-20%→轻训建议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睡眠质量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Apple Health/华为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训练前评估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&lt;6h→「建议轻训」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压力指数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华为健康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训练前评估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&gt;70→降低推荐强度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血氧（SpO2）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watchOS/小米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高强度安全监测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&lt;94%→强制建议停止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卡路里（设备）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HealthKit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修正APP估算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与APP估算加权平均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界面规格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UI元素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设备列表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每设备一行：图标+名称+连接状态+数据类型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已连接：绿点；断开：灰点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连接状态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「已连接 · 延迟Xms」或「未连接」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实时检测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今日状态卡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4格：心率/血氧/睡眠/压力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实时从设备读取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训练建议横幅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绿/橙/红三色：「绝佳/一般/建议休息」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基于综合指数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建议内容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「睡眠充足+压力低 → 推荐高强度训练」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具体说明逻辑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心率区间图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训练中实时显示心率+区间色带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有氧蓝/无氧橙/峰值红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添加设备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「+ 连接新设备」按钮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支持多设备同时连接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音效规格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音效事件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时机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设备连接成功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轻柔双音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设备蓝牙连接建立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心率过高警告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低沉警告音+强震动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心率&gt;最大心率85%持续30s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血氧预警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特殊警报音+强震动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SpO2&lt;94%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训练建议通知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柔和提示音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晨间首次打开APP时推送</w:t>
            </w:r>
          </w:p>
        </w:tc>
      </w:tr>
    </w:tbl>
    <w:p>
      <w:pPr>
        <w:spacing w:after="60" w:before="60"/>
        <w:jc w:val="left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1"/>
          <w:szCs w:val="21"/>
        </w:rPr>
        <w:t xml:space="preserve">▸ 交互规格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用户操作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28D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点击设备行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展开：数据详情+校准选项+断开连接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点击「连接新设备」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蓝牙扫描页面，显示附近兼容设备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同时连接Apple Health和小米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点击训练建议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展开：各项指标详情+评分逻辑说明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透明化AI判断依据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点击心率区间图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展开历史心率分布（饼图：各区间占比）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了解训练强度分布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忽略建议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「我仍然要高强度训练」选项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记录偏好，不强制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心率预警弹窗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「建议放缓节奏，你的心率已超标」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「忽略」和「暂停训练」两个选项</w:t>
            </w:r>
          </w:p>
        </w:tc>
      </w:tr>
    </w:tbl>
    <w:p>
      <w:pPr>
        <w:spacing w:after="60" w:before="60"/>
        <w:jc w:val="left"/>
      </w:pPr>
    </w:p>
    <w:p>
      <w:pPr>
        <w:pBdr>
          <w:bottom w:val="single" w:color="CCCCCC" w:sz="4" w:space="1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spacing w:after="120" w:before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2"/>
          <w:szCs w:val="22"/>
        </w:rPr>
        <w:t xml:space="preserve">— 文档结束 —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0"/>
          <w:szCs w:val="20"/>
        </w:rPr>
        <w:t xml:space="preserve">PunchPro · 30功能子模块规格文档 v2.0</w:t>
      </w:r>
    </w:p>
    <w:p>
      <w:r>
        <w:t>相对力量评分说明：软件直接采用硬件上报的原始值，不乘以 0.6；该评分未经标准测力设备标定，无物理单位，不代表 kg、kgf 或 N，仅用于相近条件下观察相对趋势。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2026-05-18T00:10:34.227Z</dcterms:created>
  <dcterms:modified xsi:type="dcterms:W3CDTF">2026-05-18T00:10:34.228Z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