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PunchPro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智能拳击速度球 APP 全功能设计方案</w:t>
      </w:r>
    </w:p>
    <w:p>
      <w:pPr>
        <w:spacing w:after="2880" w:before="24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版本 1.0 · 六大模块完整设计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一、产品概述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产品定位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PunchPro 不是单纯的健身记录工具，而是一个「智能陪练 + 游戏机 + 社交擂台」三合一平台，让速度球从健身器材变成用户每天主动想去打开的入口。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硬件基础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速度球表面安装压力传感器，击打时感应压力变化，识别是否击中及击中的评分，并通过蓝牙将数据传输到手机APP。传感器采集的核心数据包括：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击打时间戳（毫秒级精度）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相对力量评分（压力数值，无物理单位）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击打有效性判断（相对力量评分超过 15 的门槛计为有效击打）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六大功能模块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 围绕以下六大核心模块构建，覆盖训练、娱乐、社交全场景：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实时训练仪表盘：核心训练数据的实时可视化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教练与训练计划：智能指导与个性化计划生成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游戏化挑战系统：段位晋升、每日任务、成就徽章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音乐节拍与沉浸模式：跟拍训练、音效强化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实时对战与排行榜：好友PK、赛季竞技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健康档案与数据洞察：长期追踪、AI分析报告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二、实时训练仪表盘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模块概述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时训练仪表盘是每次开机的第一屏，把蓝牙传感器数据即时转化为可视化反馈，让用户每一拳都有「被看见」的感觉。设计核心是信息密度与可读性的平衡——训练过程中用户无法长时间盯屏，所有关键数据需在0.5秒内读懂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核心组件设计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回合计时环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圆形进度环显示本回合剩余时间。颜色随时间变化：充足时为蓝色，最后60秒转橙色，最后30秒闪烁提醒。圆环中心显示 mm:ss 倒计时，字重加大，方便出拳时快速读取。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三核心指标卡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总击打数、BPM（每分钟拳数）、卡路里并排展示。BPM是训练节奏核心指标；卡路里用「击打数 × 体重修正系数」估算，不依赖心率传感器。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相对力量评分波形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每次击打后实时新增一根柱子，颜色分三档：蓝色（轻击&lt;30）、橙色（中等30-70）、红色（重拳&gt;70）。柱子向左滚动，保留最近约42次记录，构成动态波形感。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连击识别区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当传感器采集到符合特定时间间隔和评分序列的击打模式时，对应连击徽章点亮。识别逻辑：击打间隔（Jab-Cross通常200-400ms）。识别成功时搭配短暂震动反馈。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底部控制栏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暂停和结束按钮触达区域足够大（手套摘下后手指较笨拙），「结束」使用警示色区分，防止训练中误触。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数据流架构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蓝牙传感器数据从采集到界面显示的完整处理链：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传感器原始压力值采集（蓝牙低功耗 BLE 协议）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低通滤波去噪处理（消除误触和环境干扰）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阈值判断：超过 15 计为一次有效击打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时间戳记录与 BPM 实时计算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数据写入本地 SQLite 数据库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回合结束后压缩上传云端同步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连击识别算法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连击识别基于两个关键参数：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击打时间间隔：Jab-Cross 组合通常间隔 200–400ms，超过 800ms 视为组合中断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评分序列模式：通过相对力量评分的相对变化识别不同拳法类型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识别成功时触发三重反馈：屏幕徽章点亮、短暂震动反馈、音效加强，给用户强烈的即时成就感。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三、AI 教练与训练计划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语音指导触发逻辑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教练不持续播报，而是由「事件触发」——只在用户行为出现偏差或值得鼓励的节点才介入，避免噪音疲劳。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语音指令示例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BPM连续10秒低于目标85%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「加快节奏！感觉你慢下来了，跟上节拍！」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评分骤降超过20%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「注意评分！打得扎实一点，不是在挠痒痒！」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连续命中特定连击组合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「漂亮！保持这个状态，再来一组！」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回合结束前30秒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「最后30秒！全力冲刺，把能量榨干！」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教练人格系统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建议内置三种「教练人格」供用户选择，人格影响所有话术库：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严厉型：「这评分不行，重来！」——强调执行力和突破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鼓励型：「太棒了，保持！」——正向激励为主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专业型：纯技术指令，无情绪词——适合有经验的训练者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体能能力评估维度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本周评分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爆发力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82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单拳最高相对力量评分，体现瞬间爆发能力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相对力量评分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76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所有击打的平均相对力量评分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节奏感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68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击打与音乐节拍的吻合程度（踩点率）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耐力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73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回合后期BPM的衰减幅度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反应速度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79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指令下达到击打完成的时间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连击流畅度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65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连击组合的完成率与流畅程度（待强化）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每日训练计划示例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训练项目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强化方向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爆发力强化组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重拳连击 × 4组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节拍跟随训练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BPM 65→80 渐进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Jab-Cross-Hook 连击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组合流畅度提升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反应训练小游戏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反应速度与准确率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个性化计划生成逻辑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计划每周日晚自动生成，依据三个输入维度：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上周雷达图的最低维度（确定本周强化方向）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用户设定的每周可训练天数（3–6 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当前段位对应的强度系数（防止过度训练）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计划结构固定为「专项强化 + 节拍训练 + 连击组合」三段式，时长控制在 40–50 分钟，降低用户的启动心理门槛。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节拍训练模式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节拍器与训练数据深度绑定。APP 实时对比用户的出拳时间戳与节拍周期，计算「踩点率」评分：命中节拍 ±100ms 内算 Perfect，±200ms 内算 Good，超出判 Miss。BPM 范围 40（慢速热身）到 120（极速冲刺），内置五个预设档位对应经典拳击训练节奏。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四、游戏化挑战系统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段位晋升系统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六段位设计参考格斗游戏的「带系」视觉语言，让用户一眼产生身份认同感。晋级条件刻意设计为「多维度组合」而非单一指标，防止用户只刷单一数据。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晋级条件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专属权益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新手·白带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完成首次训练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基础功能全解锁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青铜拳手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累计500拳 · 连续训练3天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每日任务系统 · 好友PK入场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白银斗士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最高相对力量评分≥100 · 连续训练7天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专属界面皮肤 · 地区排行榜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黄金战士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完成100次连击 · BPM均值≥70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赛季排行榜资格 · 专属音效包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铂金拳王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全球前5% · 连续训练30天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限定皮肤 · 实体周边兑换码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传奇黑带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总拳数≥10万 · 全球前1%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专属称号 · 产品共创资格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每日任务设计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五条任务刻意混搭三类性质，确保不同活跃度用户都能完成 2–3 条。社交任务奖励最高（+100 XP），引导用户向社交行为迁移。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60"/>
        <w:gridCol w:w="1960"/>
        <w:gridCol w:w="2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完成今日训练计划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+80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每日必完成基础任务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今日打出200拳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+50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量的积累任务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单拳评分超过120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+60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激励突破力量极限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完成连击组合10次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提升技术质量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挑战好友PK一局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+100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社交互动奖励最高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连续打卡机制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里程碑奖励节点设在 3、7、14、30 天，对应习惯养成关键节点：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天：专属音效包（门槛极低，确保新用户第一周获得正反馈）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天：限定徽章（成就感驱动）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 天：界面皮肤解锁（视觉差异化奖励）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天：黄金道具（足够稀缺，值得晒出来）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断签保护：每月允许 1 次「补签卡」，通过完成加倍任务获得，防止偶发缺勤导致长连签崩溃。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成就徽章系统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徽章示例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训练里程碑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第一滴血 / 千拳达人 / 万拳宗师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累计击打数达到特定门槛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技术成就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连击大师 / 速度之王 / 闪电出击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连击完成率或反应时间达标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社交竞技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首战告捷 / 对战连胜 / 周榜冠军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PK对战成绩和排名相关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限时活动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节日特供 / 赛季纪念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参与运营活动期间解锁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设计原则：已锁定的徽章刻意显示名称和模糊轮廓，而不是完全隐藏——利用「蔡加尼克效应」，未完成的目标比未知的目标更能驱动行动。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反应训练小游戏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APP 随机亮起视觉指令，用户需在限定时间内击打速度球，传感器返回命中确认。核心评分维度是反应时间（毫秒级），而非评分，给敏捷型用户差异化竞争优势。难度随段位动态调整：新手响应窗口 900ms，铂金段位压缩至 500ms。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五、音乐节拍 &amp; 沉浸模式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踩点评分机制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将音乐 BPM 拆分成四分音符时间格，评分规则如下：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Perfect（+15 XP）：击打时间与节拍偏差 ±100ms 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Good（+8 XP）：击打时间与节拍偏差 ±200ms 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Miss：偏差超过 ±200ms 或未击打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两种训练模式满足不同需求：跟拍模式要求踩点击打，对节奏感弱的用户有引导价值；自由模式纯粹记录评分数据，不评分节拍，给高强度训练用户使用。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拳击专属歌单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20"/>
        <w:gridCol w:w="4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曲目名称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晨练热身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低强度启动，关节热身，适合开场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稳健节奏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基础耐力训练，维持稳定出拳频率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拳击战魂·进攻版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标准热血训练，适合中等强度主训练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冠军时刻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赛事氛围感，适合连击训练和最后冲刺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闪电出击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爆发冲刺，适合HIIT回合最后30秒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擂台决战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极限挑战，铂金以上段位用户高强度冲刺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击打音效包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音效与传感器数据实时绑定：评分 &lt;30 播放轻击声，30–70 播放中击声，&gt;70 播放重拳声，并叠加空间混响。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音效包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声学特征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拳击馆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皮革回响，厚实闷击感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默认解锁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街头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混响空间感，回声效果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默认解锁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擂台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现场观众欢呼声叠加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白银段位解锁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电子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合成音效，科技感强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黄金段位解锁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格斗游戏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街机音效，游戏感强烈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铂金段位解锁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武侠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国风音效，刀剑气劲感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传奇黑带限定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回合制训练模式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打/休比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初学者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刚开始训练，体力基础较弱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经典拳击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有基础，模拟职业拳击标准赛制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高强度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体能充沛，追求耐力突破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碎片化锻炼，高强度短时冲刺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圆环进度条颜色随阶段切换：出拳回合显蓝色，休息回合显绿色。回合结束时配合震动反馈和语音提示双重通知，确保用户专注训练时不会错过切换信号。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第三方音乐接入方案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用户可通过 OAuth 授权接入网易云音乐、Spotify 等第三方平台的个人歌单。APP 侧只读取 BPM 元数据和播放控制权，不存储实际音频内容，规避版权风险。BPM 信息通过音乐平台 API 或本地音频分析算法获取。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六、实时对战 &amp; 排行榜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PK 对战机制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PK 不是「谁先打谁」的回合制，而是双方同时在各自设备对同一曲目训练，实时通过服务器同步数据，最终比综合得分。双方不需要在同一时间同一地点，只需接受邀请后各自开始训练，大幅降低组局门槛。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综合评分维度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49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击打数量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回合内有效击打次数（相对力量评分超过 15 计为有效）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相对力量评分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所有有效击打的平均相对力量评分，按无单位评分加权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连击加成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识别到连击组合每次+5分，种类越多加分越高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节奏踩点率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击打时间与音乐节拍吻合度，±100ms内为Perfect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排行榜结构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榜单类型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好友榜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通讯录/APP好友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解决「我在朋友圈里排第几」的社交需求，用户查看最频繁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地区榜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同城/同省用户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提供中间层竞争语境，感知本地圈子中的位置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全球榜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全平台用户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满足顶尖用户追求极限排名需求，普通用户参考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关键 UX 设计：用蓝色高亮「当前位置」行，底部显示「距离上方差 N 分」，让追赶目标清晰可见，驱动用户持续训练。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赛季赛制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赛季以 28 天为单位，配合月度运营节奏。赛季结束前 5 天开始「冲刺提醒」精准推送，如：「你距上方 1,530 分，每天多打 300 拳就能超过」。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奖励层级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达成条件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全员纪念奖励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参与赛季训练即可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赛季纪念徽章（参与就有，降低挫败感）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前10%奖励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赛季积分排名前10%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专属徽章 + 200 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前3名奖励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赛季积分全榜前3名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限定段位皮肤 + 500 XP + 荣耀称号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成绩分享卡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分享卡自动生成三个社交货币，降低分享门槛：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相对排名：「超越 67% 好友」比「排名第 4」更有传播性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绝对数据：最高相对力量评分、卡路里、击打数等核心成绩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连续打卡天数：体现自律形象，是强社交货币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配色随用户段位变化（铂金金色、白银银色等），高段位用户会主动展示差异化卡片。短视频数据叠加：录制训练视频时实时叠加评分数值、连击标签和 BPM 波形，让视频本身携带数据，引发观看者对产品的好奇心。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好友动态系统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好友动态流展示：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好友打出历史最强单拳（触发「挑战 TA」按钮）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好友晋升段位（触发祝贺互动）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好友向你发起 PK 邀请（直接触达对战入口）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好友完成里程碑成就（产生社交压力激励训练）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七、健康档案 &amp; 数据洞察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核心健康指标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累计总拳数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传感器压力数据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里程碑激励，长期积累感知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历史最高相对力量评分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传感器峰值记录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力量成长最直观指标，易于分享炫耀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累计卡路里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击打数×修正系数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健康管理动机，不依赖心率设备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综合体能评分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六维度加权算法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每周更新，全局能力的单一数字化呈现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训练频率热力图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训练时间戳记录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可视化习惯养成程度，类GitHub贡献图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训练趋势图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采用双 Y 轴设计：击打数（量）和平均相对力量评分（质）量纲不同，分开两轴让用户同时感知「打了多少」和「打得怎样」，两者配合判断是在堆量还是提质。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三档时间范围服务不同决策场景：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天：感知本周训练节奏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天：判断月度趋势是否持续进步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90 天：有计划的用户看季度成长弧线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AI 数据洞察优先级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洞察类型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紧急·红色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需立即改善的技术问题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「评分骤降20%，体能下降信号，建议缩短回合」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关注·橙色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潜在风险和趋势警告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「第2分钟BPM持续下滑，耐力需要专项训练」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亮点·绿色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值得强化的进步表现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「本周最高相对力量评分较上月提升18%，继续保持！」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建议·蓝色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AI下一步行动建议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「推荐挑战Jab-Cross-Hook-Uppercut四连击」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每条洞察都有具体数字（如「差距 33%」「提升 18%」）而非模糊描述，让用户对状态有精确感知，也让 AI 建议更可信。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训练里程碑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已达成的里程碑用绿色强调，未达成的显示「差 X 拳/天」而非模糊的「未解锁」。「差 1,580 拳」比「锁定」具体得多，用户立刻能换算成「再练几天就到了」，产生明确的行动动机。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月度训练报告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报告采用三段式结构，语气像熟悉训练状态的朋友在做总结：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本月亮点：量化进步，给用户正向反馈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待改善项：具体问题和改进方向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下月目标：AI 基于趋势预测给出具体可实现目标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报告支持导出 PDF 存档或分享，也是产品隐性传播渠道（截图比单条训练数据更完整有内容质感）。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可穿戴设备联动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设备/平台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联动应用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Watch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心率、卡路里、HRV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根据心率区间动态调整训练强度建议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小米手环系列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心率、血氧、步数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低血氧时提醒降低训练强度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华为健康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睡眠质量、压力指数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睡眠不足时主动降低推荐训练强度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HealthKit / Google Fit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综合健康数据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统一数据汇总，支持iOS/Android双端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「今日训练建议」功能：综合睡眠质量 + 压力指数 → 推荐训练强度。睡眠 &lt;6h 或压力指数 &gt;70 时，主动建议低强度训练或休息，避免过度训练导致受伤，让用户感受到 APP 真正关心其整体健康状态。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八、商业化路径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免费与付费分层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基础版（永久免费）：实时仪表盘、标准歌单、好友榜、基础徽章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订阅版（月付/年付）：AI 教练完整功能、全部音效包、全球排行榜、月度 PDF 报告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家庭版：多账号共享订阅，含儿童友好界面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内购项目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音效包：武侠、格斗游戏等限定音效包单独购买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界面皮肤：段位皮肤和限定主题皮肤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补签卡：断签保护道具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赛季通行证：解锁当赛季全部限定奖励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运营活动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限时赛事：付费报名，奖励实物周边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品牌联名：与拳击装备品牌合作，成绩达标可兑换优惠券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达人计划：高段位用户创作训练内容，平台分享流量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PunchPro · 智能拳击速度球 APP 设计方案 · 版本 1.0</w:t>
      </w:r>
    </w:p>
    <w:p>
      <w:r>
        <w:t>相对力量评分说明：软件直接采用硬件上报的原始值，不乘以 0.6；该评分未经标准测力设备标定，无物理单位，不代表 kg、kgf 或 N，仅用于相近条件下观察相对趋势。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2026-05-17T23:38:52.440Z</dcterms:created>
  <dcterms:modified xsi:type="dcterms:W3CDTF">2026-05-17T23:38:52.440Z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