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C271" w14:textId="77777777" w:rsidR="00252B86" w:rsidRDefault="00000000">
      <w:pPr>
        <w:pStyle w:val="a4"/>
        <w:jc w:val="left"/>
      </w:pPr>
      <w:r>
        <w:rPr>
          <w:rFonts w:hint="eastAsia"/>
        </w:rPr>
        <w:t>食愿——项目文档</w:t>
      </w:r>
      <w:r>
        <w:rPr>
          <w:rFonts w:hint="eastAsia"/>
        </w:rPr>
        <w:t>V1.0</w:t>
      </w:r>
    </w:p>
    <w:p w14:paraId="66892EBB" w14:textId="77777777" w:rsidR="00252B86" w:rsidRDefault="00000000">
      <w:pPr>
        <w:pStyle w:val="2"/>
      </w:pPr>
      <w:r>
        <w:rPr>
          <w:color w:val="000000"/>
        </w:rPr>
        <w:t>第一部分：需求文档（</w:t>
      </w:r>
      <w:r>
        <w:rPr>
          <w:color w:val="000000"/>
        </w:rPr>
        <w:t>Requirements Document</w:t>
      </w:r>
      <w:r>
        <w:rPr>
          <w:color w:val="000000"/>
        </w:rPr>
        <w:t>）</w:t>
      </w:r>
    </w:p>
    <w:p w14:paraId="37D2B94A" w14:textId="77777777" w:rsidR="00252B86" w:rsidRDefault="00000000">
      <w:pPr>
        <w:pStyle w:val="3"/>
      </w:pPr>
      <w:r>
        <w:rPr>
          <w:color w:val="000000"/>
        </w:rPr>
        <w:t xml:space="preserve">1. </w:t>
      </w:r>
      <w:r>
        <w:rPr>
          <w:color w:val="000000"/>
        </w:rPr>
        <w:t>项目背景与目标</w:t>
      </w:r>
    </w:p>
    <w:p w14:paraId="2A1B214D" w14:textId="77777777" w:rsidR="00252B86" w:rsidRDefault="00000000">
      <w:r>
        <w:rPr>
          <w:b/>
          <w:color w:val="000000"/>
        </w:rPr>
        <w:t>背景</w:t>
      </w:r>
      <w:r>
        <w:rPr>
          <w:color w:val="000000"/>
        </w:rPr>
        <w:t>：校园餐饮浪费现象普遍，同时部分经济困难学生存在用餐压力。现有方案因中餐现炒模式导致商家入驻意愿低、食品安全风险等问题难以落地。</w:t>
      </w:r>
    </w:p>
    <w:p w14:paraId="6DD96382" w14:textId="77777777" w:rsidR="00252B86" w:rsidRDefault="00000000">
      <w:pPr>
        <w:rPr>
          <w:color w:val="000000"/>
        </w:rPr>
      </w:pPr>
      <w:r>
        <w:rPr>
          <w:b/>
          <w:color w:val="000000"/>
        </w:rPr>
        <w:t>目标</w:t>
      </w:r>
      <w:r>
        <w:rPr>
          <w:color w:val="000000"/>
        </w:rPr>
        <w:t>：打造聚焦贫困生帮扶的</w:t>
      </w:r>
      <w:r>
        <w:rPr>
          <w:b/>
          <w:color w:val="000000"/>
        </w:rPr>
        <w:t>实物促销与社区互助平台</w:t>
      </w:r>
      <w:r>
        <w:rPr>
          <w:color w:val="000000"/>
        </w:rPr>
        <w:t>，通过打折清仓模式减少浪费，为经济困难学生提供低价用餐渠道，并构建帮扶生态（含勤工助学信息）。</w:t>
      </w:r>
    </w:p>
    <w:p w14:paraId="47CB5894" w14:textId="77777777" w:rsidR="00252B86" w:rsidRDefault="00000000">
      <w:pPr>
        <w:rPr>
          <w:color w:val="000000"/>
        </w:rPr>
      </w:pPr>
      <w:r>
        <w:rPr>
          <w:b/>
          <w:color w:val="000000"/>
        </w:rPr>
        <w:t>产品形态：</w:t>
      </w:r>
      <w:r>
        <w:rPr>
          <w:rFonts w:hint="eastAsia"/>
          <w:color w:val="000000"/>
        </w:rPr>
        <w:t>Web</w:t>
      </w:r>
    </w:p>
    <w:p w14:paraId="5F120466" w14:textId="77777777" w:rsidR="00252B86" w:rsidRDefault="00000000">
      <w:pPr>
        <w:pStyle w:val="3"/>
      </w:pPr>
      <w:r>
        <w:rPr>
          <w:color w:val="000000"/>
        </w:rPr>
        <w:t xml:space="preserve">2. </w:t>
      </w:r>
      <w:r>
        <w:rPr>
          <w:color w:val="000000"/>
        </w:rPr>
        <w:t>目标用户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410"/>
        <w:gridCol w:w="2070"/>
        <w:gridCol w:w="5820"/>
      </w:tblGrid>
      <w:tr w:rsidR="00252B86" w14:paraId="6CF330DB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3FA6B4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角色</w:t>
            </w:r>
          </w:p>
        </w:tc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EB2594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描述</w:t>
            </w:r>
          </w:p>
        </w:tc>
        <w:tc>
          <w:tcPr>
            <w:tcW w:w="58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0D5E9C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核心诉求</w:t>
            </w:r>
          </w:p>
        </w:tc>
      </w:tr>
      <w:tr w:rsidR="00252B86" w14:paraId="7DB093BE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A6258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学生</w:t>
            </w:r>
          </w:p>
        </w:tc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F9F86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在校大学生</w:t>
            </w:r>
          </w:p>
        </w:tc>
        <w:tc>
          <w:tcPr>
            <w:tcW w:w="58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BBF4F2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低价购买附近打折食物，获取兼职信息</w:t>
            </w:r>
          </w:p>
        </w:tc>
      </w:tr>
      <w:tr w:rsidR="00252B86" w14:paraId="26757793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20EA30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商家</w:t>
            </w:r>
          </w:p>
        </w:tc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C5318A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校园周边餐饮商户</w:t>
            </w:r>
          </w:p>
        </w:tc>
        <w:tc>
          <w:tcPr>
            <w:tcW w:w="58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0A6FF2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处理临期/剩余食物，低成本获客引流</w:t>
            </w:r>
          </w:p>
        </w:tc>
      </w:tr>
      <w:tr w:rsidR="00252B86" w14:paraId="325F91D8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790205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超级管理员</w:t>
            </w:r>
          </w:p>
        </w:tc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4F3575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平台运营方</w:t>
            </w:r>
          </w:p>
        </w:tc>
        <w:tc>
          <w:tcPr>
            <w:tcW w:w="58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C2B9D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审核商家资质，监控平台数据与帮扶情况，内容风控管理</w:t>
            </w:r>
          </w:p>
        </w:tc>
      </w:tr>
    </w:tbl>
    <w:p w14:paraId="176ADC52" w14:textId="77777777" w:rsidR="00252B86" w:rsidRDefault="00000000">
      <w:pPr>
        <w:pStyle w:val="3"/>
      </w:pPr>
      <w:r>
        <w:rPr>
          <w:color w:val="000000"/>
        </w:rPr>
        <w:t xml:space="preserve">3. </w:t>
      </w:r>
      <w:r>
        <w:rPr>
          <w:color w:val="000000"/>
        </w:rPr>
        <w:t>核心功能需求</w:t>
      </w:r>
    </w:p>
    <w:p w14:paraId="7992E8E3" w14:textId="77777777" w:rsidR="00252B86" w:rsidRDefault="00000000">
      <w:pPr>
        <w:pStyle w:val="4"/>
      </w:pPr>
      <w:r>
        <w:rPr>
          <w:color w:val="000000"/>
        </w:rPr>
        <w:t xml:space="preserve">3.1 </w:t>
      </w:r>
      <w:r>
        <w:rPr>
          <w:color w:val="000000"/>
        </w:rPr>
        <w:t>统一认证与登录</w:t>
      </w:r>
    </w:p>
    <w:p w14:paraId="13FD4806" w14:textId="77777777" w:rsidR="00252B86" w:rsidRDefault="00000000">
      <w:pPr>
        <w:numPr>
          <w:ilvl w:val="0"/>
          <w:numId w:val="3"/>
        </w:numPr>
      </w:pPr>
      <w:r>
        <w:rPr>
          <w:b/>
          <w:color w:val="000000"/>
        </w:rPr>
        <w:t>登录页角色选择</w:t>
      </w:r>
      <w:r>
        <w:rPr>
          <w:color w:val="000000"/>
        </w:rPr>
        <w:t>：用户在登录页手动切换</w:t>
      </w:r>
      <w:r>
        <w:rPr>
          <w:color w:val="000000"/>
        </w:rPr>
        <w:t xml:space="preserve"> </w:t>
      </w:r>
      <w:r>
        <w:rPr>
          <w:b/>
          <w:color w:val="000000"/>
        </w:rPr>
        <w:t>“</w:t>
      </w:r>
      <w:r>
        <w:rPr>
          <w:b/>
          <w:color w:val="000000"/>
        </w:rPr>
        <w:t>学生</w:t>
      </w:r>
      <w:r>
        <w:rPr>
          <w:b/>
          <w:color w:val="000000"/>
        </w:rPr>
        <w:t>”</w:t>
      </w:r>
      <w:r>
        <w:rPr>
          <w:color w:val="000000"/>
        </w:rPr>
        <w:t xml:space="preserve"> / </w:t>
      </w:r>
      <w:r>
        <w:rPr>
          <w:b/>
          <w:color w:val="000000"/>
        </w:rPr>
        <w:t>“</w:t>
      </w:r>
      <w:r>
        <w:rPr>
          <w:b/>
          <w:color w:val="000000"/>
        </w:rPr>
        <w:t>商家</w:t>
      </w:r>
      <w:r>
        <w:rPr>
          <w:b/>
          <w:color w:val="000000"/>
        </w:rPr>
        <w:t>”</w:t>
      </w:r>
      <w:r>
        <w:rPr>
          <w:color w:val="000000"/>
        </w:rPr>
        <w:t xml:space="preserve"> / </w:t>
      </w:r>
      <w:r>
        <w:rPr>
          <w:b/>
          <w:color w:val="000000"/>
        </w:rPr>
        <w:t>“</w:t>
      </w:r>
      <w:r>
        <w:rPr>
          <w:b/>
          <w:color w:val="000000"/>
        </w:rPr>
        <w:t>管理员</w:t>
      </w:r>
      <w:r>
        <w:rPr>
          <w:b/>
          <w:color w:val="000000"/>
        </w:rPr>
        <w:t>”</w:t>
      </w:r>
      <w:r>
        <w:rPr>
          <w:color w:val="000000"/>
        </w:rPr>
        <w:t xml:space="preserve"> </w:t>
      </w:r>
      <w:r>
        <w:rPr>
          <w:color w:val="000000"/>
        </w:rPr>
        <w:t>身份。</w:t>
      </w:r>
    </w:p>
    <w:p w14:paraId="76C0D5E2" w14:textId="77777777" w:rsidR="00252B86" w:rsidRDefault="00000000">
      <w:pPr>
        <w:numPr>
          <w:ilvl w:val="0"/>
          <w:numId w:val="3"/>
        </w:numPr>
      </w:pPr>
      <w:r>
        <w:rPr>
          <w:b/>
          <w:color w:val="000000"/>
        </w:rPr>
        <w:t>登录凭证</w:t>
      </w:r>
      <w:r>
        <w:rPr>
          <w:color w:val="000000"/>
        </w:rPr>
        <w:t>：</w:t>
      </w:r>
      <w:r>
        <w:rPr>
          <w:color w:val="000000"/>
        </w:rPr>
        <w:t xml:space="preserve"> </w:t>
      </w:r>
    </w:p>
    <w:p w14:paraId="5EDA38C9" w14:textId="77777777" w:rsidR="00252B86" w:rsidRDefault="00000000">
      <w:pPr>
        <w:numPr>
          <w:ilvl w:val="1"/>
          <w:numId w:val="3"/>
        </w:numPr>
        <w:ind w:left="776"/>
      </w:pPr>
      <w:r>
        <w:rPr>
          <w:color w:val="000000"/>
        </w:rPr>
        <w:t>学生：学号</w:t>
      </w:r>
      <w:r>
        <w:rPr>
          <w:color w:val="000000"/>
        </w:rPr>
        <w:t xml:space="preserve"> + </w:t>
      </w:r>
      <w:r>
        <w:rPr>
          <w:color w:val="000000"/>
        </w:rPr>
        <w:t>密码</w:t>
      </w:r>
    </w:p>
    <w:p w14:paraId="74C15042" w14:textId="77777777" w:rsidR="00252B86" w:rsidRDefault="00000000">
      <w:pPr>
        <w:numPr>
          <w:ilvl w:val="1"/>
          <w:numId w:val="3"/>
        </w:numPr>
        <w:ind w:left="776"/>
      </w:pPr>
      <w:r>
        <w:rPr>
          <w:color w:val="000000"/>
        </w:rPr>
        <w:t>商家：自定义账号</w:t>
      </w:r>
      <w:r>
        <w:rPr>
          <w:color w:val="000000"/>
        </w:rPr>
        <w:t xml:space="preserve"> + </w:t>
      </w:r>
      <w:r>
        <w:rPr>
          <w:color w:val="000000"/>
        </w:rPr>
        <w:t>密码（商家注册须经超管审核通过后方可登录）</w:t>
      </w:r>
    </w:p>
    <w:p w14:paraId="3730DAA1" w14:textId="77777777" w:rsidR="00252B86" w:rsidRDefault="00000000">
      <w:pPr>
        <w:numPr>
          <w:ilvl w:val="1"/>
          <w:numId w:val="3"/>
        </w:numPr>
        <w:ind w:left="776"/>
      </w:pPr>
      <w:r>
        <w:rPr>
          <w:color w:val="000000"/>
        </w:rPr>
        <w:t>超管：预设账号</w:t>
      </w:r>
      <w:r>
        <w:rPr>
          <w:color w:val="000000"/>
        </w:rPr>
        <w:t xml:space="preserve">(admin) + </w:t>
      </w:r>
      <w:r>
        <w:rPr>
          <w:color w:val="000000"/>
        </w:rPr>
        <w:t>密码</w:t>
      </w:r>
    </w:p>
    <w:p w14:paraId="684026A1" w14:textId="77777777" w:rsidR="00252B86" w:rsidRDefault="00000000">
      <w:pPr>
        <w:numPr>
          <w:ilvl w:val="0"/>
          <w:numId w:val="3"/>
        </w:numPr>
      </w:pPr>
      <w:r>
        <w:rPr>
          <w:b/>
          <w:color w:val="000000"/>
        </w:rPr>
        <w:t>注册机制</w:t>
      </w:r>
      <w:r>
        <w:rPr>
          <w:color w:val="000000"/>
        </w:rPr>
        <w:t>：</w:t>
      </w:r>
      <w:r>
        <w:rPr>
          <w:color w:val="000000"/>
        </w:rPr>
        <w:t xml:space="preserve"> </w:t>
      </w:r>
    </w:p>
    <w:p w14:paraId="0016EE05" w14:textId="77777777" w:rsidR="00252B86" w:rsidRDefault="00000000">
      <w:pPr>
        <w:numPr>
          <w:ilvl w:val="1"/>
          <w:numId w:val="3"/>
        </w:numPr>
        <w:ind w:left="776"/>
      </w:pPr>
      <w:r>
        <w:rPr>
          <w:b/>
          <w:color w:val="000000"/>
        </w:rPr>
        <w:t>学生注册</w:t>
      </w:r>
      <w:r>
        <w:rPr>
          <w:color w:val="000000"/>
        </w:rPr>
        <w:t>：填写学校、学号、姓名、联系方式、密码。系统自动将学号设为登录账号。</w:t>
      </w:r>
    </w:p>
    <w:p w14:paraId="0AB5EF24" w14:textId="77777777" w:rsidR="00252B86" w:rsidRDefault="00000000">
      <w:pPr>
        <w:numPr>
          <w:ilvl w:val="1"/>
          <w:numId w:val="3"/>
        </w:numPr>
        <w:ind w:left="776"/>
      </w:pPr>
      <w:r>
        <w:rPr>
          <w:b/>
          <w:color w:val="000000"/>
        </w:rPr>
        <w:lastRenderedPageBreak/>
        <w:t>商家注册</w:t>
      </w:r>
      <w:r>
        <w:rPr>
          <w:color w:val="000000"/>
        </w:rPr>
        <w:t>：填写店名、营业执照（</w:t>
      </w:r>
      <w:r>
        <w:rPr>
          <w:color w:val="000000"/>
        </w:rPr>
        <w:t>Demo</w:t>
      </w:r>
      <w:r>
        <w:rPr>
          <w:color w:val="000000"/>
        </w:rPr>
        <w:t>阶段支持拍照</w:t>
      </w:r>
      <w:r>
        <w:rPr>
          <w:color w:val="000000"/>
        </w:rPr>
        <w:t>/</w:t>
      </w:r>
      <w:r>
        <w:rPr>
          <w:color w:val="000000"/>
        </w:rPr>
        <w:t>上传</w:t>
      </w:r>
      <w:r>
        <w:rPr>
          <w:color w:val="000000"/>
        </w:rPr>
        <w:t>Base64</w:t>
      </w:r>
      <w:r>
        <w:rPr>
          <w:color w:val="000000"/>
        </w:rPr>
        <w:t>）、店铺位置（地图选点）、自定义账号、密码。提交后进入</w:t>
      </w:r>
      <w:r>
        <w:rPr>
          <w:b/>
          <w:color w:val="000000"/>
        </w:rPr>
        <w:t>待审核</w:t>
      </w:r>
      <w:r>
        <w:rPr>
          <w:color w:val="000000"/>
        </w:rPr>
        <w:t>状态。</w:t>
      </w:r>
    </w:p>
    <w:p w14:paraId="00A3E9D6" w14:textId="77777777" w:rsidR="00252B86" w:rsidRDefault="00000000">
      <w:pPr>
        <w:numPr>
          <w:ilvl w:val="0"/>
          <w:numId w:val="3"/>
        </w:numPr>
      </w:pPr>
      <w:r>
        <w:rPr>
          <w:b/>
          <w:color w:val="000000"/>
        </w:rPr>
        <w:t>商家准入审核</w:t>
      </w:r>
      <w:r>
        <w:rPr>
          <w:color w:val="000000"/>
        </w:rPr>
        <w:t>：超管在后台审核商家注册信息与营业执照，通过后商家方可登录发布商品。</w:t>
      </w:r>
    </w:p>
    <w:p w14:paraId="2B4E68E4" w14:textId="77777777" w:rsidR="00252B86" w:rsidRDefault="00000000">
      <w:pPr>
        <w:numPr>
          <w:ilvl w:val="0"/>
          <w:numId w:val="3"/>
        </w:numPr>
      </w:pPr>
      <w:r>
        <w:rPr>
          <w:b/>
          <w:color w:val="000000"/>
        </w:rPr>
        <w:t>忘记密码（</w:t>
      </w:r>
      <w:r>
        <w:rPr>
          <w:b/>
          <w:color w:val="000000"/>
        </w:rPr>
        <w:t>Demo</w:t>
      </w:r>
      <w:r>
        <w:rPr>
          <w:b/>
          <w:color w:val="000000"/>
        </w:rPr>
        <w:t>简化版）</w:t>
      </w:r>
      <w:r>
        <w:rPr>
          <w:color w:val="000000"/>
        </w:rPr>
        <w:t>：提供重置接口，学生通过</w:t>
      </w:r>
      <w:r>
        <w:rPr>
          <w:color w:val="000000"/>
        </w:rPr>
        <w:t>“</w:t>
      </w:r>
      <w:r>
        <w:rPr>
          <w:color w:val="000000"/>
        </w:rPr>
        <w:t>学号</w:t>
      </w:r>
      <w:r>
        <w:rPr>
          <w:color w:val="000000"/>
        </w:rPr>
        <w:t>+</w:t>
      </w:r>
      <w:r>
        <w:rPr>
          <w:color w:val="000000"/>
        </w:rPr>
        <w:t>姓名</w:t>
      </w:r>
      <w:r>
        <w:rPr>
          <w:color w:val="000000"/>
        </w:rPr>
        <w:t>+</w:t>
      </w:r>
      <w:r>
        <w:rPr>
          <w:color w:val="000000"/>
        </w:rPr>
        <w:t>手机号</w:t>
      </w:r>
      <w:r>
        <w:rPr>
          <w:color w:val="000000"/>
        </w:rPr>
        <w:t>”</w:t>
      </w:r>
      <w:r>
        <w:rPr>
          <w:color w:val="000000"/>
        </w:rPr>
        <w:t>验证，商家通过</w:t>
      </w:r>
      <w:r>
        <w:rPr>
          <w:color w:val="000000"/>
        </w:rPr>
        <w:t>“</w:t>
      </w:r>
      <w:r>
        <w:rPr>
          <w:color w:val="000000"/>
        </w:rPr>
        <w:t>账号</w:t>
      </w:r>
      <w:r>
        <w:rPr>
          <w:color w:val="000000"/>
        </w:rPr>
        <w:t>+</w:t>
      </w:r>
      <w:r>
        <w:rPr>
          <w:color w:val="000000"/>
        </w:rPr>
        <w:t>店名</w:t>
      </w:r>
      <w:r>
        <w:rPr>
          <w:color w:val="000000"/>
        </w:rPr>
        <w:t>+</w:t>
      </w:r>
      <w:r>
        <w:rPr>
          <w:color w:val="000000"/>
        </w:rPr>
        <w:t>手机号</w:t>
      </w:r>
      <w:r>
        <w:rPr>
          <w:color w:val="000000"/>
        </w:rPr>
        <w:t>”</w:t>
      </w:r>
      <w:r>
        <w:rPr>
          <w:color w:val="000000"/>
        </w:rPr>
        <w:t>验证，验证通过后密码重置为</w:t>
      </w:r>
      <w:r>
        <w:rPr>
          <w:color w:val="000000"/>
        </w:rPr>
        <w:t xml:space="preserve"> 123456</w:t>
      </w:r>
      <w:r>
        <w:rPr>
          <w:color w:val="000000"/>
        </w:rPr>
        <w:t>。</w:t>
      </w:r>
    </w:p>
    <w:p w14:paraId="7A1AB24F" w14:textId="77777777" w:rsidR="00252B86" w:rsidRDefault="00000000">
      <w:pPr>
        <w:numPr>
          <w:ilvl w:val="0"/>
          <w:numId w:val="3"/>
        </w:numPr>
      </w:pPr>
      <w:r>
        <w:rPr>
          <w:b/>
          <w:color w:val="000000"/>
        </w:rPr>
        <w:t>个人资料管理（学生）</w:t>
      </w:r>
      <w:r>
        <w:rPr>
          <w:color w:val="000000"/>
        </w:rPr>
        <w:t>：登录后可修改：</w:t>
      </w:r>
      <w:r>
        <w:rPr>
          <w:color w:val="000000"/>
        </w:rPr>
        <w:t xml:space="preserve"> </w:t>
      </w:r>
    </w:p>
    <w:p w14:paraId="6D377EC3" w14:textId="77777777" w:rsidR="00252B86" w:rsidRDefault="00000000">
      <w:pPr>
        <w:numPr>
          <w:ilvl w:val="1"/>
          <w:numId w:val="3"/>
        </w:numPr>
        <w:ind w:left="776"/>
      </w:pPr>
      <w:r>
        <w:rPr>
          <w:color w:val="000000"/>
        </w:rPr>
        <w:t>饮食爱好（如川菜、粤菜、西餐等）</w:t>
      </w:r>
    </w:p>
    <w:p w14:paraId="05070364" w14:textId="77777777" w:rsidR="00252B86" w:rsidRDefault="00000000">
      <w:pPr>
        <w:numPr>
          <w:ilvl w:val="1"/>
          <w:numId w:val="3"/>
        </w:numPr>
        <w:ind w:left="776"/>
      </w:pPr>
      <w:r>
        <w:rPr>
          <w:color w:val="000000"/>
        </w:rPr>
        <w:t>饮食禁忌（如过敏原、忌口食物）</w:t>
      </w:r>
    </w:p>
    <w:p w14:paraId="7919D33D" w14:textId="77777777" w:rsidR="00252B86" w:rsidRDefault="00000000">
      <w:pPr>
        <w:numPr>
          <w:ilvl w:val="1"/>
          <w:numId w:val="3"/>
        </w:numPr>
        <w:ind w:left="776"/>
      </w:pPr>
      <w:r>
        <w:rPr>
          <w:color w:val="000000"/>
        </w:rPr>
        <w:t>每月生活费</w:t>
      </w:r>
    </w:p>
    <w:p w14:paraId="6EC9C90A" w14:textId="77777777" w:rsidR="00252B86" w:rsidRDefault="00000000">
      <w:pPr>
        <w:numPr>
          <w:ilvl w:val="1"/>
          <w:numId w:val="3"/>
        </w:numPr>
        <w:ind w:left="776"/>
      </w:pPr>
      <w:r>
        <w:rPr>
          <w:color w:val="000000"/>
        </w:rPr>
        <w:t>常用用餐时段（早餐</w:t>
      </w:r>
      <w:r>
        <w:rPr>
          <w:color w:val="000000"/>
        </w:rPr>
        <w:t>/</w:t>
      </w:r>
      <w:r>
        <w:rPr>
          <w:color w:val="000000"/>
        </w:rPr>
        <w:t>午餐</w:t>
      </w:r>
      <w:r>
        <w:rPr>
          <w:color w:val="000000"/>
        </w:rPr>
        <w:t>/</w:t>
      </w:r>
      <w:r>
        <w:rPr>
          <w:color w:val="000000"/>
        </w:rPr>
        <w:t>晚餐</w:t>
      </w:r>
      <w:r>
        <w:rPr>
          <w:color w:val="000000"/>
        </w:rPr>
        <w:t>/</w:t>
      </w:r>
      <w:r>
        <w:rPr>
          <w:color w:val="000000"/>
        </w:rPr>
        <w:t>夜宵）</w:t>
      </w:r>
    </w:p>
    <w:p w14:paraId="4E326477" w14:textId="77777777" w:rsidR="00252B86" w:rsidRDefault="00000000">
      <w:pPr>
        <w:numPr>
          <w:ilvl w:val="1"/>
          <w:numId w:val="3"/>
        </w:numPr>
        <w:ind w:left="776"/>
      </w:pPr>
      <w:r>
        <w:rPr>
          <w:color w:val="000000"/>
        </w:rPr>
        <w:t>喜欢的口味（酸甜</w:t>
      </w:r>
      <w:r>
        <w:rPr>
          <w:color w:val="000000"/>
        </w:rPr>
        <w:t>/</w:t>
      </w:r>
      <w:r>
        <w:rPr>
          <w:color w:val="000000"/>
        </w:rPr>
        <w:t>麻辣</w:t>
      </w:r>
      <w:r>
        <w:rPr>
          <w:color w:val="000000"/>
        </w:rPr>
        <w:t>/</w:t>
      </w:r>
      <w:r>
        <w:rPr>
          <w:color w:val="000000"/>
        </w:rPr>
        <w:t>清淡等）</w:t>
      </w:r>
    </w:p>
    <w:p w14:paraId="7E450F5B" w14:textId="77777777" w:rsidR="00252B86" w:rsidRDefault="00000000">
      <w:r>
        <w:rPr>
          <w:color w:val="000000"/>
        </w:rPr>
        <w:t>以上字段将作为</w:t>
      </w:r>
      <w:r>
        <w:rPr>
          <w:color w:val="000000"/>
        </w:rPr>
        <w:t xml:space="preserve"> AI </w:t>
      </w:r>
      <w:r>
        <w:rPr>
          <w:color w:val="000000"/>
        </w:rPr>
        <w:t>个性化推荐的重要输入。</w:t>
      </w:r>
    </w:p>
    <w:p w14:paraId="3A6B0601" w14:textId="77777777" w:rsidR="00252B86" w:rsidRDefault="00000000">
      <w:pPr>
        <w:pStyle w:val="4"/>
      </w:pPr>
      <w:r>
        <w:rPr>
          <w:color w:val="000000"/>
        </w:rPr>
        <w:t xml:space="preserve">3.2 </w:t>
      </w:r>
      <w:r>
        <w:rPr>
          <w:color w:val="000000"/>
        </w:rPr>
        <w:t>核心业务功能</w:t>
      </w:r>
    </w:p>
    <w:p w14:paraId="36D2163A" w14:textId="77777777" w:rsidR="00252B86" w:rsidRDefault="00000000">
      <w:pPr>
        <w:numPr>
          <w:ilvl w:val="0"/>
          <w:numId w:val="5"/>
        </w:numPr>
      </w:pPr>
      <w:r>
        <w:rPr>
          <w:b/>
          <w:color w:val="000000"/>
        </w:rPr>
        <w:t>食物发布（仅限商家）</w:t>
      </w:r>
      <w:r>
        <w:rPr>
          <w:color w:val="000000"/>
        </w:rPr>
        <w:t>：仅通过资质审核的商家可发布临期</w:t>
      </w:r>
      <w:r>
        <w:rPr>
          <w:color w:val="000000"/>
        </w:rPr>
        <w:t>/</w:t>
      </w:r>
      <w:r>
        <w:rPr>
          <w:color w:val="000000"/>
        </w:rPr>
        <w:t>打折食物，包含名称、描述、原价、折扣价、数量、截止有效期、取货地点。发布内容实时进入</w:t>
      </w:r>
      <w:r>
        <w:rPr>
          <w:color w:val="000000"/>
        </w:rPr>
        <w:t xml:space="preserve"> AI </w:t>
      </w:r>
      <w:r>
        <w:rPr>
          <w:color w:val="000000"/>
        </w:rPr>
        <w:t>风控检测队列。</w:t>
      </w:r>
    </w:p>
    <w:p w14:paraId="34AB7BF3" w14:textId="77777777" w:rsidR="00252B86" w:rsidRDefault="00000000">
      <w:pPr>
        <w:numPr>
          <w:ilvl w:val="0"/>
          <w:numId w:val="5"/>
        </w:numPr>
      </w:pPr>
      <w:r>
        <w:rPr>
          <w:b/>
          <w:color w:val="000000"/>
        </w:rPr>
        <w:t>智能浏览与推荐</w:t>
      </w:r>
      <w:r>
        <w:rPr>
          <w:color w:val="000000"/>
        </w:rPr>
        <w:t>：首页为每个学生</w:t>
      </w:r>
      <w:r>
        <w:rPr>
          <w:b/>
          <w:color w:val="000000"/>
        </w:rPr>
        <w:t>个性化展示</w:t>
      </w:r>
      <w:r>
        <w:rPr>
          <w:color w:val="000000"/>
        </w:rPr>
        <w:t>推荐商品，基于以下维度综合排序：</w:t>
      </w:r>
      <w:r>
        <w:rPr>
          <w:color w:val="000000"/>
        </w:rPr>
        <w:t xml:space="preserve"> </w:t>
      </w:r>
    </w:p>
    <w:p w14:paraId="31BEDAB1" w14:textId="77777777" w:rsidR="00252B86" w:rsidRDefault="00000000">
      <w:pPr>
        <w:numPr>
          <w:ilvl w:val="1"/>
          <w:numId w:val="5"/>
        </w:numPr>
        <w:ind w:left="776"/>
      </w:pPr>
      <w:r>
        <w:rPr>
          <w:color w:val="000000"/>
        </w:rPr>
        <w:t>距离远近</w:t>
      </w:r>
    </w:p>
    <w:p w14:paraId="01D881BC" w14:textId="77777777" w:rsidR="00252B86" w:rsidRDefault="00000000">
      <w:pPr>
        <w:numPr>
          <w:ilvl w:val="1"/>
          <w:numId w:val="5"/>
        </w:numPr>
        <w:ind w:left="776"/>
      </w:pPr>
      <w:r>
        <w:rPr>
          <w:color w:val="000000"/>
        </w:rPr>
        <w:t>饮食偏好匹配度（爱好匹配、禁忌过滤）</w:t>
      </w:r>
    </w:p>
    <w:p w14:paraId="69F5BD12" w14:textId="77777777" w:rsidR="00252B86" w:rsidRDefault="00000000">
      <w:pPr>
        <w:numPr>
          <w:ilvl w:val="1"/>
          <w:numId w:val="5"/>
        </w:numPr>
        <w:ind w:left="776"/>
      </w:pPr>
      <w:r>
        <w:rPr>
          <w:color w:val="000000"/>
        </w:rPr>
        <w:t>价格与生活费适配度</w:t>
      </w:r>
    </w:p>
    <w:p w14:paraId="13634917" w14:textId="77777777" w:rsidR="00252B86" w:rsidRDefault="00000000">
      <w:pPr>
        <w:numPr>
          <w:ilvl w:val="1"/>
          <w:numId w:val="5"/>
        </w:numPr>
        <w:ind w:left="776"/>
      </w:pPr>
      <w:r>
        <w:rPr>
          <w:color w:val="000000"/>
        </w:rPr>
        <w:t>历史行为（浏览、收藏、下单）</w:t>
      </w:r>
    </w:p>
    <w:p w14:paraId="62F7B0E6" w14:textId="77777777" w:rsidR="00252B86" w:rsidRDefault="00000000">
      <w:pPr>
        <w:numPr>
          <w:ilvl w:val="1"/>
          <w:numId w:val="5"/>
        </w:numPr>
        <w:ind w:left="776"/>
      </w:pPr>
      <w:r>
        <w:rPr>
          <w:color w:val="000000"/>
        </w:rPr>
        <w:t>商品热度（浏览次数、收藏数）</w:t>
      </w:r>
    </w:p>
    <w:p w14:paraId="534A5493" w14:textId="77777777" w:rsidR="00252B86" w:rsidRDefault="00000000">
      <w:pPr>
        <w:numPr>
          <w:ilvl w:val="0"/>
          <w:numId w:val="5"/>
        </w:numPr>
      </w:pPr>
      <w:r>
        <w:rPr>
          <w:b/>
          <w:color w:val="000000"/>
        </w:rPr>
        <w:t>猜你喜欢</w:t>
      </w:r>
      <w:r>
        <w:rPr>
          <w:color w:val="000000"/>
        </w:rPr>
        <w:t>：首页独立模块，基于协同过滤思想，推荐</w:t>
      </w:r>
      <w:r>
        <w:rPr>
          <w:color w:val="000000"/>
        </w:rPr>
        <w:t>“</w:t>
      </w:r>
      <w:r>
        <w:rPr>
          <w:color w:val="000000"/>
        </w:rPr>
        <w:t>与你相似的学生喜欢</w:t>
      </w:r>
      <w:r>
        <w:rPr>
          <w:color w:val="000000"/>
        </w:rPr>
        <w:t>/</w:t>
      </w:r>
      <w:r>
        <w:rPr>
          <w:color w:val="000000"/>
        </w:rPr>
        <w:t>购买过的商品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659B7041" w14:textId="77777777" w:rsidR="00252B86" w:rsidRDefault="00000000">
      <w:pPr>
        <w:numPr>
          <w:ilvl w:val="0"/>
          <w:numId w:val="5"/>
        </w:numPr>
      </w:pPr>
      <w:r>
        <w:rPr>
          <w:b/>
          <w:color w:val="000000"/>
        </w:rPr>
        <w:t>下单与领取</w:t>
      </w:r>
      <w:r>
        <w:rPr>
          <w:color w:val="000000"/>
        </w:rPr>
        <w:t>：学生浏览商品下单，生成</w:t>
      </w:r>
      <w:r>
        <w:rPr>
          <w:b/>
          <w:color w:val="000000"/>
        </w:rPr>
        <w:t>取货凭证码</w:t>
      </w: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位数字），到店出示凭证码核销领取。</w:t>
      </w:r>
    </w:p>
    <w:p w14:paraId="172E5A30" w14:textId="77777777" w:rsidR="00252B86" w:rsidRDefault="00000000">
      <w:pPr>
        <w:numPr>
          <w:ilvl w:val="0"/>
          <w:numId w:val="5"/>
        </w:numPr>
      </w:pPr>
      <w:r>
        <w:rPr>
          <w:b/>
          <w:color w:val="000000"/>
        </w:rPr>
        <w:t>帮扶生态</w:t>
      </w:r>
      <w:r>
        <w:rPr>
          <w:color w:val="000000"/>
        </w:rPr>
        <w:t>：后台统计经济困难学生领取频次（预留数据导出接口），平台内设勤工助学岗位信息发布栏目（商家或超管可发布）。</w:t>
      </w:r>
    </w:p>
    <w:p w14:paraId="68469E7B" w14:textId="77777777" w:rsidR="00252B86" w:rsidRDefault="00000000">
      <w:pPr>
        <w:pStyle w:val="4"/>
      </w:pPr>
      <w:r>
        <w:rPr>
          <w:color w:val="000000"/>
        </w:rPr>
        <w:lastRenderedPageBreak/>
        <w:t xml:space="preserve">3.3 AI </w:t>
      </w:r>
      <w:r>
        <w:rPr>
          <w:color w:val="000000"/>
        </w:rPr>
        <w:t>能力矩阵（两大模块）</w:t>
      </w:r>
    </w:p>
    <w:p w14:paraId="783AB39D" w14:textId="77777777" w:rsidR="00252B86" w:rsidRDefault="00000000">
      <w:pPr>
        <w:pStyle w:val="5"/>
        <w:spacing w:line="240" w:lineRule="auto"/>
      </w:pPr>
      <w:r>
        <w:rPr>
          <w:color w:val="000000"/>
        </w:rPr>
        <w:t>模块一：</w:t>
      </w:r>
      <w:r>
        <w:rPr>
          <w:color w:val="000000"/>
        </w:rPr>
        <w:t xml:space="preserve">AI </w:t>
      </w:r>
      <w:r>
        <w:rPr>
          <w:color w:val="000000"/>
        </w:rPr>
        <w:t>风控监测（保障内容安全）</w:t>
      </w:r>
    </w:p>
    <w:tbl>
      <w:tblPr>
        <w:tblStyle w:val="a3"/>
        <w:tblW w:w="13725" w:type="dxa"/>
        <w:tblLayout w:type="fixed"/>
        <w:tblLook w:val="04A0" w:firstRow="1" w:lastRow="0" w:firstColumn="1" w:lastColumn="0" w:noHBand="0" w:noVBand="1"/>
      </w:tblPr>
      <w:tblGrid>
        <w:gridCol w:w="1635"/>
        <w:gridCol w:w="3884"/>
        <w:gridCol w:w="8206"/>
      </w:tblGrid>
      <w:tr w:rsidR="00252B86" w14:paraId="277D9CD7" w14:textId="77777777" w:rsidTr="00A23444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09938E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检测维度</w:t>
            </w:r>
          </w:p>
        </w:tc>
        <w:tc>
          <w:tcPr>
            <w:tcW w:w="3884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6EA2CD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检测内容</w:t>
            </w:r>
          </w:p>
        </w:tc>
        <w:tc>
          <w:tcPr>
            <w:tcW w:w="820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6861D3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处理动作</w:t>
            </w:r>
          </w:p>
        </w:tc>
      </w:tr>
      <w:tr w:rsidR="00252B86" w14:paraId="2C06642B" w14:textId="77777777" w:rsidTr="00A23444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F6BEFF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虚假信息检测</w:t>
            </w:r>
          </w:p>
        </w:tc>
        <w:tc>
          <w:tcPr>
            <w:tcW w:w="3884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09FCC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价格是否合理（折扣价 &gt; 原价则拦截）、折扣幅度是否异常（如低于1折）</w:t>
            </w:r>
          </w:p>
        </w:tc>
        <w:tc>
          <w:tcPr>
            <w:tcW w:w="820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33245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标记风险 → 拦截/警告 → 通知超管</w:t>
            </w:r>
          </w:p>
        </w:tc>
      </w:tr>
      <w:tr w:rsidR="00252B86" w14:paraId="60A6E52E" w14:textId="77777777" w:rsidTr="00A23444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3D8670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违规内容检测</w:t>
            </w:r>
          </w:p>
        </w:tc>
        <w:tc>
          <w:tcPr>
            <w:tcW w:w="3884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5B2EB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商品标题/描述是否含色情、暴力、政治敏感、广告违禁词等</w:t>
            </w:r>
          </w:p>
        </w:tc>
        <w:tc>
          <w:tcPr>
            <w:tcW w:w="820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1CB70A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拦截发布 → 返回错误提示 → 记录风控日志</w:t>
            </w:r>
          </w:p>
        </w:tc>
      </w:tr>
      <w:tr w:rsidR="00252B86" w14:paraId="11C00FC6" w14:textId="77777777" w:rsidTr="00A23444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B2FAC9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食品安全检测</w:t>
            </w:r>
          </w:p>
        </w:tc>
        <w:tc>
          <w:tcPr>
            <w:tcW w:w="3884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4BF27F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商品有效期是否过短（如不足1小时）或已过期</w:t>
            </w:r>
          </w:p>
        </w:tc>
        <w:tc>
          <w:tcPr>
            <w:tcW w:w="820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A2C72E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自动拦截 / 强制标注“即将过期”</w:t>
            </w:r>
          </w:p>
        </w:tc>
      </w:tr>
    </w:tbl>
    <w:p w14:paraId="1029CD2A" w14:textId="77777777" w:rsidR="00252B86" w:rsidRDefault="00000000">
      <w:pPr>
        <w:pStyle w:val="5"/>
        <w:spacing w:line="240" w:lineRule="auto"/>
      </w:pPr>
      <w:r>
        <w:rPr>
          <w:color w:val="000000"/>
        </w:rPr>
        <w:t>模块二：</w:t>
      </w:r>
      <w:r>
        <w:rPr>
          <w:color w:val="000000"/>
        </w:rPr>
        <w:t xml:space="preserve">AI </w:t>
      </w:r>
      <w:r>
        <w:rPr>
          <w:color w:val="000000"/>
        </w:rPr>
        <w:t>智能推荐</w:t>
      </w:r>
      <w:r>
        <w:rPr>
          <w:color w:val="000000"/>
        </w:rPr>
        <w:t xml:space="preserve"> + </w:t>
      </w:r>
      <w:r>
        <w:rPr>
          <w:color w:val="000000"/>
        </w:rPr>
        <w:t>猜你喜欢（提升用户体验）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200"/>
        <w:gridCol w:w="8115"/>
        <w:gridCol w:w="3765"/>
      </w:tblGrid>
      <w:tr w:rsidR="00252B86" w14:paraId="172609C7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B07A82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推荐类型</w:t>
            </w:r>
          </w:p>
        </w:tc>
        <w:tc>
          <w:tcPr>
            <w:tcW w:w="81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58942F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算法逻辑</w:t>
            </w:r>
          </w:p>
        </w:tc>
        <w:tc>
          <w:tcPr>
            <w:tcW w:w="376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39A970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展示位置</w:t>
            </w:r>
          </w:p>
        </w:tc>
      </w:tr>
      <w:tr w:rsidR="00252B86" w14:paraId="76A101FB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51D3D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首页推荐</w:t>
            </w:r>
          </w:p>
        </w:tc>
        <w:tc>
          <w:tcPr>
            <w:tcW w:w="81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388997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综合距离、偏好、价格、热度、时效性进行加权排序</w:t>
            </w:r>
          </w:p>
        </w:tc>
        <w:tc>
          <w:tcPr>
            <w:tcW w:w="376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033F5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首页主列表</w:t>
            </w:r>
          </w:p>
        </w:tc>
      </w:tr>
      <w:tr w:rsidR="00252B86" w14:paraId="56B4105B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D5E842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猜你喜欢</w:t>
            </w:r>
          </w:p>
        </w:tc>
        <w:tc>
          <w:tcPr>
            <w:tcW w:w="81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3BD902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基于</w:t>
            </w:r>
            <w:r>
              <w:rPr>
                <w:rFonts w:ascii="PingFang SC" w:eastAsia="PingFang SC" w:hAnsi="PingFang SC" w:cs="PingFang SC"/>
                <w:b/>
                <w:color w:val="000000"/>
              </w:rPr>
              <w:t>协同过滤</w:t>
            </w:r>
            <w:r>
              <w:rPr>
                <w:rFonts w:ascii="PingFang SC" w:eastAsia="PingFang SC" w:hAnsi="PingFang SC" w:cs="PingFang SC"/>
                <w:color w:val="000000"/>
              </w:rPr>
              <w:t>：找到与当前用户画像相似的学生群体，推荐他们购买/收藏的商品</w:t>
            </w:r>
          </w:p>
        </w:tc>
        <w:tc>
          <w:tcPr>
            <w:tcW w:w="376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0101F0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首页独立栏目（“🔥 猜你喜欢”）</w:t>
            </w:r>
          </w:p>
        </w:tc>
      </w:tr>
      <w:tr w:rsidR="00252B86" w14:paraId="13858D4B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E4476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为你优选</w:t>
            </w:r>
          </w:p>
        </w:tc>
        <w:tc>
          <w:tcPr>
            <w:tcW w:w="81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950EA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基于用户填写的饮食爱好与生活费，主动匹配高性价比商品</w:t>
            </w:r>
          </w:p>
        </w:tc>
        <w:tc>
          <w:tcPr>
            <w:tcW w:w="376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608970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首页顶部推荐位</w:t>
            </w:r>
          </w:p>
        </w:tc>
      </w:tr>
      <w:tr w:rsidR="00252B86" w14:paraId="29397717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8A369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限时提醒</w:t>
            </w:r>
          </w:p>
        </w:tc>
        <w:tc>
          <w:tcPr>
            <w:tcW w:w="81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5DD9A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当用户浏览过的商品降价或即将过期时，推送提醒</w:t>
            </w:r>
          </w:p>
        </w:tc>
        <w:tc>
          <w:tcPr>
            <w:tcW w:w="376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73095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消息中心 / 首页角标</w:t>
            </w:r>
          </w:p>
        </w:tc>
      </w:tr>
    </w:tbl>
    <w:p w14:paraId="1C9A8134" w14:textId="77777777" w:rsidR="00252B86" w:rsidRDefault="00000000">
      <w:r>
        <w:rPr>
          <w:b/>
          <w:color w:val="000000"/>
        </w:rPr>
        <w:t xml:space="preserve">Demo </w:t>
      </w:r>
      <w:r>
        <w:rPr>
          <w:b/>
          <w:color w:val="000000"/>
        </w:rPr>
        <w:t>阶段实现方式</w:t>
      </w:r>
      <w:r>
        <w:rPr>
          <w:color w:val="000000"/>
        </w:rPr>
        <w:t>：所有推荐算法采用</w:t>
      </w:r>
      <w:r>
        <w:rPr>
          <w:b/>
          <w:color w:val="000000"/>
        </w:rPr>
        <w:t>离线规则</w:t>
      </w:r>
      <w:r>
        <w:rPr>
          <w:b/>
          <w:color w:val="000000"/>
        </w:rPr>
        <w:t xml:space="preserve"> + </w:t>
      </w:r>
      <w:r>
        <w:rPr>
          <w:b/>
          <w:color w:val="000000"/>
        </w:rPr>
        <w:t>轻量计算</w:t>
      </w:r>
      <w:r>
        <w:rPr>
          <w:color w:val="000000"/>
        </w:rPr>
        <w:t>实现，无需训练模型，不依赖外部</w:t>
      </w:r>
      <w:r>
        <w:rPr>
          <w:color w:val="000000"/>
        </w:rPr>
        <w:t xml:space="preserve"> API</w:t>
      </w:r>
      <w:r>
        <w:rPr>
          <w:color w:val="000000"/>
        </w:rPr>
        <w:t>，全部本地运行。</w:t>
      </w:r>
    </w:p>
    <w:p w14:paraId="6E5B652E" w14:textId="77777777" w:rsidR="00252B86" w:rsidRDefault="00000000">
      <w:pPr>
        <w:pStyle w:val="4"/>
      </w:pPr>
      <w:r>
        <w:rPr>
          <w:color w:val="000000"/>
        </w:rPr>
        <w:t xml:space="preserve">3.4 </w:t>
      </w:r>
      <w:r>
        <w:rPr>
          <w:color w:val="000000"/>
        </w:rPr>
        <w:t>超级管理员（超管）功能</w:t>
      </w:r>
    </w:p>
    <w:p w14:paraId="434585E1" w14:textId="77777777" w:rsidR="00252B86" w:rsidRDefault="00000000">
      <w:pPr>
        <w:numPr>
          <w:ilvl w:val="0"/>
          <w:numId w:val="6"/>
        </w:numPr>
      </w:pPr>
      <w:r>
        <w:rPr>
          <w:color w:val="000000"/>
        </w:rPr>
        <w:t>商家入驻审核（通过</w:t>
      </w:r>
      <w:r>
        <w:rPr>
          <w:color w:val="000000"/>
        </w:rPr>
        <w:t>/</w:t>
      </w:r>
      <w:r>
        <w:rPr>
          <w:color w:val="000000"/>
        </w:rPr>
        <w:t>驳回）。</w:t>
      </w:r>
    </w:p>
    <w:p w14:paraId="5D2DDF6E" w14:textId="77777777" w:rsidR="00252B86" w:rsidRDefault="00000000">
      <w:pPr>
        <w:numPr>
          <w:ilvl w:val="0"/>
          <w:numId w:val="6"/>
        </w:numPr>
      </w:pPr>
      <w:r>
        <w:rPr>
          <w:color w:val="000000"/>
        </w:rPr>
        <w:t>用户管理（禁用</w:t>
      </w:r>
      <w:r>
        <w:rPr>
          <w:color w:val="000000"/>
        </w:rPr>
        <w:t>/</w:t>
      </w:r>
      <w:r>
        <w:rPr>
          <w:color w:val="000000"/>
        </w:rPr>
        <w:t>启用违规账户）。</w:t>
      </w:r>
    </w:p>
    <w:p w14:paraId="43E15EDF" w14:textId="77777777" w:rsidR="00252B86" w:rsidRDefault="00000000">
      <w:pPr>
        <w:numPr>
          <w:ilvl w:val="0"/>
          <w:numId w:val="6"/>
        </w:numPr>
      </w:pPr>
      <w:r>
        <w:rPr>
          <w:color w:val="000000"/>
        </w:rPr>
        <w:t>内容管理（查看所有商品列表，强制下架违规商品，查看</w:t>
      </w:r>
      <w:r>
        <w:rPr>
          <w:color w:val="000000"/>
        </w:rPr>
        <w:t xml:space="preserve"> AI </w:t>
      </w:r>
      <w:r>
        <w:rPr>
          <w:color w:val="000000"/>
        </w:rPr>
        <w:t>风控日志）。</w:t>
      </w:r>
    </w:p>
    <w:p w14:paraId="380157AB" w14:textId="77777777" w:rsidR="00252B86" w:rsidRDefault="00000000">
      <w:pPr>
        <w:numPr>
          <w:ilvl w:val="0"/>
          <w:numId w:val="6"/>
        </w:numPr>
      </w:pPr>
      <w:r>
        <w:rPr>
          <w:color w:val="000000"/>
        </w:rPr>
        <w:t>数据看板（总用户数、总订单数、贫困生领取统计、风控拦截统计、</w:t>
      </w:r>
      <w:r>
        <w:rPr>
          <w:b/>
          <w:color w:val="000000"/>
        </w:rPr>
        <w:t>推荐点击率统计</w:t>
      </w:r>
      <w:r>
        <w:rPr>
          <w:color w:val="000000"/>
        </w:rPr>
        <w:t>）。</w:t>
      </w:r>
    </w:p>
    <w:p w14:paraId="268D1FFA" w14:textId="77777777" w:rsidR="00252B86" w:rsidRDefault="00000000">
      <w:pPr>
        <w:pStyle w:val="3"/>
      </w:pPr>
      <w:r>
        <w:rPr>
          <w:color w:val="000000"/>
        </w:rPr>
        <w:lastRenderedPageBreak/>
        <w:t xml:space="preserve">4. </w:t>
      </w:r>
      <w:r>
        <w:rPr>
          <w:color w:val="000000"/>
        </w:rPr>
        <w:t>非功能需求</w:t>
      </w:r>
    </w:p>
    <w:p w14:paraId="0F108008" w14:textId="77777777" w:rsidR="00252B86" w:rsidRDefault="00000000">
      <w:pPr>
        <w:numPr>
          <w:ilvl w:val="0"/>
          <w:numId w:val="1"/>
        </w:numPr>
      </w:pPr>
      <w:r>
        <w:rPr>
          <w:b/>
          <w:color w:val="000000"/>
        </w:rPr>
        <w:t>运行环境</w:t>
      </w:r>
      <w:r>
        <w:rPr>
          <w:color w:val="000000"/>
        </w:rPr>
        <w:t>：支持本地一键启动（演示为主），无需依赖外网云服务。</w:t>
      </w:r>
    </w:p>
    <w:p w14:paraId="070C6DF4" w14:textId="77777777" w:rsidR="00252B86" w:rsidRDefault="00000000">
      <w:pPr>
        <w:numPr>
          <w:ilvl w:val="0"/>
          <w:numId w:val="1"/>
        </w:numPr>
      </w:pPr>
      <w:r>
        <w:rPr>
          <w:b/>
          <w:color w:val="000000"/>
        </w:rPr>
        <w:t>响应速度</w:t>
      </w:r>
      <w:r>
        <w:rPr>
          <w:color w:val="000000"/>
        </w:rPr>
        <w:t>：页面切换流畅，列表加载时间</w:t>
      </w:r>
      <w:r>
        <w:rPr>
          <w:color w:val="000000"/>
        </w:rPr>
        <w:t xml:space="preserve"> &lt; 1</w:t>
      </w:r>
      <w:r>
        <w:rPr>
          <w:color w:val="000000"/>
        </w:rPr>
        <w:t>秒（本地服务）。</w:t>
      </w:r>
    </w:p>
    <w:p w14:paraId="02E2E237" w14:textId="77777777" w:rsidR="00252B86" w:rsidRDefault="00000000">
      <w:pPr>
        <w:numPr>
          <w:ilvl w:val="0"/>
          <w:numId w:val="1"/>
        </w:numPr>
      </w:pPr>
      <w:r>
        <w:rPr>
          <w:b/>
          <w:color w:val="000000"/>
        </w:rPr>
        <w:t>数据安全</w:t>
      </w:r>
      <w:r>
        <w:rPr>
          <w:color w:val="000000"/>
        </w:rPr>
        <w:t>：密码采用</w:t>
      </w:r>
      <w:r>
        <w:rPr>
          <w:color w:val="000000"/>
        </w:rPr>
        <w:t>BCrypt</w:t>
      </w:r>
      <w:r>
        <w:rPr>
          <w:color w:val="000000"/>
        </w:rPr>
        <w:t>加密存储，接口传输使用</w:t>
      </w:r>
      <w:r>
        <w:rPr>
          <w:color w:val="000000"/>
        </w:rPr>
        <w:t>JWT</w:t>
      </w:r>
      <w:r>
        <w:rPr>
          <w:color w:val="000000"/>
        </w:rPr>
        <w:t>令牌鉴权。</w:t>
      </w:r>
    </w:p>
    <w:p w14:paraId="550D10C6" w14:textId="77777777" w:rsidR="00252B86" w:rsidRDefault="00000000">
      <w:pPr>
        <w:pStyle w:val="2"/>
      </w:pPr>
      <w:r>
        <w:rPr>
          <w:color w:val="000000"/>
        </w:rPr>
        <w:t>第二部分：技术方案文档</w:t>
      </w:r>
    </w:p>
    <w:p w14:paraId="71496FFE" w14:textId="77777777" w:rsidR="00252B86" w:rsidRDefault="00000000">
      <w:pPr>
        <w:pStyle w:val="3"/>
      </w:pPr>
      <w:r>
        <w:rPr>
          <w:color w:val="000000"/>
        </w:rPr>
        <w:t xml:space="preserve">1. </w:t>
      </w:r>
      <w:r>
        <w:rPr>
          <w:color w:val="000000"/>
        </w:rPr>
        <w:t>总体架构（极简本地化）</w:t>
      </w:r>
    </w:p>
    <w:p w14:paraId="295A61FB" w14:textId="77777777" w:rsidR="00252B86" w:rsidRDefault="00000000">
      <w:r>
        <w:rPr>
          <w:color w:val="000000"/>
        </w:rPr>
        <w:t>采用</w:t>
      </w:r>
      <w:r>
        <w:rPr>
          <w:color w:val="000000"/>
        </w:rPr>
        <w:t xml:space="preserve"> </w:t>
      </w:r>
      <w:r>
        <w:rPr>
          <w:b/>
          <w:color w:val="000000"/>
        </w:rPr>
        <w:t>前后端分离</w:t>
      </w:r>
      <w:r>
        <w:rPr>
          <w:color w:val="000000"/>
        </w:rPr>
        <w:t xml:space="preserve"> </w:t>
      </w:r>
      <w:r>
        <w:rPr>
          <w:color w:val="000000"/>
        </w:rPr>
        <w:t>但</w:t>
      </w:r>
      <w:r>
        <w:rPr>
          <w:b/>
          <w:color w:val="000000"/>
        </w:rPr>
        <w:t>全本地化</w:t>
      </w:r>
      <w:r>
        <w:rPr>
          <w:color w:val="000000"/>
        </w:rPr>
        <w:t>部署，避开云服务依赖。</w:t>
      </w:r>
    </w:p>
    <w:p w14:paraId="0B6D93A8" w14:textId="77777777" w:rsidR="00252B86" w:rsidRDefault="00252B86"/>
    <w:p w14:paraId="05C653B9" w14:textId="77777777" w:rsidR="00252B86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03D088F6" wp14:editId="72230893">
                <wp:extent cx="5278120" cy="5278120"/>
                <wp:effectExtent l="0" t="0" r="0" b="0"/>
                <wp:docPr id="2" name="文本框 rb5cxj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6FB1AC0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┌─────────────────────────────────────────────────────────┐</w:t>
                            </w:r>
                          </w:p>
                          <w:p w14:paraId="5A3E1389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                前端（Uni-app 跨平台）                  │</w:t>
                            </w:r>
                          </w:p>
                          <w:p w14:paraId="1A805C2B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 ┌──────────┐  ┌──────────┐  ┌─────────────────────┐  │</w:t>
                            </w:r>
                          </w:p>
                          <w:p w14:paraId="495C9897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 │ 学生端   │  │ 商家端   │  │ 超管管理端           │  │</w:t>
                            </w:r>
                          </w:p>
                          <w:p w14:paraId="0056B0D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 │ 首页推荐  │  │ 发布商品  │  │ 审核+风控日志+统计   │  │</w:t>
                            </w:r>
                          </w:p>
                          <w:p w14:paraId="18CA4B92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 │ 猜你喜欢  │  │ 订单管理  │  │                     │  │</w:t>
                            </w:r>
                          </w:p>
                          <w:p w14:paraId="23C1ED5E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 └──────────┘  └──────────┘  └─────────────────────┘  │</w:t>
                            </w:r>
                          </w:p>
                          <w:p w14:paraId="61BC0260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└───────────────────────┬─────────────────────────────────┘</w:t>
                            </w:r>
                          </w:p>
                          <w:p w14:paraId="04B3F705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│ HTTP (JSON) + JWT Token</w:t>
                            </w:r>
                          </w:p>
                          <w:p w14:paraId="07181BA4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▼</w:t>
                            </w:r>
                          </w:p>
                          <w:p w14:paraId="42E9051F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┌─────────────────────────────────────────────────────────┐</w:t>
                            </w:r>
                          </w:p>
                          <w:p w14:paraId="007645FD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            后端（Spring Boot 单机服务）                │</w:t>
                            </w:r>
                          </w:p>
                          <w:p w14:paraId="5467B89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┌───────┐ ┌───────┐ ┌───────┐ ┌──────────┐ ┌──────┐ │</w:t>
                            </w:r>
                          </w:p>
                          <w:p w14:paraId="2A20CC0D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│用户模块│ │商品模块│ │订单模块│ │AI风控模块│ │AI推荐│ │</w:t>
                            </w:r>
                          </w:p>
                          <w:p w14:paraId="4740DC3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└───────┘ └───────┘ └───────┘ └──────────┘ └──────┘ │</w:t>
                            </w:r>
                          </w:p>
                          <w:p w14:paraId="1E4C635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                内嵌 Tomcat                            │</w:t>
                            </w:r>
                          </w:p>
                          <w:p w14:paraId="738B35F9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└───────────────────────┬─────────────────────────────────┘</w:t>
                            </w:r>
                          </w:p>
                          <w:p w14:paraId="3EA294F5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│ JDBC</w:t>
                            </w:r>
                          </w:p>
                          <w:p w14:paraId="7E394C7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▼</w:t>
                            </w:r>
                          </w:p>
                          <w:p w14:paraId="7736C29F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┌─────────────────────────────────────────────────────────┐</w:t>
                            </w:r>
                          </w:p>
                          <w:p w14:paraId="0AD54EDE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           数据库（SQLite 文件型，零安装）               │</w:t>
                            </w:r>
                          </w:p>
                          <w:p w14:paraId="343F4CED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                ./data/foodsaver.db                    │</w:t>
                            </w:r>
                          </w:p>
                          <w:p w14:paraId="7B76F55D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└─────────────────────────────────────────────────────────┘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3D088F6" id="_x0000_t202" coordsize="21600,21600" o:spt="202" path="m,l,21600r21600,l21600,xe">
                <v:stroke joinstyle="miter"/>
                <v:path gradientshapeok="t" o:connecttype="rect"/>
              </v:shapetype>
              <v:shape id="文本框 rb5cxj" o:spid="_x0000_s1026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" fillcolor="#fafafa" strokeweight="3e-5mm">
                <v:stroke opacity="6682f"/>
                <v:textbox style="mso-fit-shape-to-text:t" inset="31.5pt,9pt,9pt,9pt">
                  <w:txbxContent>
                    <w:p w14:paraId="36FB1AC0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┌─────────────────────────────────────────────────────────┐</w:t>
                      </w:r>
                    </w:p>
                    <w:p w14:paraId="5A3E1389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                前端（Uni-app 跨平台）                  │</w:t>
                      </w:r>
                    </w:p>
                    <w:p w14:paraId="1A805C2B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 ┌──────────┐  ┌──────────┐  ┌─────────────────────┐  │</w:t>
                      </w:r>
                    </w:p>
                    <w:p w14:paraId="495C9897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 │ 学生端   │  │ 商家端   │  │ 超管管理端           │  │</w:t>
                      </w:r>
                    </w:p>
                    <w:p w14:paraId="0056B0D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 │ 首页推荐  │  │ 发布商品  │  │ 审核+风控日志+统计   │  │</w:t>
                      </w:r>
                    </w:p>
                    <w:p w14:paraId="18CA4B92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 │ 猜你喜欢  │  │ 订单管理  │  │                     │  │</w:t>
                      </w:r>
                    </w:p>
                    <w:p w14:paraId="23C1ED5E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 └──────────┘  └──────────┘  └─────────────────────┘  │</w:t>
                      </w:r>
                    </w:p>
                    <w:p w14:paraId="61BC0260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└───────────────────────┬─────────────────────────────────┘</w:t>
                      </w:r>
                    </w:p>
                    <w:p w14:paraId="04B3F705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    │ HTTP (JSON) + JWT Token</w:t>
                      </w:r>
                    </w:p>
                    <w:p w14:paraId="07181BA4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    ▼</w:t>
                      </w:r>
                    </w:p>
                    <w:p w14:paraId="42E9051F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┌─────────────────────────────────────────────────────────┐</w:t>
                      </w:r>
                    </w:p>
                    <w:p w14:paraId="007645FD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            后端（Spring Boot 单机服务）                │</w:t>
                      </w:r>
                    </w:p>
                    <w:p w14:paraId="5467B89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┌───────┐ ┌───────┐ ┌───────┐ ┌──────────┐ ┌──────┐ │</w:t>
                      </w:r>
                    </w:p>
                    <w:p w14:paraId="2A20CC0D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│用户模块│ │商品模块│ │订单模块│ │AI风控模块│ │AI推荐│ │</w:t>
                      </w:r>
                    </w:p>
                    <w:p w14:paraId="4740DC3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└───────┘ └───────┘ └───────┘ └──────────┘ └──────┘ │</w:t>
                      </w:r>
                    </w:p>
                    <w:p w14:paraId="1E4C635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                内嵌 Tomcat                            │</w:t>
                      </w:r>
                    </w:p>
                    <w:p w14:paraId="738B35F9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└───────────────────────┬─────────────────────────────────┘</w:t>
                      </w:r>
                    </w:p>
                    <w:p w14:paraId="3EA294F5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    │ JDBC</w:t>
                      </w:r>
                    </w:p>
                    <w:p w14:paraId="7E394C7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    ▼</w:t>
                      </w:r>
                    </w:p>
                    <w:p w14:paraId="7736C29F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┌─────────────────────────────────────────────────────────┐</w:t>
                      </w:r>
                    </w:p>
                    <w:p w14:paraId="0AD54EDE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           数据库（SQLite 文件型，零安装）               │</w:t>
                      </w:r>
                    </w:p>
                    <w:p w14:paraId="343F4CED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                ./data/foodsaver.db                    │</w:t>
                      </w:r>
                    </w:p>
                    <w:p w14:paraId="7B76F55D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└─────────────────────────────────────────────────────────┘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86A2D2" w14:textId="77777777" w:rsidR="00252B86" w:rsidRDefault="00000000">
      <w:pPr>
        <w:pStyle w:val="3"/>
      </w:pPr>
      <w:r>
        <w:rPr>
          <w:color w:val="000000"/>
        </w:rPr>
        <w:t xml:space="preserve">2. </w:t>
      </w:r>
      <w:r>
        <w:rPr>
          <w:color w:val="000000"/>
        </w:rPr>
        <w:t>技术选型明细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410"/>
        <w:gridCol w:w="3840"/>
        <w:gridCol w:w="1440"/>
        <w:gridCol w:w="3615"/>
      </w:tblGrid>
      <w:tr w:rsidR="00252B86" w14:paraId="730FBCDB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21181F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层级</w:t>
            </w:r>
          </w:p>
        </w:tc>
        <w:tc>
          <w:tcPr>
            <w:tcW w:w="38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A74230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技术</w:t>
            </w:r>
          </w:p>
        </w:tc>
        <w:tc>
          <w:tcPr>
            <w:tcW w:w="14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A31EFA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版本</w:t>
            </w:r>
          </w:p>
        </w:tc>
        <w:tc>
          <w:tcPr>
            <w:tcW w:w="36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E83A42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选择理由</w:t>
            </w:r>
          </w:p>
        </w:tc>
      </w:tr>
      <w:tr w:rsidR="00252B86" w14:paraId="46E7143A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CD175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前端跨平台</w:t>
            </w:r>
          </w:p>
        </w:tc>
        <w:tc>
          <w:tcPr>
            <w:tcW w:w="38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045EB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Uni-app</w:t>
            </w:r>
            <w:r>
              <w:rPr>
                <w:rFonts w:ascii="PingFang SC" w:eastAsia="PingFang SC" w:hAnsi="PingFang SC" w:cs="PingFang SC"/>
                <w:color w:val="000000"/>
              </w:rPr>
              <w:t>（Vue3）</w:t>
            </w:r>
          </w:p>
        </w:tc>
        <w:tc>
          <w:tcPr>
            <w:tcW w:w="14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B22F4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最新</w:t>
            </w:r>
          </w:p>
        </w:tc>
        <w:tc>
          <w:tcPr>
            <w:tcW w:w="36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CBA0D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一套代码编译为小程序/App/H5</w:t>
            </w:r>
          </w:p>
        </w:tc>
      </w:tr>
      <w:tr w:rsidR="00252B86" w14:paraId="07FF3393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FFDC0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后端框架</w:t>
            </w:r>
          </w:p>
        </w:tc>
        <w:tc>
          <w:tcPr>
            <w:tcW w:w="38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A89BAF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Spring Boot</w:t>
            </w:r>
          </w:p>
        </w:tc>
        <w:tc>
          <w:tcPr>
            <w:tcW w:w="14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6969AE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2.7.x</w:t>
            </w:r>
          </w:p>
        </w:tc>
        <w:tc>
          <w:tcPr>
            <w:tcW w:w="36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0821A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轻量级，内嵌Tomcat，一键启动</w:t>
            </w:r>
          </w:p>
        </w:tc>
      </w:tr>
      <w:tr w:rsidR="00252B86" w14:paraId="524ABE8C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6A3B35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ORM</w:t>
            </w:r>
          </w:p>
        </w:tc>
        <w:tc>
          <w:tcPr>
            <w:tcW w:w="38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6E51E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MyBatis-Plus</w:t>
            </w:r>
          </w:p>
        </w:tc>
        <w:tc>
          <w:tcPr>
            <w:tcW w:w="14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499344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3.5.x</w:t>
            </w:r>
          </w:p>
        </w:tc>
        <w:tc>
          <w:tcPr>
            <w:tcW w:w="36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A36AF4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简化SQL操作，快速开发</w:t>
            </w:r>
          </w:p>
        </w:tc>
      </w:tr>
      <w:tr w:rsidR="00252B86" w14:paraId="20A32F7B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7CEBA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数据库</w:t>
            </w:r>
          </w:p>
        </w:tc>
        <w:tc>
          <w:tcPr>
            <w:tcW w:w="38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68907A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SQLite</w:t>
            </w:r>
          </w:p>
        </w:tc>
        <w:tc>
          <w:tcPr>
            <w:tcW w:w="14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7B5E0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3.x</w:t>
            </w:r>
          </w:p>
        </w:tc>
        <w:tc>
          <w:tcPr>
            <w:tcW w:w="36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D2235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零配置，无需安装，单文件数据库</w:t>
            </w:r>
          </w:p>
        </w:tc>
      </w:tr>
      <w:tr w:rsidR="00252B86" w14:paraId="6B527D74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6137D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权限认证</w:t>
            </w:r>
          </w:p>
        </w:tc>
        <w:tc>
          <w:tcPr>
            <w:tcW w:w="38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A8B2E9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JWT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(jjwt)</w:t>
            </w:r>
          </w:p>
        </w:tc>
        <w:tc>
          <w:tcPr>
            <w:tcW w:w="14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E4732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0.11.x</w:t>
            </w:r>
          </w:p>
        </w:tc>
        <w:tc>
          <w:tcPr>
            <w:tcW w:w="36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2194B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无状态认证，无需Redis</w:t>
            </w:r>
          </w:p>
        </w:tc>
      </w:tr>
      <w:tr w:rsidR="00252B86" w14:paraId="622A034A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A3B098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密码加密</w:t>
            </w:r>
          </w:p>
        </w:tc>
        <w:tc>
          <w:tcPr>
            <w:tcW w:w="38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BA8EF5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BCrypt</w:t>
            </w:r>
          </w:p>
        </w:tc>
        <w:tc>
          <w:tcPr>
            <w:tcW w:w="14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0B41B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Spring内置</w:t>
            </w:r>
          </w:p>
        </w:tc>
        <w:tc>
          <w:tcPr>
            <w:tcW w:w="36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E5EFB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安全性高</w:t>
            </w:r>
          </w:p>
        </w:tc>
      </w:tr>
      <w:tr w:rsidR="00252B86" w14:paraId="13916B03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CD1690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地图定位</w:t>
            </w:r>
          </w:p>
        </w:tc>
        <w:tc>
          <w:tcPr>
            <w:tcW w:w="38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E73C45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高德地图/腾讯地图JS-API</w:t>
            </w:r>
          </w:p>
        </w:tc>
        <w:tc>
          <w:tcPr>
            <w:tcW w:w="14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00187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36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B7FDD4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前端SDK获取经纬度</w:t>
            </w:r>
          </w:p>
        </w:tc>
      </w:tr>
      <w:tr w:rsidR="00252B86" w14:paraId="2E889B9D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C30DCF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AI风控</w:t>
            </w:r>
          </w:p>
        </w:tc>
        <w:tc>
          <w:tcPr>
            <w:tcW w:w="38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F58F1E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规则引擎 + 敏感词库</w:t>
            </w:r>
          </w:p>
        </w:tc>
        <w:tc>
          <w:tcPr>
            <w:tcW w:w="14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8078B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36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A315CF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无需GPU/外网API，纯本地</w:t>
            </w:r>
          </w:p>
        </w:tc>
      </w:tr>
      <w:tr w:rsidR="00252B86" w14:paraId="5A2EDB33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C6A1CA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AI推荐</w:t>
            </w:r>
          </w:p>
        </w:tc>
        <w:tc>
          <w:tcPr>
            <w:tcW w:w="38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398E5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协同过滤（余弦相似度）+ 加权排序</w:t>
            </w:r>
          </w:p>
        </w:tc>
        <w:tc>
          <w:tcPr>
            <w:tcW w:w="14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17404F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36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0AC4D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纯Java计算，无外部依赖</w:t>
            </w:r>
          </w:p>
        </w:tc>
      </w:tr>
      <w:tr w:rsidR="00252B86" w14:paraId="2DC50BAD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9C24F8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部署方式</w:t>
            </w:r>
          </w:p>
        </w:tc>
        <w:tc>
          <w:tcPr>
            <w:tcW w:w="38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431815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单一可执行JAR包</w:t>
            </w:r>
          </w:p>
        </w:tc>
        <w:tc>
          <w:tcPr>
            <w:tcW w:w="144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FFBD3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—</w:t>
            </w:r>
          </w:p>
        </w:tc>
        <w:tc>
          <w:tcPr>
            <w:tcW w:w="36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0B9E4E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java -jar demo.jar 即刻运行</w:t>
            </w:r>
          </w:p>
        </w:tc>
      </w:tr>
    </w:tbl>
    <w:p w14:paraId="7B5DB08E" w14:textId="77777777" w:rsidR="00252B86" w:rsidRDefault="00000000">
      <w:pPr>
        <w:pStyle w:val="3"/>
      </w:pPr>
      <w:r>
        <w:rPr>
          <w:color w:val="000000"/>
        </w:rPr>
        <w:t xml:space="preserve">3. </w:t>
      </w:r>
      <w:r>
        <w:rPr>
          <w:color w:val="000000"/>
        </w:rPr>
        <w:t>数据库设计（核心表）</w:t>
      </w:r>
    </w:p>
    <w:p w14:paraId="544B2714" w14:textId="77777777" w:rsidR="00252B86" w:rsidRDefault="00000000">
      <w:pPr>
        <w:pStyle w:val="4"/>
      </w:pPr>
      <w:r>
        <w:rPr>
          <w:color w:val="000000"/>
        </w:rPr>
        <w:t xml:space="preserve">3.1 </w:t>
      </w:r>
      <w:r>
        <w:rPr>
          <w:color w:val="000000"/>
        </w:rPr>
        <w:t>用户表</w:t>
      </w:r>
      <w:r>
        <w:rPr>
          <w:color w:val="000000"/>
        </w:rPr>
        <w:t xml:space="preserve"> (users) —— </w:t>
      </w:r>
      <w:r>
        <w:rPr>
          <w:color w:val="000000"/>
        </w:rPr>
        <w:t>新增偏好字段</w:t>
      </w:r>
    </w:p>
    <w:p w14:paraId="62270EE4" w14:textId="77777777" w:rsidR="00252B86" w:rsidRDefault="00252B86"/>
    <w:p w14:paraId="0F733EDC" w14:textId="77777777" w:rsidR="00252B86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450CECFB" wp14:editId="1BEC4382">
                <wp:extent cx="5278120" cy="5278120"/>
                <wp:effectExtent l="0" t="0" r="0" b="0"/>
                <wp:docPr id="4" name="文本框 is1te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00DBF0F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CREATE TABLE users (</w:t>
                            </w:r>
                          </w:p>
                          <w:p w14:paraId="2A6760CB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id INTEGER PRIMARY KEY AUTOINCREMENT,</w:t>
                            </w:r>
                          </w:p>
                          <w:p w14:paraId="5AF90404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role INTEGER NOT NULL,  -- 1:学生, 2:商家, 3:超管</w:t>
                            </w:r>
                          </w:p>
                          <w:p w14:paraId="1E1C04BE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login_name TEXT UNIQUE NOT NULL,</w:t>
                            </w:r>
                          </w:p>
                          <w:p w14:paraId="33EEA718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password TEXT NOT NULL,</w:t>
                            </w:r>
                          </w:p>
                          <w:p w14:paraId="658D14CA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school TEXT,</w:t>
                            </w:r>
                          </w:p>
                          <w:p w14:paraId="706377C0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student_id TEXT,</w:t>
                            </w:r>
                          </w:p>
                          <w:p w14:paraId="32F5EFF2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name TEXT NOT NULL,</w:t>
                            </w:r>
                          </w:p>
                          <w:p w14:paraId="2002DFAC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phone TEXT NOT NULL,</w:t>
                            </w:r>
                          </w:p>
                          <w:p w14:paraId="294B8B46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-- 【新增】学生偏好字段（JSON格式）</w:t>
                            </w:r>
                          </w:p>
                          <w:p w14:paraId="522AC256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preferences TEXT,        -- {"cuisine":["川菜","粤菜"], "taste":["麻辣","清淡"], "meal_time":["午餐","晚餐"]}</w:t>
                            </w:r>
                          </w:p>
                          <w:p w14:paraId="4D6E492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taboo TEXT,              -- {"allergens":["花生","海鲜"], "dislikes":["香菜"]}</w:t>
                            </w:r>
                          </w:p>
                          <w:p w14:paraId="1AF8B32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monthly_budget REAL,</w:t>
                            </w:r>
                          </w:p>
                          <w:p w14:paraId="51FCFD0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status INTEGER DEFAULT 1,</w:t>
                            </w:r>
                          </w:p>
                          <w:p w14:paraId="718337E0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created_at DATETIME DEFAULT CURRENT_TIMESTAMP</w:t>
                            </w:r>
                          </w:p>
                          <w:p w14:paraId="520379C5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0CECFB" id="文本框 is1teb" o:spid="_x0000_s1027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" fillcolor="#fafafa" strokeweight="3e-5mm">
                <v:stroke opacity="6682f"/>
                <v:textbox style="mso-fit-shape-to-text:t" inset="31.5pt,9pt,9pt,9pt">
                  <w:txbxContent>
                    <w:p w14:paraId="000DBF0F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CREATE TABLE users (</w:t>
                      </w:r>
                    </w:p>
                    <w:p w14:paraId="2A6760CB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id INTEGER PRIMARY KEY AUTOINCREMENT,</w:t>
                      </w:r>
                    </w:p>
                    <w:p w14:paraId="5AF90404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role INTEGER NOT NULL,  -- 1:学生, 2:商家, 3:超管</w:t>
                      </w:r>
                    </w:p>
                    <w:p w14:paraId="1E1C04BE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login_name TEXT UNIQUE NOT NULL,</w:t>
                      </w:r>
                    </w:p>
                    <w:p w14:paraId="33EEA718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password TEXT NOT NULL,</w:t>
                      </w:r>
                    </w:p>
                    <w:p w14:paraId="658D14CA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school TEXT,</w:t>
                      </w:r>
                    </w:p>
                    <w:p w14:paraId="706377C0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student_id TEXT,</w:t>
                      </w:r>
                    </w:p>
                    <w:p w14:paraId="32F5EFF2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name TEXT NOT NULL,</w:t>
                      </w:r>
                    </w:p>
                    <w:p w14:paraId="2002DFAC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phone TEXT NOT NULL,</w:t>
                      </w:r>
                    </w:p>
                    <w:p w14:paraId="294B8B46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-- 【新增】学生偏好字段（JSON格式）</w:t>
                      </w:r>
                    </w:p>
                    <w:p w14:paraId="522AC256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preferences TEXT,        -- {"cuisine":["川菜","粤菜"], "taste":["麻辣","清淡"], "meal_time":["午餐","晚餐"]}</w:t>
                      </w:r>
                    </w:p>
                    <w:p w14:paraId="4D6E492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taboo TEXT,              -- {"allergens":["花生","海鲜"], "dislikes":["香菜"]}</w:t>
                      </w:r>
                    </w:p>
                    <w:p w14:paraId="1AF8B32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monthly_budget REAL,</w:t>
                      </w:r>
                    </w:p>
                    <w:p w14:paraId="51FCFD0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status INTEGER DEFAULT 1,</w:t>
                      </w:r>
                    </w:p>
                    <w:p w14:paraId="718337E0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created_at DATETIME DEFAULT CURRENT_TIMESTAMP</w:t>
                      </w:r>
                    </w:p>
                    <w:p w14:paraId="520379C5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3F4554" w14:textId="77777777" w:rsidR="00252B86" w:rsidRDefault="00000000">
      <w:pPr>
        <w:pStyle w:val="4"/>
      </w:pPr>
      <w:r>
        <w:rPr>
          <w:color w:val="000000"/>
        </w:rPr>
        <w:t xml:space="preserve">3.2 </w:t>
      </w:r>
      <w:r>
        <w:rPr>
          <w:color w:val="000000"/>
        </w:rPr>
        <w:t>商家扩展表</w:t>
      </w:r>
      <w:r>
        <w:rPr>
          <w:color w:val="000000"/>
        </w:rPr>
        <w:t xml:space="preserve"> (merchants)</w:t>
      </w:r>
    </w:p>
    <w:p w14:paraId="3D538554" w14:textId="77777777" w:rsidR="00252B86" w:rsidRDefault="00252B86"/>
    <w:p w14:paraId="482EAAE0" w14:textId="77777777" w:rsidR="00252B86" w:rsidRDefault="00000000">
      <w:r>
        <w:rPr>
          <w:noProof/>
        </w:rPr>
        <mc:AlternateContent>
          <mc:Choice Requires="wps">
            <w:drawing>
              <wp:inline distT="0" distB="0" distL="0" distR="0" wp14:anchorId="51E6A266" wp14:editId="17F10A89">
                <wp:extent cx="5278120" cy="5278120"/>
                <wp:effectExtent l="0" t="0" r="0" b="0"/>
                <wp:docPr id="6" name="文本框 k741f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0C95E86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CREATE TABLE merchants (</w:t>
                            </w:r>
                          </w:p>
                          <w:p w14:paraId="483BF799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id INTEGER PRIMARY KEY AUTOINCREMENT,</w:t>
                            </w:r>
                          </w:p>
                          <w:p w14:paraId="3F9675E9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user_id INTEGER UNIQUE NOT NULL,</w:t>
                            </w:r>
                          </w:p>
                          <w:p w14:paraId="0A363BF9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shop_name TEXT NOT NULL,</w:t>
                            </w:r>
                          </w:p>
                          <w:p w14:paraId="5DA76824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license_img TEXT,</w:t>
                            </w:r>
                          </w:p>
                          <w:p w14:paraId="7A531F1E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location TEXT NOT NULL,</w:t>
                            </w:r>
                          </w:p>
                          <w:p w14:paraId="61DDAD45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lat REAL NOT NULL,</w:t>
                            </w:r>
                          </w:p>
                          <w:p w14:paraId="104D1526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lng REAL NOT NULL,</w:t>
                            </w:r>
                          </w:p>
                          <w:p w14:paraId="7831078D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audit_status INTEGER DEFAULT 0, -- 0待审核, 1通过, 2驳回</w:t>
                            </w:r>
                          </w:p>
                          <w:p w14:paraId="0BFBA7A2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created_at DATETIME DEFAULT CURRENT_TIMESTAMP</w:t>
                            </w:r>
                          </w:p>
                          <w:p w14:paraId="505AAB9F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E6A266" id="文本框 k741ff" o:spid="_x0000_s1028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00C95E86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CREATE TABLE merchants (</w:t>
                      </w:r>
                    </w:p>
                    <w:p w14:paraId="483BF799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id INTEGER PRIMARY KEY AUTOINCREMENT,</w:t>
                      </w:r>
                    </w:p>
                    <w:p w14:paraId="3F9675E9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user_id INTEGER UNIQUE NOT NULL,</w:t>
                      </w:r>
                    </w:p>
                    <w:p w14:paraId="0A363BF9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shop_name TEXT NOT NULL,</w:t>
                      </w:r>
                    </w:p>
                    <w:p w14:paraId="5DA76824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license_img TEXT,</w:t>
                      </w:r>
                    </w:p>
                    <w:p w14:paraId="7A531F1E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location TEXT NOT NULL,</w:t>
                      </w:r>
                    </w:p>
                    <w:p w14:paraId="61DDAD45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lat REAL NOT NULL,</w:t>
                      </w:r>
                    </w:p>
                    <w:p w14:paraId="104D1526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lng REAL NOT NULL,</w:t>
                      </w:r>
                    </w:p>
                    <w:p w14:paraId="7831078D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audit_status INTEGER DEFAULT 0, -- 0待审核, 1通过, 2驳回</w:t>
                      </w:r>
                    </w:p>
                    <w:p w14:paraId="0BFBA7A2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created_at DATETIME DEFAULT CURRENT_TIMESTAMP</w:t>
                      </w:r>
                    </w:p>
                    <w:p w14:paraId="505AAB9F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5E3887" w14:textId="77777777" w:rsidR="00252B86" w:rsidRDefault="00000000">
      <w:pPr>
        <w:pStyle w:val="4"/>
      </w:pPr>
      <w:r>
        <w:rPr>
          <w:color w:val="000000"/>
        </w:rPr>
        <w:lastRenderedPageBreak/>
        <w:t xml:space="preserve">3.3 </w:t>
      </w:r>
      <w:r>
        <w:rPr>
          <w:color w:val="000000"/>
        </w:rPr>
        <w:t>商品表</w:t>
      </w:r>
      <w:r>
        <w:rPr>
          <w:color w:val="000000"/>
        </w:rPr>
        <w:t xml:space="preserve"> (products)</w:t>
      </w:r>
    </w:p>
    <w:p w14:paraId="56AB751F" w14:textId="77777777" w:rsidR="00252B86" w:rsidRDefault="00252B86"/>
    <w:p w14:paraId="0AB91D8D" w14:textId="77777777" w:rsidR="00252B86" w:rsidRDefault="00000000">
      <w:r>
        <w:rPr>
          <w:noProof/>
        </w:rPr>
        <mc:AlternateContent>
          <mc:Choice Requires="wps">
            <w:drawing>
              <wp:inline distT="0" distB="0" distL="0" distR="0" wp14:anchorId="152DD754" wp14:editId="1AAA75C7">
                <wp:extent cx="5278120" cy="5278120"/>
                <wp:effectExtent l="0" t="0" r="0" b="0"/>
                <wp:docPr id="8" name="文本框 r1siwv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5D61EA6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CREATE TABLE products (</w:t>
                            </w:r>
                          </w:p>
                          <w:p w14:paraId="02626747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id INTEGER PRIMARY KEY AUTOINCREMENT,</w:t>
                            </w:r>
                          </w:p>
                          <w:p w14:paraId="1420BF46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merchant_id INTEGER NOT NULL,</w:t>
                            </w:r>
                          </w:p>
                          <w:p w14:paraId="4756A7EA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title TEXT NOT NULL,</w:t>
                            </w:r>
                          </w:p>
                          <w:p w14:paraId="6274916D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description TEXT,</w:t>
                            </w:r>
                          </w:p>
                          <w:p w14:paraId="2CFBDF2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category TEXT,           -- 【新增】品类：简餐/饮品/烘焙/水果/其他</w:t>
                            </w:r>
                          </w:p>
                          <w:p w14:paraId="55AC01B4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original_price REAL NOT NULL,</w:t>
                            </w:r>
                          </w:p>
                          <w:p w14:paraId="42CA34E0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discount_price REAL NOT NULL,</w:t>
                            </w:r>
                          </w:p>
                          <w:p w14:paraId="625B5116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quantity INTEGER DEFAULT 1,</w:t>
                            </w:r>
                          </w:p>
                          <w:p w14:paraId="64429F6B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expire_time DATETIME NOT NULL,</w:t>
                            </w:r>
                          </w:p>
                          <w:p w14:paraId="6AEAB152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location TEXT NOT NULL,</w:t>
                            </w:r>
                          </w:p>
                          <w:p w14:paraId="48A194BE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lat REAL NOT NULL,</w:t>
                            </w:r>
                          </w:p>
                          <w:p w14:paraId="79D423E6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lng REAL NOT NULL,</w:t>
                            </w:r>
                          </w:p>
                          <w:p w14:paraId="5A721774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status INTEGER DEFAULT 1, -- 1在售, 0下架, 2售罄, 3风控拦截</w:t>
                            </w:r>
                          </w:p>
                          <w:p w14:paraId="65FAA25E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view_count INTEGER DEFAULT 0,</w:t>
                            </w:r>
                          </w:p>
                          <w:p w14:paraId="5B33D932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fav_count INTEGER DEFAULT 0,  -- 【新增】收藏数</w:t>
                            </w:r>
                          </w:p>
                          <w:p w14:paraId="6F204654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order_count INTEGER DEFAULT 0, -- 【新增】累计下单数</w:t>
                            </w:r>
                          </w:p>
                          <w:p w14:paraId="4436E55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risk_flag INTEGER DEFAULT 0,</w:t>
                            </w:r>
                          </w:p>
                          <w:p w14:paraId="09086EB5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created_at DATETIME DEFAULT CURRENT_TIMESTAMP</w:t>
                            </w:r>
                          </w:p>
                          <w:p w14:paraId="238BC928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2DD754" id="文本框 r1siwv" o:spid="_x0000_s1029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05D61EA6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CREATE TABLE products (</w:t>
                      </w:r>
                    </w:p>
                    <w:p w14:paraId="02626747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id INTEGER PRIMARY KEY AUTOINCREMENT,</w:t>
                      </w:r>
                    </w:p>
                    <w:p w14:paraId="1420BF46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merchant_id INTEGER NOT NULL,</w:t>
                      </w:r>
                    </w:p>
                    <w:p w14:paraId="4756A7EA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title TEXT NOT NULL,</w:t>
                      </w:r>
                    </w:p>
                    <w:p w14:paraId="6274916D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description TEXT,</w:t>
                      </w:r>
                    </w:p>
                    <w:p w14:paraId="2CFBDF2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category TEXT,           -- 【新增】品类：简餐/饮品/烘焙/水果/其他</w:t>
                      </w:r>
                    </w:p>
                    <w:p w14:paraId="55AC01B4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original_price REAL NOT NULL,</w:t>
                      </w:r>
                    </w:p>
                    <w:p w14:paraId="42CA34E0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discount_price REAL NOT NULL,</w:t>
                      </w:r>
                    </w:p>
                    <w:p w14:paraId="625B5116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quantity INTEGER DEFAULT 1,</w:t>
                      </w:r>
                    </w:p>
                    <w:p w14:paraId="64429F6B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expire_time DATETIME NOT NULL,</w:t>
                      </w:r>
                    </w:p>
                    <w:p w14:paraId="6AEAB152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location TEXT NOT NULL,</w:t>
                      </w:r>
                    </w:p>
                    <w:p w14:paraId="48A194BE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lat REAL NOT NULL,</w:t>
                      </w:r>
                    </w:p>
                    <w:p w14:paraId="79D423E6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lng REAL NOT NULL,</w:t>
                      </w:r>
                    </w:p>
                    <w:p w14:paraId="5A721774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status INTEGER DEFAULT 1, -- 1在售, 0下架, 2售罄, 3风控拦截</w:t>
                      </w:r>
                    </w:p>
                    <w:p w14:paraId="65FAA25E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view_count INTEGER DEFAULT 0,</w:t>
                      </w:r>
                    </w:p>
                    <w:p w14:paraId="5B33D932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fav_count INTEGER DEFAULT 0,  -- 【新增】收藏数</w:t>
                      </w:r>
                    </w:p>
                    <w:p w14:paraId="6F204654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order_count INTEGER DEFAULT 0, -- 【新增】累计下单数</w:t>
                      </w:r>
                    </w:p>
                    <w:p w14:paraId="4436E55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risk_flag INTEGER DEFAULT 0,</w:t>
                      </w:r>
                    </w:p>
                    <w:p w14:paraId="09086EB5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created_at DATETIME DEFAULT CURRENT_TIMESTAMP</w:t>
                      </w:r>
                    </w:p>
                    <w:p w14:paraId="238BC928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AF644A" w14:textId="77777777" w:rsidR="00252B86" w:rsidRDefault="00000000">
      <w:pPr>
        <w:pStyle w:val="4"/>
      </w:pPr>
      <w:r>
        <w:rPr>
          <w:color w:val="000000"/>
        </w:rPr>
        <w:t xml:space="preserve">3.4 </w:t>
      </w:r>
      <w:r>
        <w:rPr>
          <w:color w:val="000000"/>
        </w:rPr>
        <w:t>订单表</w:t>
      </w:r>
      <w:r>
        <w:rPr>
          <w:color w:val="000000"/>
        </w:rPr>
        <w:t xml:space="preserve"> (orders)</w:t>
      </w:r>
    </w:p>
    <w:p w14:paraId="35A76252" w14:textId="77777777" w:rsidR="00252B86" w:rsidRDefault="00252B86"/>
    <w:p w14:paraId="7173ABF1" w14:textId="77777777" w:rsidR="00252B86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187518FB" wp14:editId="5F4C05CF">
                <wp:extent cx="5278120" cy="5278120"/>
                <wp:effectExtent l="0" t="0" r="0" b="0"/>
                <wp:docPr id="10" name="文本框 eyubu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DE4B14F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CREATE TABLE orders (</w:t>
                            </w:r>
                          </w:p>
                          <w:p w14:paraId="5972F18C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id INTEGER PRIMARY KEY AUTOINCREMENT,</w:t>
                            </w:r>
                          </w:p>
                          <w:p w14:paraId="29A97D80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user_id INTEGER NOT NULL,</w:t>
                            </w:r>
                          </w:p>
                          <w:p w14:paraId="664051B8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product_id INTEGER NOT NULL,</w:t>
                            </w:r>
                          </w:p>
                          <w:p w14:paraId="4C8BDEDA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pickup_code TEXT UNIQUE,</w:t>
                            </w:r>
                          </w:p>
                          <w:p w14:paraId="2CF1375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status INTEGER DEFAULT 0, -- 0待领取, 1已领取, 2过期</w:t>
                            </w:r>
                          </w:p>
                          <w:p w14:paraId="3CE434BC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picked_at DATETIME,</w:t>
                            </w:r>
                          </w:p>
                          <w:p w14:paraId="19C7D20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created_at DATETIME DEFAULT CURRENT_TIMESTAMP</w:t>
                            </w:r>
                          </w:p>
                          <w:p w14:paraId="21D07C08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7518FB" id="文本框 eyubuq" o:spid="_x0000_s1030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4DE4B14F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CREATE TABLE orders (</w:t>
                      </w:r>
                    </w:p>
                    <w:p w14:paraId="5972F18C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id INTEGER PRIMARY KEY AUTOINCREMENT,</w:t>
                      </w:r>
                    </w:p>
                    <w:p w14:paraId="29A97D80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user_id INTEGER NOT NULL,</w:t>
                      </w:r>
                    </w:p>
                    <w:p w14:paraId="664051B8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product_id INTEGER NOT NULL,</w:t>
                      </w:r>
                    </w:p>
                    <w:p w14:paraId="4C8BDEDA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pickup_code TEXT UNIQUE,</w:t>
                      </w:r>
                    </w:p>
                    <w:p w14:paraId="2CF1375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status INTEGER DEFAULT 0, -- 0待领取, 1已领取, 2过期</w:t>
                      </w:r>
                    </w:p>
                    <w:p w14:paraId="3CE434BC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picked_at DATETIME,</w:t>
                      </w:r>
                    </w:p>
                    <w:p w14:paraId="19C7D20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created_at DATETIME DEFAULT CURRENT_TIMESTAMP</w:t>
                      </w:r>
                    </w:p>
                    <w:p w14:paraId="21D07C08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9839AD" w14:textId="77777777" w:rsidR="00252B86" w:rsidRDefault="00000000">
      <w:pPr>
        <w:pStyle w:val="4"/>
      </w:pPr>
      <w:r>
        <w:rPr>
          <w:color w:val="000000"/>
        </w:rPr>
        <w:t xml:space="preserve">3.5 </w:t>
      </w:r>
      <w:r>
        <w:rPr>
          <w:color w:val="000000"/>
        </w:rPr>
        <w:t>行为表</w:t>
      </w:r>
      <w:r>
        <w:rPr>
          <w:color w:val="000000"/>
        </w:rPr>
        <w:t xml:space="preserve"> (behaviors) —— </w:t>
      </w:r>
      <w:r>
        <w:rPr>
          <w:color w:val="000000"/>
        </w:rPr>
        <w:t>【新增】用于推荐算法</w:t>
      </w:r>
    </w:p>
    <w:p w14:paraId="53E9AF3D" w14:textId="77777777" w:rsidR="00252B86" w:rsidRDefault="00252B86"/>
    <w:p w14:paraId="46F487B5" w14:textId="77777777" w:rsidR="00252B86" w:rsidRDefault="00000000">
      <w:r>
        <w:rPr>
          <w:noProof/>
        </w:rPr>
        <mc:AlternateContent>
          <mc:Choice Requires="wps">
            <w:drawing>
              <wp:inline distT="0" distB="0" distL="0" distR="0" wp14:anchorId="0287D1FC" wp14:editId="2F8F66B9">
                <wp:extent cx="5278120" cy="5278120"/>
                <wp:effectExtent l="0" t="0" r="0" b="0"/>
                <wp:docPr id="12" name="文本框 imcbx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EDC44FD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CREATE TABLE behaviors (</w:t>
                            </w:r>
                          </w:p>
                          <w:p w14:paraId="634FA574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id INTEGER PRIMARY KEY AUTOINCREMENT,</w:t>
                            </w:r>
                          </w:p>
                          <w:p w14:paraId="018B439D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user_id INTEGER NOT NULL,</w:t>
                            </w:r>
                          </w:p>
                          <w:p w14:paraId="56AD83CC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product_id INTEGER NOT NULL,</w:t>
                            </w:r>
                          </w:p>
                          <w:p w14:paraId="59A617EE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behavior_type INTEGER NOT NULL, -- 1浏览, 2收藏, 3下单, 4分享</w:t>
                            </w:r>
                          </w:p>
                          <w:p w14:paraId="53F0DD3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created_at DATETIME DEFAULT CURRENT_TIMESTAMP</w:t>
                            </w:r>
                          </w:p>
                          <w:p w14:paraId="5A62E244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87D1FC" id="文本框 imcbxl" o:spid="_x0000_s1031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" fillcolor="#fafafa" strokeweight="3e-5mm">
                <v:stroke opacity="6682f"/>
                <v:textbox style="mso-fit-shape-to-text:t" inset="31.5pt,9pt,9pt,9pt">
                  <w:txbxContent>
                    <w:p w14:paraId="7EDC44FD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CREATE TABLE behaviors (</w:t>
                      </w:r>
                    </w:p>
                    <w:p w14:paraId="634FA574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id INTEGER PRIMARY KEY AUTOINCREMENT,</w:t>
                      </w:r>
                    </w:p>
                    <w:p w14:paraId="018B439D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user_id INTEGER NOT NULL,</w:t>
                      </w:r>
                    </w:p>
                    <w:p w14:paraId="56AD83CC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product_id INTEGER NOT NULL,</w:t>
                      </w:r>
                    </w:p>
                    <w:p w14:paraId="59A617EE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behavior_type INTEGER NOT NULL, -- 1浏览, 2收藏, 3下单, 4分享</w:t>
                      </w:r>
                    </w:p>
                    <w:p w14:paraId="53F0DD3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created_at DATETIME DEFAULT CURRENT_TIMESTAMP</w:t>
                      </w:r>
                    </w:p>
                    <w:p w14:paraId="5A62E244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070EB6" w14:textId="77777777" w:rsidR="00252B86" w:rsidRDefault="00000000">
      <w:pPr>
        <w:pStyle w:val="4"/>
      </w:pPr>
      <w:r>
        <w:rPr>
          <w:color w:val="000000"/>
        </w:rPr>
        <w:t xml:space="preserve">3.6 </w:t>
      </w:r>
      <w:r>
        <w:rPr>
          <w:color w:val="000000"/>
        </w:rPr>
        <w:t>风控日志表</w:t>
      </w:r>
      <w:r>
        <w:rPr>
          <w:color w:val="000000"/>
        </w:rPr>
        <w:t xml:space="preserve"> (risk_logs)</w:t>
      </w:r>
    </w:p>
    <w:p w14:paraId="5FCC1B6E" w14:textId="77777777" w:rsidR="00252B86" w:rsidRDefault="00252B86"/>
    <w:p w14:paraId="34453775" w14:textId="77777777" w:rsidR="00252B86" w:rsidRDefault="00000000">
      <w:r>
        <w:rPr>
          <w:noProof/>
        </w:rPr>
        <mc:AlternateContent>
          <mc:Choice Requires="wps">
            <w:drawing>
              <wp:inline distT="0" distB="0" distL="0" distR="0" wp14:anchorId="2B648733" wp14:editId="4AA37EA7">
                <wp:extent cx="5278120" cy="5278120"/>
                <wp:effectExtent l="0" t="0" r="0" b="0"/>
                <wp:docPr id="14" name="文本框 wj1yz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473FA6C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CREATE TABLE risk_logs (</w:t>
                            </w:r>
                          </w:p>
                          <w:p w14:paraId="205B093B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id INTEGER PRIMARY KEY AUTOINCREMENT,</w:t>
                            </w:r>
                          </w:p>
                          <w:p w14:paraId="5F7DE9FC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product_id INTEGER NOT NULL,</w:t>
                            </w:r>
                          </w:p>
                          <w:p w14:paraId="7C86424F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merchant_id INTEGER NOT NULL,</w:t>
                            </w:r>
                          </w:p>
                          <w:p w14:paraId="45AAC1C4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risk_type INTEGER NOT NULL,  -- 1价格异常, 2敏感词, 3有效期异常</w:t>
                            </w:r>
                          </w:p>
                          <w:p w14:paraId="42D859CA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risk_detail TEXT,</w:t>
                            </w:r>
                          </w:p>
                          <w:p w14:paraId="00F96F35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is_resolved INTEGER DEFAULT 0,</w:t>
                            </w:r>
                          </w:p>
                          <w:p w14:paraId="7C2BE90A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created_at DATETIME DEFAULT CURRENT_TIMESTAMP</w:t>
                            </w:r>
                          </w:p>
                          <w:p w14:paraId="3B982BF4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648733" id="文本框 wj1yze" o:spid="_x0000_s1032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7473FA6C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CREATE TABLE risk_logs (</w:t>
                      </w:r>
                    </w:p>
                    <w:p w14:paraId="205B093B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id INTEGER PRIMARY KEY AUTOINCREMENT,</w:t>
                      </w:r>
                    </w:p>
                    <w:p w14:paraId="5F7DE9FC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product_id INTEGER NOT NULL,</w:t>
                      </w:r>
                    </w:p>
                    <w:p w14:paraId="7C86424F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merchant_id INTEGER NOT NULL,</w:t>
                      </w:r>
                    </w:p>
                    <w:p w14:paraId="45AAC1C4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risk_type INTEGER NOT NULL,  -- 1价格异常, 2敏感词, 3有效期异常</w:t>
                      </w:r>
                    </w:p>
                    <w:p w14:paraId="42D859CA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risk_detail TEXT,</w:t>
                      </w:r>
                    </w:p>
                    <w:p w14:paraId="00F96F35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is_resolved INTEGER DEFAULT 0,</w:t>
                      </w:r>
                    </w:p>
                    <w:p w14:paraId="7C2BE90A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created_at DATETIME DEFAULT CURRENT_TIMESTAMP</w:t>
                      </w:r>
                    </w:p>
                    <w:p w14:paraId="3B982BF4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6D5DF1" w14:textId="77777777" w:rsidR="00252B86" w:rsidRDefault="00000000">
      <w:r>
        <w:rPr>
          <w:b/>
          <w:color w:val="000000"/>
        </w:rPr>
        <w:lastRenderedPageBreak/>
        <w:t>预置超管数据</w:t>
      </w:r>
      <w:r>
        <w:rPr>
          <w:color w:val="000000"/>
        </w:rPr>
        <w:t>：</w:t>
      </w:r>
    </w:p>
    <w:p w14:paraId="24B9C99C" w14:textId="77777777" w:rsidR="00252B86" w:rsidRDefault="00252B86"/>
    <w:p w14:paraId="06781E19" w14:textId="77777777" w:rsidR="00252B86" w:rsidRDefault="00000000">
      <w:r>
        <w:rPr>
          <w:noProof/>
        </w:rPr>
        <mc:AlternateContent>
          <mc:Choice Requires="wps">
            <w:drawing>
              <wp:inline distT="0" distB="0" distL="0" distR="0" wp14:anchorId="7D3E9F4F" wp14:editId="6672A750">
                <wp:extent cx="5278120" cy="5278120"/>
                <wp:effectExtent l="0" t="0" r="0" b="0"/>
                <wp:docPr id="16" name="文本框 64mtx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B016E99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INSERT INTO users (role, login_name, password, name, phone, status) </w:t>
                            </w:r>
                          </w:p>
                          <w:p w14:paraId="50FC9A34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VALUES (3, 'admin', '【BCrypt哈希】', '超级管理员', '00000000000', 1);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3E9F4F" id="文本框 64mtxm" o:spid="_x0000_s1033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0B016E99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INSERT INTO users (role, login_name, password, name, phone, status) </w:t>
                      </w:r>
                    </w:p>
                    <w:p w14:paraId="50FC9A34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VALUES (3, 'admin', '【BCrypt哈希】', '超级管理员', '00000000000', 1);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274FF1" w14:textId="77777777" w:rsidR="00252B86" w:rsidRDefault="00000000">
      <w:pPr>
        <w:pStyle w:val="3"/>
      </w:pPr>
      <w:r>
        <w:rPr>
          <w:color w:val="000000"/>
        </w:rPr>
        <w:t xml:space="preserve">4. </w:t>
      </w:r>
      <w:r>
        <w:rPr>
          <w:color w:val="000000"/>
        </w:rPr>
        <w:t>核心接口设计（</w:t>
      </w:r>
      <w:r>
        <w:rPr>
          <w:color w:val="000000"/>
        </w:rPr>
        <w:t>API</w:t>
      </w:r>
      <w:r>
        <w:rPr>
          <w:color w:val="000000"/>
        </w:rPr>
        <w:t>）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50"/>
        <w:gridCol w:w="885"/>
        <w:gridCol w:w="3720"/>
        <w:gridCol w:w="4020"/>
        <w:gridCol w:w="1290"/>
      </w:tblGrid>
      <w:tr w:rsidR="00252B86" w14:paraId="74978C85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32A67F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模块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2A16BA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方法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B6A713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路径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346502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说明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13E726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权限</w:t>
            </w:r>
          </w:p>
        </w:tc>
      </w:tr>
      <w:tr w:rsidR="00252B86" w14:paraId="74BB45F0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F6C3E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认证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C72D72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POST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2739DE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/api/auth/login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E3D01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统一登录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B3D9E7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公开</w:t>
            </w:r>
          </w:p>
        </w:tc>
      </w:tr>
      <w:tr w:rsidR="00252B86" w14:paraId="7F85B080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76EBE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认证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456739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POST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95A8CF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/api/auth/register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79E26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统一注册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EF045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公开</w:t>
            </w:r>
          </w:p>
        </w:tc>
      </w:tr>
      <w:tr w:rsidR="00252B86" w14:paraId="69E468DB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D12239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认证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1ACB22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POST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EFBCC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/api/auth/reset-password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2B026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重置密码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08F679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公开</w:t>
            </w:r>
          </w:p>
        </w:tc>
      </w:tr>
      <w:tr w:rsidR="00252B86" w14:paraId="6CFACC5C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977EC9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用户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E7CE12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GET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D9557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/api/user/profile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B18B27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获取个人信息（含偏好）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3442FE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需Token</w:t>
            </w:r>
          </w:p>
        </w:tc>
      </w:tr>
      <w:tr w:rsidR="00252B86" w14:paraId="69F715AF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7EC73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用户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ACF16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PUT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B4E7D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/api/user/profile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2ECF2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修改个人资料（含偏好/禁忌/生活费）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CE509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需Token</w:t>
            </w:r>
          </w:p>
        </w:tc>
      </w:tr>
      <w:tr w:rsidR="00252B86" w14:paraId="176D9226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07D070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用户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D427D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POST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08293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/api/user/behavior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21BD8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记录用户行为（浏览/收藏/下单）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6FE33E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需Token</w:t>
            </w:r>
          </w:p>
        </w:tc>
      </w:tr>
      <w:tr w:rsidR="00252B86" w14:paraId="341B7168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8C805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商品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255157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POST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AE637A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/api/products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2B163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商家发布（自动触发AI风控）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00F09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商家</w:t>
            </w:r>
          </w:p>
        </w:tc>
      </w:tr>
      <w:tr w:rsidR="00252B86" w14:paraId="46F5303B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DA697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商品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0BD28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GET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98E4B4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/api/products/nearby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8AAEC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附近推荐（综合距离+热度+时效）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60A70A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需Token</w:t>
            </w:r>
          </w:p>
        </w:tc>
      </w:tr>
      <w:tr w:rsidR="00252B86" w14:paraId="7BFC652B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481C2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商品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6DD4E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GET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8D3A44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/api/products/recommend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01442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【新增】AI个性化推荐首页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A16DC0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需Token</w:t>
            </w:r>
          </w:p>
        </w:tc>
      </w:tr>
      <w:tr w:rsidR="00252B86" w14:paraId="188A3814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C21DB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商品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FB533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GET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B36ADA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/api/products/guess-you-like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16DDD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【新增】猜你喜欢（协同过滤）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48BD1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需Token</w:t>
            </w:r>
          </w:p>
        </w:tc>
      </w:tr>
      <w:tr w:rsidR="00252B86" w14:paraId="25E35A90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96174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商品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070E19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GET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B4CE17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/api/products/{id}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532F9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商品详情（自动记录浏览行为）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5632B0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需Token</w:t>
            </w:r>
          </w:p>
        </w:tc>
      </w:tr>
      <w:tr w:rsidR="00252B86" w14:paraId="678423AE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160AE0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商品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ABEE9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POST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EC1D8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/api/products/{id}/favorite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365AC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收藏/取消收藏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4552B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需Token</w:t>
            </w:r>
          </w:p>
        </w:tc>
      </w:tr>
      <w:tr w:rsidR="00252B86" w14:paraId="0B2B3DC6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59B05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商品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CEC330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PUT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22CA2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/api/products/{id}/offline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B1F91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下架商品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AE70D4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商家/超管</w:t>
            </w:r>
          </w:p>
        </w:tc>
      </w:tr>
      <w:tr w:rsidR="00252B86" w14:paraId="506B886A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ED96B8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订单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BBD6C0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POST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2A6FA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/api/orders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09FC5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下单（生成取货码）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233315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学生</w:t>
            </w:r>
          </w:p>
        </w:tc>
      </w:tr>
      <w:tr w:rsidR="00252B86" w14:paraId="60082DFB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5D37E7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lastRenderedPageBreak/>
              <w:t>订单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367A40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GET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FCC138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/api/orders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8D3E44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我的订单列表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9A5DAA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学生/商家</w:t>
            </w:r>
          </w:p>
        </w:tc>
      </w:tr>
      <w:tr w:rsidR="00252B86" w14:paraId="370DED57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D8E44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订单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B964EE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PUT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61FE1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/api/orders/{id}/pickup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5C9289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确认领取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6E9319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商家/超管</w:t>
            </w:r>
          </w:p>
        </w:tc>
      </w:tr>
      <w:tr w:rsidR="00252B86" w14:paraId="35A29FFD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56F27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管理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A1244A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GET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F9E8E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/api/admin/merchants/pending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698ED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待审核商家列表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9A61B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超管</w:t>
            </w:r>
          </w:p>
        </w:tc>
      </w:tr>
      <w:tr w:rsidR="00252B86" w14:paraId="212A26A2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E07AD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管理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D539F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PUT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1E550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/api/admin/merchants/{id}/audit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B00D1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商家审核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F3CDC8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超管</w:t>
            </w:r>
          </w:p>
        </w:tc>
      </w:tr>
      <w:tr w:rsidR="00252B86" w14:paraId="27654BA8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18D86F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管理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34146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GET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FEC95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/api/admin/statistics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7E20D7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数据看板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BE879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超管</w:t>
            </w:r>
          </w:p>
        </w:tc>
      </w:tr>
      <w:tr w:rsidR="00252B86" w14:paraId="3E321EE8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1439A7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管理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F4C2C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GET</w:t>
            </w:r>
          </w:p>
        </w:tc>
        <w:tc>
          <w:tcPr>
            <w:tcW w:w="37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E09FD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/api/admin/risk-logs</w:t>
            </w:r>
          </w:p>
        </w:tc>
        <w:tc>
          <w:tcPr>
            <w:tcW w:w="40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619FC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风控日志列表</w:t>
            </w:r>
          </w:p>
        </w:tc>
        <w:tc>
          <w:tcPr>
            <w:tcW w:w="12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3B5B80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超管</w:t>
            </w:r>
          </w:p>
        </w:tc>
      </w:tr>
    </w:tbl>
    <w:p w14:paraId="23D88938" w14:textId="77777777" w:rsidR="00252B86" w:rsidRDefault="00000000">
      <w:pPr>
        <w:pStyle w:val="3"/>
      </w:pPr>
      <w:r>
        <w:rPr>
          <w:color w:val="000000"/>
        </w:rPr>
        <w:t xml:space="preserve">5. AI </w:t>
      </w:r>
      <w:r>
        <w:rPr>
          <w:color w:val="000000"/>
        </w:rPr>
        <w:t>智能推荐模块详细设计</w:t>
      </w:r>
    </w:p>
    <w:p w14:paraId="4514E224" w14:textId="77777777" w:rsidR="00252B86" w:rsidRDefault="00000000">
      <w:pPr>
        <w:pStyle w:val="4"/>
      </w:pPr>
      <w:r>
        <w:rPr>
          <w:color w:val="000000"/>
        </w:rPr>
        <w:t xml:space="preserve">5.1 </w:t>
      </w:r>
      <w:r>
        <w:rPr>
          <w:color w:val="000000"/>
        </w:rPr>
        <w:t>推荐架构概览</w:t>
      </w:r>
    </w:p>
    <w:p w14:paraId="4D344CC7" w14:textId="77777777" w:rsidR="00252B86" w:rsidRDefault="00252B86"/>
    <w:p w14:paraId="6A7255FE" w14:textId="77777777" w:rsidR="00252B86" w:rsidRDefault="00000000">
      <w:r>
        <w:rPr>
          <w:noProof/>
        </w:rPr>
        <mc:AlternateContent>
          <mc:Choice Requires="wps">
            <w:drawing>
              <wp:inline distT="0" distB="0" distL="0" distR="0" wp14:anchorId="57898D97" wp14:editId="5309B86A">
                <wp:extent cx="5278120" cy="5278120"/>
                <wp:effectExtent l="0" t="0" r="0" b="0"/>
                <wp:docPr id="18" name="文本框 zbevc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E6B9A0E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用户请求推荐</w:t>
                            </w:r>
                          </w:p>
                          <w:p w14:paraId="01020F6A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│</w:t>
                            </w:r>
                          </w:p>
                          <w:p w14:paraId="47160097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▼</w:t>
                            </w:r>
                          </w:p>
                          <w:p w14:paraId="32218BB5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┌─────────────────────────────────────────┐</w:t>
                            </w:r>
                          </w:p>
                          <w:p w14:paraId="4BF95E71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         推荐策略编排器                  │</w:t>
                            </w:r>
                          </w:p>
                          <w:p w14:paraId="38A8FE07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├─────────────────────────────────────────┤</w:t>
                            </w:r>
                          </w:p>
                          <w:p w14:paraId="46261860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│  候选集召回  →  规则过滤  →  精排打分     │</w:t>
                            </w:r>
                          </w:p>
                          <w:p w14:paraId="3E81FFCE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└─────────────────────────────────────────┘</w:t>
                            </w:r>
                          </w:p>
                          <w:p w14:paraId="1C3F4F04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│</w:t>
                            </w:r>
                          </w:p>
                          <w:p w14:paraId="43C70360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▼</w:t>
                            </w:r>
                          </w:p>
                          <w:p w14:paraId="44D9592F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返回 Top 20 个性化推荐结果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898D97" id="文本框 zbevcp" o:spid="_x0000_s1034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7E6B9A0E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用户请求推荐</w:t>
                      </w:r>
                    </w:p>
                    <w:p w14:paraId="01020F6A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│</w:t>
                      </w:r>
                    </w:p>
                    <w:p w14:paraId="47160097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▼</w:t>
                      </w:r>
                    </w:p>
                    <w:p w14:paraId="32218BB5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┌─────────────────────────────────────────┐</w:t>
                      </w:r>
                    </w:p>
                    <w:p w14:paraId="4BF95E71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         推荐策略编排器                  │</w:t>
                      </w:r>
                    </w:p>
                    <w:p w14:paraId="38A8FE07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├─────────────────────────────────────────┤</w:t>
                      </w:r>
                    </w:p>
                    <w:p w14:paraId="46261860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│  候选集召回  →  规则过滤  →  精排打分     │</w:t>
                      </w:r>
                    </w:p>
                    <w:p w14:paraId="3E81FFCE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└─────────────────────────────────────────┘</w:t>
                      </w:r>
                    </w:p>
                    <w:p w14:paraId="1C3F4F04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│</w:t>
                      </w:r>
                    </w:p>
                    <w:p w14:paraId="43C70360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▼</w:t>
                      </w:r>
                    </w:p>
                    <w:p w14:paraId="44D9592F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返回 Top 20 个性化推荐结果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59DA19" w14:textId="77777777" w:rsidR="00252B86" w:rsidRDefault="00000000">
      <w:pPr>
        <w:pStyle w:val="4"/>
      </w:pPr>
      <w:r>
        <w:rPr>
          <w:color w:val="000000"/>
        </w:rPr>
        <w:t xml:space="preserve">5.2 </w:t>
      </w:r>
      <w:r>
        <w:rPr>
          <w:color w:val="000000"/>
        </w:rPr>
        <w:t>推荐算法流程</w:t>
      </w:r>
    </w:p>
    <w:p w14:paraId="7510CF57" w14:textId="77777777" w:rsidR="00252B86" w:rsidRDefault="00000000">
      <w:r>
        <w:rPr>
          <w:b/>
          <w:color w:val="000000"/>
        </w:rPr>
        <w:t>Step 1</w:t>
      </w:r>
      <w:r>
        <w:rPr>
          <w:b/>
          <w:color w:val="000000"/>
        </w:rPr>
        <w:t>：候选集召回（多路召回）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35"/>
        <w:gridCol w:w="4815"/>
        <w:gridCol w:w="795"/>
      </w:tblGrid>
      <w:tr w:rsidR="00252B86" w14:paraId="5D86FA08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EF29C7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召回通道</w:t>
            </w:r>
          </w:p>
        </w:tc>
        <w:tc>
          <w:tcPr>
            <w:tcW w:w="4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2283CC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来源</w:t>
            </w:r>
          </w:p>
        </w:tc>
        <w:tc>
          <w:tcPr>
            <w:tcW w:w="7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26EE0B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数量</w:t>
            </w:r>
          </w:p>
        </w:tc>
      </w:tr>
      <w:tr w:rsidR="00252B86" w14:paraId="715B3912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32DD2D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地理位置召回</w:t>
            </w:r>
          </w:p>
        </w:tc>
        <w:tc>
          <w:tcPr>
            <w:tcW w:w="4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5BB9C7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用户周围 3km 内的在售商品</w:t>
            </w:r>
          </w:p>
        </w:tc>
        <w:tc>
          <w:tcPr>
            <w:tcW w:w="7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F2C422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50条</w:t>
            </w:r>
          </w:p>
        </w:tc>
      </w:tr>
      <w:tr w:rsidR="00252B86" w14:paraId="46A2EEC8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A956F5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偏好召回</w:t>
            </w:r>
          </w:p>
        </w:tc>
        <w:tc>
          <w:tcPr>
            <w:tcW w:w="4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79D2BE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匹配用户饮食爱好的商品（按品类/口味标签）</w:t>
            </w:r>
          </w:p>
        </w:tc>
        <w:tc>
          <w:tcPr>
            <w:tcW w:w="7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967F6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30条</w:t>
            </w:r>
          </w:p>
        </w:tc>
      </w:tr>
      <w:tr w:rsidR="00252B86" w14:paraId="1839A33F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AF505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热度召回</w:t>
            </w:r>
          </w:p>
        </w:tc>
        <w:tc>
          <w:tcPr>
            <w:tcW w:w="4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AAD43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全平台浏览/收藏/下单数最高的商品</w:t>
            </w:r>
          </w:p>
        </w:tc>
        <w:tc>
          <w:tcPr>
            <w:tcW w:w="7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9CAA2E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20条</w:t>
            </w:r>
          </w:p>
        </w:tc>
      </w:tr>
      <w:tr w:rsidR="00252B86" w14:paraId="170480A9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38570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时效召回</w:t>
            </w:r>
          </w:p>
        </w:tc>
        <w:tc>
          <w:tcPr>
            <w:tcW w:w="4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6F17F5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距过期时间 &lt; 3小时的商品（紧急促销）</w:t>
            </w:r>
          </w:p>
        </w:tc>
        <w:tc>
          <w:tcPr>
            <w:tcW w:w="7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F6F43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10条</w:t>
            </w:r>
          </w:p>
        </w:tc>
      </w:tr>
    </w:tbl>
    <w:p w14:paraId="22C88539" w14:textId="77777777" w:rsidR="00252B86" w:rsidRDefault="00000000">
      <w:r>
        <w:rPr>
          <w:b/>
          <w:color w:val="000000"/>
        </w:rPr>
        <w:t>Step 2</w:t>
      </w:r>
      <w:r>
        <w:rPr>
          <w:b/>
          <w:color w:val="000000"/>
        </w:rPr>
        <w:t>：规则过滤（硬性条件）</w:t>
      </w:r>
    </w:p>
    <w:p w14:paraId="01ABAD88" w14:textId="77777777" w:rsidR="00252B86" w:rsidRDefault="00000000">
      <w:pPr>
        <w:numPr>
          <w:ilvl w:val="0"/>
          <w:numId w:val="2"/>
        </w:numPr>
      </w:pPr>
      <w:r>
        <w:rPr>
          <w:color w:val="000000"/>
        </w:rPr>
        <w:t>剔除用户</w:t>
      </w:r>
      <w:r>
        <w:rPr>
          <w:b/>
          <w:color w:val="000000"/>
        </w:rPr>
        <w:t>禁忌</w:t>
      </w:r>
      <w:r>
        <w:rPr>
          <w:color w:val="000000"/>
        </w:rPr>
        <w:t>中包含的食材（如</w:t>
      </w:r>
      <w:r>
        <w:rPr>
          <w:color w:val="000000"/>
        </w:rPr>
        <w:t>“</w:t>
      </w:r>
      <w:r>
        <w:rPr>
          <w:color w:val="000000"/>
        </w:rPr>
        <w:t>花生过敏</w:t>
      </w:r>
      <w:r>
        <w:rPr>
          <w:color w:val="000000"/>
        </w:rPr>
        <w:t xml:space="preserve">” → </w:t>
      </w:r>
      <w:r>
        <w:rPr>
          <w:color w:val="000000"/>
        </w:rPr>
        <w:t>剔除含花生的商品）</w:t>
      </w:r>
    </w:p>
    <w:p w14:paraId="322CFB5F" w14:textId="77777777" w:rsidR="00252B86" w:rsidRDefault="00000000">
      <w:pPr>
        <w:numPr>
          <w:ilvl w:val="0"/>
          <w:numId w:val="2"/>
        </w:numPr>
      </w:pPr>
      <w:r>
        <w:rPr>
          <w:color w:val="000000"/>
        </w:rPr>
        <w:t>剔除已售罄</w:t>
      </w:r>
      <w:r>
        <w:rPr>
          <w:color w:val="000000"/>
        </w:rPr>
        <w:t>/</w:t>
      </w:r>
      <w:r>
        <w:rPr>
          <w:color w:val="000000"/>
        </w:rPr>
        <w:t>已下架</w:t>
      </w:r>
      <w:r>
        <w:rPr>
          <w:color w:val="000000"/>
        </w:rPr>
        <w:t>/</w:t>
      </w:r>
      <w:r>
        <w:rPr>
          <w:color w:val="000000"/>
        </w:rPr>
        <w:t>风控拦截的商品</w:t>
      </w:r>
    </w:p>
    <w:p w14:paraId="02B43180" w14:textId="77777777" w:rsidR="00252B86" w:rsidRDefault="00000000">
      <w:pPr>
        <w:numPr>
          <w:ilvl w:val="0"/>
          <w:numId w:val="2"/>
        </w:numPr>
      </w:pPr>
      <w:r>
        <w:rPr>
          <w:color w:val="000000"/>
        </w:rPr>
        <w:t>剔除价格</w:t>
      </w:r>
      <w:r>
        <w:rPr>
          <w:color w:val="000000"/>
        </w:rPr>
        <w:t xml:space="preserve"> &gt; </w:t>
      </w:r>
      <w:r>
        <w:rPr>
          <w:color w:val="000000"/>
        </w:rPr>
        <w:t>用户月生活费</w:t>
      </w:r>
      <w:r>
        <w:rPr>
          <w:color w:val="000000"/>
        </w:rPr>
        <w:t xml:space="preserve"> × 5% </w:t>
      </w:r>
      <w:r>
        <w:rPr>
          <w:color w:val="000000"/>
        </w:rPr>
        <w:t>的商品（避免推荐买不起的）</w:t>
      </w:r>
    </w:p>
    <w:p w14:paraId="55DBB8A4" w14:textId="77777777" w:rsidR="00252B86" w:rsidRDefault="00000000">
      <w:r>
        <w:rPr>
          <w:b/>
          <w:color w:val="000000"/>
        </w:rPr>
        <w:t>Step 3</w:t>
      </w:r>
      <w:r>
        <w:rPr>
          <w:b/>
          <w:color w:val="000000"/>
        </w:rPr>
        <w:t>：精排打分（加权计算）</w:t>
      </w:r>
    </w:p>
    <w:p w14:paraId="69474DCF" w14:textId="77777777" w:rsidR="00252B86" w:rsidRDefault="00252B86"/>
    <w:p w14:paraId="6F80F40F" w14:textId="77777777" w:rsidR="00252B86" w:rsidRDefault="00000000">
      <w:r>
        <w:rPr>
          <w:noProof/>
        </w:rPr>
        <mc:AlternateContent>
          <mc:Choice Requires="wps">
            <w:drawing>
              <wp:inline distT="0" distB="0" distL="0" distR="0" wp14:anchorId="36F49D30" wp14:editId="613F1CBE">
                <wp:extent cx="5278120" cy="5278120"/>
                <wp:effectExtent l="0" t="0" r="0" b="0"/>
                <wp:docPr id="20" name="文本框 7lldwv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1E2949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综合得分 = 距离分 × 0.25 + 偏好匹配分 × 0.30 + 价格适配分 × 0.20 + 热度分 × 0.15 + 时效分 × 0.10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F49D30" id="文本框 7lldwv" o:spid="_x0000_s1035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51E2949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综合得分 = 距离分 × 0.25 + 偏好匹配分 × 0.30 + 价格适配分 × 0.20 + 热度分 × 0.15 + 时效分 × 0.10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410"/>
        <w:gridCol w:w="7800"/>
      </w:tblGrid>
      <w:tr w:rsidR="00252B86" w14:paraId="06346FA2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1FD8F0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分数项</w:t>
            </w:r>
          </w:p>
        </w:tc>
        <w:tc>
          <w:tcPr>
            <w:tcW w:w="78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D241D4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计算方式</w:t>
            </w:r>
          </w:p>
        </w:tc>
      </w:tr>
      <w:tr w:rsidR="00252B86" w14:paraId="20FFCEC6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AB5905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距离分</w:t>
            </w:r>
          </w:p>
        </w:tc>
        <w:tc>
          <w:tcPr>
            <w:tcW w:w="78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82CD0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max(0, 1 - 距离km/3)，越近越高</w:t>
            </w:r>
          </w:p>
        </w:tc>
      </w:tr>
      <w:tr w:rsidR="00252B86" w14:paraId="1E25012D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AC3DE0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偏好匹配分</w:t>
            </w:r>
          </w:p>
        </w:tc>
        <w:tc>
          <w:tcPr>
            <w:tcW w:w="78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CE79D7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商品品类/口味标签与用户 preferences.cuisine 的交集比例</w:t>
            </w:r>
          </w:p>
        </w:tc>
      </w:tr>
      <w:tr w:rsidR="00252B86" w14:paraId="6DD54EB6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AAED8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价格适配分</w:t>
            </w:r>
          </w:p>
        </w:tc>
        <w:tc>
          <w:tcPr>
            <w:tcW w:w="78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67D14E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`1 -</w:t>
            </w:r>
          </w:p>
        </w:tc>
      </w:tr>
      <w:tr w:rsidR="00252B86" w14:paraId="219749BB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3990DB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热度分</w:t>
            </w:r>
          </w:p>
        </w:tc>
        <w:tc>
          <w:tcPr>
            <w:tcW w:w="78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76FB65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log(view_count + fav_count×2 + order_count×3 + 1) / log(max热度+1)</w:t>
            </w:r>
          </w:p>
        </w:tc>
      </w:tr>
      <w:tr w:rsidR="00252B86" w14:paraId="0A5D96FA" w14:textId="77777777"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F43DF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时效分</w:t>
            </w:r>
          </w:p>
        </w:tc>
        <w:tc>
          <w:tcPr>
            <w:tcW w:w="78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F9D499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(expire_time - now) / 总有效时长，越临近过期越高（清仓优先级）</w:t>
            </w:r>
          </w:p>
        </w:tc>
      </w:tr>
    </w:tbl>
    <w:p w14:paraId="43759A6F" w14:textId="77777777" w:rsidR="00252B86" w:rsidRDefault="00000000">
      <w:pPr>
        <w:pStyle w:val="4"/>
      </w:pPr>
      <w:r>
        <w:rPr>
          <w:color w:val="000000"/>
        </w:rPr>
        <w:lastRenderedPageBreak/>
        <w:t>5.3 “</w:t>
      </w:r>
      <w:r>
        <w:rPr>
          <w:color w:val="000000"/>
        </w:rPr>
        <w:t>猜你喜欢</w:t>
      </w:r>
      <w:r>
        <w:rPr>
          <w:color w:val="000000"/>
        </w:rPr>
        <w:t>”</w:t>
      </w:r>
      <w:r>
        <w:rPr>
          <w:color w:val="000000"/>
        </w:rPr>
        <w:t>协同过滤算法</w:t>
      </w:r>
    </w:p>
    <w:p w14:paraId="11B27536" w14:textId="77777777" w:rsidR="00252B86" w:rsidRDefault="00000000">
      <w:r>
        <w:rPr>
          <w:b/>
          <w:color w:val="000000"/>
        </w:rPr>
        <w:t>核心思想</w:t>
      </w:r>
      <w:r>
        <w:rPr>
          <w:color w:val="000000"/>
        </w:rPr>
        <w:t>：找到与当前用户</w:t>
      </w:r>
      <w:r>
        <w:rPr>
          <w:b/>
          <w:color w:val="000000"/>
        </w:rPr>
        <w:t>偏好相似</w:t>
      </w:r>
      <w:r>
        <w:rPr>
          <w:color w:val="000000"/>
        </w:rPr>
        <w:t>的其他学生，推荐他们喜欢但当前用户未接触过的商品。</w:t>
      </w:r>
    </w:p>
    <w:p w14:paraId="064746C7" w14:textId="77777777" w:rsidR="00252B86" w:rsidRDefault="00000000">
      <w:r>
        <w:rPr>
          <w:b/>
          <w:color w:val="000000"/>
        </w:rPr>
        <w:t>Step 1</w:t>
      </w:r>
      <w:r>
        <w:rPr>
          <w:b/>
          <w:color w:val="000000"/>
        </w:rPr>
        <w:t>：用户画像向量化</w:t>
      </w:r>
    </w:p>
    <w:p w14:paraId="7772EF92" w14:textId="77777777" w:rsidR="00252B86" w:rsidRDefault="00252B86"/>
    <w:p w14:paraId="0F5DA57C" w14:textId="77777777" w:rsidR="00252B86" w:rsidRDefault="00000000">
      <w:r>
        <w:rPr>
          <w:noProof/>
        </w:rPr>
        <mc:AlternateContent>
          <mc:Choice Requires="wps">
            <w:drawing>
              <wp:inline distT="0" distB="0" distL="0" distR="0" wp14:anchorId="4D3E8ADA" wp14:editId="7361A143">
                <wp:extent cx="5278120" cy="5278120"/>
                <wp:effectExtent l="0" t="0" r="0" b="0"/>
                <wp:docPr id="22" name="文本框 5d8yd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4ADB20A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用户画像 = {</w:t>
                            </w:r>
                          </w:p>
                          <w:p w14:paraId="3693ED98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品类偏好: [川菜权重0.8, 粤菜权重0.6, 烘焙权重0.2],</w:t>
                            </w:r>
                          </w:p>
                          <w:p w14:paraId="640EB064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口味偏好: [麻辣权重0.9, 清淡权重0.7],</w:t>
                            </w:r>
                          </w:p>
                          <w:p w14:paraId="2291D3CE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消费水平: 月生活费1500元,</w:t>
                            </w:r>
                          </w:p>
                          <w:p w14:paraId="4F7759C1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禁忌: [花生, 海鲜]</w:t>
                            </w:r>
                          </w:p>
                          <w:p w14:paraId="30BB2BBD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3E8ADA" id="文本框 5d8ydr" o:spid="_x0000_s1036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" fillcolor="#fafafa" strokeweight="3e-5mm">
                <v:stroke opacity="6682f"/>
                <v:textbox style="mso-fit-shape-to-text:t" inset="31.5pt,9pt,9pt,9pt">
                  <w:txbxContent>
                    <w:p w14:paraId="24ADB20A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用户画像 = {</w:t>
                      </w:r>
                    </w:p>
                    <w:p w14:paraId="3693ED98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品类偏好: [川菜权重0.8, 粤菜权重0.6, 烘焙权重0.2],</w:t>
                      </w:r>
                    </w:p>
                    <w:p w14:paraId="640EB064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口味偏好: [麻辣权重0.9, 清淡权重0.7],</w:t>
                      </w:r>
                    </w:p>
                    <w:p w14:paraId="2291D3CE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消费水平: 月生活费1500元,</w:t>
                      </w:r>
                    </w:p>
                    <w:p w14:paraId="4F7759C1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禁忌: [花生, 海鲜]</w:t>
                      </w:r>
                    </w:p>
                    <w:p w14:paraId="30BB2BBD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A239D3" w14:textId="77777777" w:rsidR="00252B86" w:rsidRDefault="00000000">
      <w:r>
        <w:rPr>
          <w:b/>
          <w:color w:val="000000"/>
        </w:rPr>
        <w:t>Step 2</w:t>
      </w:r>
      <w:r>
        <w:rPr>
          <w:b/>
          <w:color w:val="000000"/>
        </w:rPr>
        <w:t>：计算相似用户（余弦相似度）</w:t>
      </w:r>
    </w:p>
    <w:p w14:paraId="68911AD5" w14:textId="77777777" w:rsidR="00252B86" w:rsidRDefault="00000000">
      <w:pPr>
        <w:numPr>
          <w:ilvl w:val="0"/>
          <w:numId w:val="8"/>
        </w:numPr>
      </w:pPr>
      <w:r>
        <w:rPr>
          <w:color w:val="000000"/>
        </w:rPr>
        <w:t>遍历平台其他学生用户，计算画像向量余弦相似度</w:t>
      </w:r>
    </w:p>
    <w:p w14:paraId="21BF4CA6" w14:textId="77777777" w:rsidR="00252B86" w:rsidRDefault="00000000">
      <w:pPr>
        <w:numPr>
          <w:ilvl w:val="0"/>
          <w:numId w:val="8"/>
        </w:numPr>
      </w:pPr>
      <w:r>
        <w:rPr>
          <w:color w:val="000000"/>
        </w:rPr>
        <w:t>选取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Top 5 </w:t>
      </w:r>
      <w:r>
        <w:rPr>
          <w:b/>
          <w:color w:val="000000"/>
        </w:rPr>
        <w:t>相似用户</w:t>
      </w:r>
    </w:p>
    <w:p w14:paraId="42EC4C07" w14:textId="77777777" w:rsidR="00252B86" w:rsidRDefault="00000000">
      <w:r>
        <w:rPr>
          <w:b/>
          <w:color w:val="000000"/>
        </w:rPr>
        <w:t>Step 3</w:t>
      </w:r>
      <w:r>
        <w:rPr>
          <w:b/>
          <w:color w:val="000000"/>
        </w:rPr>
        <w:t>：生成推荐候选</w:t>
      </w:r>
    </w:p>
    <w:p w14:paraId="7E2D8C92" w14:textId="77777777" w:rsidR="00252B86" w:rsidRDefault="00000000">
      <w:pPr>
        <w:numPr>
          <w:ilvl w:val="0"/>
          <w:numId w:val="7"/>
        </w:numPr>
      </w:pPr>
      <w:r>
        <w:rPr>
          <w:color w:val="000000"/>
        </w:rPr>
        <w:t>收集相似用户</w:t>
      </w:r>
      <w:r>
        <w:rPr>
          <w:color w:val="000000"/>
        </w:rPr>
        <w:t xml:space="preserve"> </w:t>
      </w:r>
      <w:r>
        <w:rPr>
          <w:b/>
          <w:color w:val="000000"/>
        </w:rPr>
        <w:t>下单</w:t>
      </w:r>
      <w:r>
        <w:rPr>
          <w:b/>
          <w:color w:val="000000"/>
        </w:rPr>
        <w:t>/</w:t>
      </w:r>
      <w:r>
        <w:rPr>
          <w:b/>
          <w:color w:val="000000"/>
        </w:rPr>
        <w:t>收藏</w:t>
      </w:r>
      <w:r>
        <w:rPr>
          <w:color w:val="000000"/>
        </w:rPr>
        <w:t xml:space="preserve"> </w:t>
      </w:r>
      <w:r>
        <w:rPr>
          <w:color w:val="000000"/>
        </w:rPr>
        <w:t>的商品</w:t>
      </w:r>
    </w:p>
    <w:p w14:paraId="3476A9B0" w14:textId="77777777" w:rsidR="00252B86" w:rsidRDefault="00000000">
      <w:pPr>
        <w:numPr>
          <w:ilvl w:val="0"/>
          <w:numId w:val="7"/>
        </w:numPr>
      </w:pPr>
      <w:r>
        <w:rPr>
          <w:color w:val="000000"/>
        </w:rPr>
        <w:t>剔除当前用户已下单</w:t>
      </w:r>
      <w:r>
        <w:rPr>
          <w:color w:val="000000"/>
        </w:rPr>
        <w:t>/</w:t>
      </w:r>
      <w:r>
        <w:rPr>
          <w:color w:val="000000"/>
        </w:rPr>
        <w:t>已收藏</w:t>
      </w:r>
      <w:r>
        <w:rPr>
          <w:color w:val="000000"/>
        </w:rPr>
        <w:t>/</w:t>
      </w:r>
      <w:r>
        <w:rPr>
          <w:color w:val="000000"/>
        </w:rPr>
        <w:t>已浏览过的商品</w:t>
      </w:r>
    </w:p>
    <w:p w14:paraId="47588719" w14:textId="77777777" w:rsidR="00252B86" w:rsidRDefault="00000000">
      <w:pPr>
        <w:numPr>
          <w:ilvl w:val="0"/>
          <w:numId w:val="7"/>
        </w:numPr>
      </w:pPr>
      <w:r>
        <w:rPr>
          <w:color w:val="000000"/>
        </w:rPr>
        <w:t>按相似用户的行为热度（下单</w:t>
      </w:r>
      <w:r>
        <w:rPr>
          <w:color w:val="000000"/>
        </w:rPr>
        <w:t xml:space="preserve"> &gt; </w:t>
      </w:r>
      <w:r>
        <w:rPr>
          <w:color w:val="000000"/>
        </w:rPr>
        <w:t>收藏</w:t>
      </w:r>
      <w:r>
        <w:rPr>
          <w:color w:val="000000"/>
        </w:rPr>
        <w:t xml:space="preserve"> &gt; </w:t>
      </w:r>
      <w:r>
        <w:rPr>
          <w:color w:val="000000"/>
        </w:rPr>
        <w:t>浏览）加权排序</w:t>
      </w:r>
    </w:p>
    <w:p w14:paraId="2A43B2D5" w14:textId="77777777" w:rsidR="00252B86" w:rsidRDefault="00000000">
      <w:pPr>
        <w:numPr>
          <w:ilvl w:val="0"/>
          <w:numId w:val="7"/>
        </w:numPr>
      </w:pPr>
      <w:r>
        <w:rPr>
          <w:color w:val="000000"/>
        </w:rPr>
        <w:t>返回</w:t>
      </w:r>
      <w:r>
        <w:rPr>
          <w:color w:val="000000"/>
        </w:rPr>
        <w:t xml:space="preserve"> Top 10 </w:t>
      </w:r>
      <w:r>
        <w:rPr>
          <w:color w:val="000000"/>
        </w:rPr>
        <w:t>作为</w:t>
      </w:r>
      <w:r>
        <w:rPr>
          <w:color w:val="000000"/>
        </w:rPr>
        <w:t>“</w:t>
      </w:r>
      <w:r>
        <w:rPr>
          <w:color w:val="000000"/>
        </w:rPr>
        <w:t>猜你喜欢</w:t>
      </w:r>
      <w:r>
        <w:rPr>
          <w:color w:val="000000"/>
        </w:rPr>
        <w:t>”</w:t>
      </w:r>
      <w:r>
        <w:rPr>
          <w:color w:val="000000"/>
        </w:rPr>
        <w:t>结果</w:t>
      </w:r>
    </w:p>
    <w:p w14:paraId="02306CAD" w14:textId="77777777" w:rsidR="00252B86" w:rsidRDefault="00000000">
      <w:r>
        <w:rPr>
          <w:b/>
          <w:color w:val="000000"/>
        </w:rPr>
        <w:t xml:space="preserve">Demo </w:t>
      </w:r>
      <w:r>
        <w:rPr>
          <w:b/>
          <w:color w:val="000000"/>
        </w:rPr>
        <w:t>轻量实现</w:t>
      </w:r>
      <w:r>
        <w:rPr>
          <w:color w:val="000000"/>
        </w:rPr>
        <w:t>：用户数量少时（</w:t>
      </w:r>
      <w:r>
        <w:rPr>
          <w:color w:val="000000"/>
        </w:rPr>
        <w:t>&lt; 50</w:t>
      </w:r>
      <w:r>
        <w:rPr>
          <w:color w:val="000000"/>
        </w:rPr>
        <w:t>人），实时计算；用户量大时可预计算相似度矩阵并缓存（但</w:t>
      </w:r>
      <w:r>
        <w:rPr>
          <w:color w:val="000000"/>
        </w:rPr>
        <w:t xml:space="preserve"> Demo </w:t>
      </w:r>
      <w:r>
        <w:rPr>
          <w:color w:val="000000"/>
        </w:rPr>
        <w:t>阶段无需过度优化）。</w:t>
      </w:r>
    </w:p>
    <w:p w14:paraId="16C5CD6A" w14:textId="77777777" w:rsidR="00252B86" w:rsidRDefault="00000000">
      <w:pPr>
        <w:pStyle w:val="4"/>
      </w:pPr>
      <w:r>
        <w:rPr>
          <w:color w:val="000000"/>
        </w:rPr>
        <w:t xml:space="preserve">5.4 </w:t>
      </w:r>
      <w:r>
        <w:rPr>
          <w:color w:val="000000"/>
        </w:rPr>
        <w:t>冷启动处理（新用户无行为数据时）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30"/>
        <w:gridCol w:w="4950"/>
      </w:tblGrid>
      <w:tr w:rsidR="00252B86" w14:paraId="4BB4812B" w14:textId="77777777">
        <w:tc>
          <w:tcPr>
            <w:tcW w:w="27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662790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场景</w:t>
            </w:r>
          </w:p>
        </w:tc>
        <w:tc>
          <w:tcPr>
            <w:tcW w:w="49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0897CE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推荐策略</w:t>
            </w:r>
          </w:p>
        </w:tc>
      </w:tr>
      <w:tr w:rsidR="00252B86" w14:paraId="0908E3E6" w14:textId="77777777">
        <w:tc>
          <w:tcPr>
            <w:tcW w:w="27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CC257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新用户注册，未填写偏好</w:t>
            </w:r>
          </w:p>
        </w:tc>
        <w:tc>
          <w:tcPr>
            <w:tcW w:w="49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C60DB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推荐平台热门商品（热度排序）+ 距离最近商品</w:t>
            </w:r>
          </w:p>
        </w:tc>
      </w:tr>
      <w:tr w:rsidR="00252B86" w14:paraId="1C4D9DFE" w14:textId="77777777">
        <w:tc>
          <w:tcPr>
            <w:tcW w:w="27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1BADC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已填偏好，无行为记录</w:t>
            </w:r>
          </w:p>
        </w:tc>
        <w:tc>
          <w:tcPr>
            <w:tcW w:w="49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E72A47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基于偏好标签匹配 + 距离 + 价格适配推荐</w:t>
            </w:r>
          </w:p>
        </w:tc>
      </w:tr>
      <w:tr w:rsidR="00252B86" w14:paraId="66885704" w14:textId="77777777">
        <w:tc>
          <w:tcPr>
            <w:tcW w:w="27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B2D597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有少量行为记录</w:t>
            </w:r>
          </w:p>
        </w:tc>
        <w:tc>
          <w:tcPr>
            <w:tcW w:w="49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B8FB2A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逐步增加协同过滤权重，减少热度推荐权重</w:t>
            </w:r>
          </w:p>
        </w:tc>
      </w:tr>
    </w:tbl>
    <w:p w14:paraId="177F2FB7" w14:textId="77777777" w:rsidR="00252B86" w:rsidRDefault="00000000">
      <w:pPr>
        <w:pStyle w:val="4"/>
      </w:pPr>
      <w:r>
        <w:rPr>
          <w:color w:val="000000"/>
        </w:rPr>
        <w:lastRenderedPageBreak/>
        <w:t xml:space="preserve">5.5 </w:t>
      </w:r>
      <w:r>
        <w:rPr>
          <w:color w:val="000000"/>
        </w:rPr>
        <w:t>推荐接口响应示例</w:t>
      </w:r>
    </w:p>
    <w:p w14:paraId="05562B3E" w14:textId="77777777" w:rsidR="00252B86" w:rsidRDefault="00000000">
      <w:r>
        <w:rPr>
          <w:b/>
          <w:color w:val="000000"/>
        </w:rPr>
        <w:t xml:space="preserve">GET /api/products/recommend </w:t>
      </w:r>
      <w:r>
        <w:rPr>
          <w:b/>
          <w:color w:val="000000"/>
        </w:rPr>
        <w:t>响应：</w:t>
      </w:r>
    </w:p>
    <w:p w14:paraId="55C59FFF" w14:textId="77777777" w:rsidR="00252B86" w:rsidRDefault="00252B86"/>
    <w:p w14:paraId="1997D580" w14:textId="77777777" w:rsidR="00252B86" w:rsidRDefault="00000000">
      <w:r>
        <w:rPr>
          <w:noProof/>
        </w:rPr>
        <mc:AlternateContent>
          <mc:Choice Requires="wps">
            <w:drawing>
              <wp:inline distT="0" distB="0" distL="0" distR="0" wp14:anchorId="03747FE7" wp14:editId="275B7E70">
                <wp:extent cx="5278120" cy="5278120"/>
                <wp:effectExtent l="0" t="0" r="0" b="0"/>
                <wp:docPr id="24" name="文本框 t6xyl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94B81F7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00C58FCA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"code": 0,</w:t>
                            </w:r>
                          </w:p>
                          <w:p w14:paraId="3629EE8F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"message": "success",</w:t>
                            </w:r>
                          </w:p>
                          <w:p w14:paraId="01B1A3F1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"data": {</w:t>
                            </w:r>
                          </w:p>
                          <w:p w14:paraId="16EB1824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"recommend_reason": "基于你的饮食偏好（川菜、麻辣）和月生活费¥1500推荐",</w:t>
                            </w:r>
                          </w:p>
                          <w:p w14:paraId="5409CA69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"products": [</w:t>
                            </w:r>
                          </w:p>
                          <w:p w14:paraId="16A70ADE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{</w:t>
                            </w:r>
                          </w:p>
                          <w:p w14:paraId="2158AFA1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"id": 1,</w:t>
                            </w:r>
                          </w:p>
                          <w:p w14:paraId="62568A2E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"title": "水煮鱼片 超值套餐",</w:t>
                            </w:r>
                          </w:p>
                          <w:p w14:paraId="2CFFE69F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"discount_price": 12.00,</w:t>
                            </w:r>
                          </w:p>
                          <w:p w14:paraId="703F286B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"original_price": 28.00,</w:t>
                            </w:r>
                          </w:p>
                          <w:p w14:paraId="41FE75BA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"distance": 0.3,</w:t>
                            </w:r>
                          </w:p>
                          <w:p w14:paraId="59F726ED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"match_score": 0.92,</w:t>
                            </w:r>
                          </w:p>
                          <w:p w14:paraId="799D4170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"match_tags": ["川菜", "麻辣", "性价比高"],</w:t>
                            </w:r>
                          </w:p>
                          <w:p w14:paraId="20E462BF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"expire_time": "2026-09-10 18:00:00"</w:t>
                            </w:r>
                          </w:p>
                          <w:p w14:paraId="74ACF301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}</w:t>
                            </w:r>
                          </w:p>
                          <w:p w14:paraId="29F3615B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]</w:t>
                            </w:r>
                          </w:p>
                          <w:p w14:paraId="78EA9A6D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}</w:t>
                            </w:r>
                          </w:p>
                          <w:p w14:paraId="5B33348B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747FE7" id="文本框 t6xyld" o:spid="_x0000_s1037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" fillcolor="#fafafa" strokeweight="3e-5mm">
                <v:stroke opacity="6682f"/>
                <v:textbox style="mso-fit-shape-to-text:t" inset="31.5pt,9pt,9pt,9pt">
                  <w:txbxContent>
                    <w:p w14:paraId="194B81F7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00C58FCA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"code": 0,</w:t>
                      </w:r>
                    </w:p>
                    <w:p w14:paraId="3629EE8F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"message": "success",</w:t>
                      </w:r>
                    </w:p>
                    <w:p w14:paraId="01B1A3F1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"data": {</w:t>
                      </w:r>
                    </w:p>
                    <w:p w14:paraId="16EB1824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"recommend_reason": "基于你的饮食偏好（川菜、麻辣）和月生活费¥1500推荐",</w:t>
                      </w:r>
                    </w:p>
                    <w:p w14:paraId="5409CA69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"products": [</w:t>
                      </w:r>
                    </w:p>
                    <w:p w14:paraId="16A70ADE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{</w:t>
                      </w:r>
                    </w:p>
                    <w:p w14:paraId="2158AFA1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"id": 1,</w:t>
                      </w:r>
                    </w:p>
                    <w:p w14:paraId="62568A2E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"title": "水煮鱼片 超值套餐",</w:t>
                      </w:r>
                    </w:p>
                    <w:p w14:paraId="2CFFE69F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"discount_price": 12.00,</w:t>
                      </w:r>
                    </w:p>
                    <w:p w14:paraId="703F286B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"original_price": 28.00,</w:t>
                      </w:r>
                    </w:p>
                    <w:p w14:paraId="41FE75BA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"distance": 0.3,</w:t>
                      </w:r>
                    </w:p>
                    <w:p w14:paraId="59F726ED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"match_score": 0.92,</w:t>
                      </w:r>
                    </w:p>
                    <w:p w14:paraId="799D4170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"match_tags": ["川菜", "麻辣", "性价比高"],</w:t>
                      </w:r>
                    </w:p>
                    <w:p w14:paraId="20E462BF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"expire_time": "2026-09-10 18:00:00"</w:t>
                      </w:r>
                    </w:p>
                    <w:p w14:paraId="74ACF301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}</w:t>
                      </w:r>
                    </w:p>
                    <w:p w14:paraId="29F3615B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]</w:t>
                      </w:r>
                    </w:p>
                    <w:p w14:paraId="78EA9A6D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}</w:t>
                      </w:r>
                    </w:p>
                    <w:p w14:paraId="5B33348B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E65D7F" w14:textId="77777777" w:rsidR="00252B86" w:rsidRDefault="00000000">
      <w:r>
        <w:rPr>
          <w:b/>
          <w:color w:val="000000"/>
        </w:rPr>
        <w:t xml:space="preserve">GET /api/products/guess-you-like </w:t>
      </w:r>
      <w:r>
        <w:rPr>
          <w:b/>
          <w:color w:val="000000"/>
        </w:rPr>
        <w:t>响应：</w:t>
      </w:r>
    </w:p>
    <w:p w14:paraId="509DD4B6" w14:textId="77777777" w:rsidR="00252B86" w:rsidRDefault="00252B86"/>
    <w:p w14:paraId="51F62275" w14:textId="77777777" w:rsidR="00252B86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7C0E4708" wp14:editId="4AC7EE86">
                <wp:extent cx="5278120" cy="5278120"/>
                <wp:effectExtent l="0" t="0" r="0" b="0"/>
                <wp:docPr id="26" name="文本框 rxluc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B62B7AC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052D1A47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"code": 0,</w:t>
                            </w:r>
                          </w:p>
                          <w:p w14:paraId="2E55D2A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"message": "success",</w:t>
                            </w:r>
                          </w:p>
                          <w:p w14:paraId="2D7E7D93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"data": {</w:t>
                            </w:r>
                          </w:p>
                          <w:p w14:paraId="68A43961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"recommend_reason": "和你一样喜欢川菜的同学也在买",</w:t>
                            </w:r>
                          </w:p>
                          <w:p w14:paraId="7F3A3B4A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"products": [</w:t>
                            </w:r>
                          </w:p>
                          <w:p w14:paraId="78018C27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{</w:t>
                            </w:r>
                          </w:p>
                          <w:p w14:paraId="6E6AA130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"id": 5,</w:t>
                            </w:r>
                          </w:p>
                          <w:p w14:paraId="0BB6935F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"title": "麻辣香锅 单人份",</w:t>
                            </w:r>
                          </w:p>
                          <w:p w14:paraId="76404A66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"discount_price": 10.00,</w:t>
                            </w:r>
                          </w:p>
                          <w:p w14:paraId="1B730F50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"original_price": 22.00,</w:t>
                            </w:r>
                          </w:p>
                          <w:p w14:paraId="281F250A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"distance": 0.8,</w:t>
                            </w:r>
                          </w:p>
                          <w:p w14:paraId="4DDCB438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"liked_by": 12,    // 有多少相似用户喜欢</w:t>
                            </w:r>
                          </w:p>
                          <w:p w14:paraId="26FA9C0A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"match_score": 0.85</w:t>
                            </w:r>
                          </w:p>
                          <w:p w14:paraId="77410159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}</w:t>
                            </w:r>
                          </w:p>
                          <w:p w14:paraId="13DDABBF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]</w:t>
                            </w:r>
                          </w:p>
                          <w:p w14:paraId="3A126DF8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}</w:t>
                            </w:r>
                          </w:p>
                          <w:p w14:paraId="701183AE" w14:textId="77777777" w:rsidR="00252B8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0E4708" id="文本框 rxlucc" o:spid="_x0000_s1038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2B62B7AC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052D1A47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"code": 0,</w:t>
                      </w:r>
                    </w:p>
                    <w:p w14:paraId="2E55D2A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"message": "success",</w:t>
                      </w:r>
                    </w:p>
                    <w:p w14:paraId="2D7E7D93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"data": {</w:t>
                      </w:r>
                    </w:p>
                    <w:p w14:paraId="68A43961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"recommend_reason": "和你一样喜欢川菜的同学也在买",</w:t>
                      </w:r>
                    </w:p>
                    <w:p w14:paraId="7F3A3B4A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"products": [</w:t>
                      </w:r>
                    </w:p>
                    <w:p w14:paraId="78018C27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{</w:t>
                      </w:r>
                    </w:p>
                    <w:p w14:paraId="6E6AA130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"id": 5,</w:t>
                      </w:r>
                    </w:p>
                    <w:p w14:paraId="0BB6935F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"title": "麻辣香锅 单人份",</w:t>
                      </w:r>
                    </w:p>
                    <w:p w14:paraId="76404A66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"discount_price": 10.00,</w:t>
                      </w:r>
                    </w:p>
                    <w:p w14:paraId="1B730F50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"original_price": 22.00,</w:t>
                      </w:r>
                    </w:p>
                    <w:p w14:paraId="281F250A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"distance": 0.8,</w:t>
                      </w:r>
                    </w:p>
                    <w:p w14:paraId="4DDCB438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"liked_by": 12,    // 有多少相似用户喜欢</w:t>
                      </w:r>
                    </w:p>
                    <w:p w14:paraId="26FA9C0A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"match_score": 0.85</w:t>
                      </w:r>
                    </w:p>
                    <w:p w14:paraId="77410159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}</w:t>
                      </w:r>
                    </w:p>
                    <w:p w14:paraId="13DDABBF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]</w:t>
                      </w:r>
                    </w:p>
                    <w:p w14:paraId="3A126DF8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}</w:t>
                      </w:r>
                    </w:p>
                    <w:p w14:paraId="701183AE" w14:textId="77777777" w:rsidR="00252B8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94C243" w14:textId="77777777" w:rsidR="00252B86" w:rsidRDefault="00000000">
      <w:pPr>
        <w:pStyle w:val="3"/>
      </w:pPr>
      <w:r>
        <w:rPr>
          <w:color w:val="000000"/>
        </w:rPr>
        <w:t xml:space="preserve">6. AI </w:t>
      </w:r>
      <w:r>
        <w:rPr>
          <w:color w:val="000000"/>
        </w:rPr>
        <w:t>风控模块设计（轻量实现）</w:t>
      </w:r>
    </w:p>
    <w:p w14:paraId="67ED636C" w14:textId="77777777" w:rsidR="00252B86" w:rsidRDefault="00000000">
      <w:r>
        <w:rPr>
          <w:color w:val="000000"/>
        </w:rPr>
        <w:t>（此部分与之前保持一致，详见</w:t>
      </w:r>
      <w:r>
        <w:rPr>
          <w:color w:val="000000"/>
        </w:rPr>
        <w:t xml:space="preserve"> v2 </w:t>
      </w:r>
      <w:r>
        <w:rPr>
          <w:color w:val="000000"/>
        </w:rPr>
        <w:t>修订版文档，此处略）</w:t>
      </w:r>
    </w:p>
    <w:p w14:paraId="190C1355" w14:textId="77777777" w:rsidR="00252B86" w:rsidRDefault="00000000">
      <w:pPr>
        <w:pStyle w:val="3"/>
      </w:pPr>
      <w:r>
        <w:rPr>
          <w:color w:val="000000"/>
        </w:rPr>
        <w:t xml:space="preserve">7. </w:t>
      </w:r>
      <w:r>
        <w:rPr>
          <w:color w:val="000000"/>
        </w:rPr>
        <w:t>部署与演示方案</w:t>
      </w:r>
    </w:p>
    <w:p w14:paraId="7F4E6955" w14:textId="77777777" w:rsidR="00252B86" w:rsidRDefault="00000000">
      <w:pPr>
        <w:numPr>
          <w:ilvl w:val="0"/>
          <w:numId w:val="4"/>
        </w:numPr>
      </w:pPr>
      <w:r>
        <w:rPr>
          <w:b/>
          <w:color w:val="000000"/>
        </w:rPr>
        <w:t>启动后端</w:t>
      </w:r>
      <w:r>
        <w:rPr>
          <w:color w:val="000000"/>
        </w:rPr>
        <w:t>：</w:t>
      </w:r>
      <w:r>
        <w:rPr>
          <w:color w:val="000000"/>
        </w:rPr>
        <w:t>mvn clean package → java -jar target/food-saver-demo.jar</w:t>
      </w:r>
    </w:p>
    <w:p w14:paraId="7E2BF0B0" w14:textId="77777777" w:rsidR="00252B86" w:rsidRDefault="00000000">
      <w:pPr>
        <w:numPr>
          <w:ilvl w:val="0"/>
          <w:numId w:val="4"/>
        </w:numPr>
      </w:pPr>
      <w:r>
        <w:rPr>
          <w:b/>
          <w:color w:val="000000"/>
        </w:rPr>
        <w:t>启动前端</w:t>
      </w:r>
      <w:r>
        <w:rPr>
          <w:color w:val="000000"/>
        </w:rPr>
        <w:t>：</w:t>
      </w:r>
      <w:r>
        <w:rPr>
          <w:color w:val="000000"/>
        </w:rPr>
        <w:t xml:space="preserve">HBuilderX </w:t>
      </w:r>
      <w:r>
        <w:rPr>
          <w:color w:val="000000"/>
        </w:rPr>
        <w:t>打开</w:t>
      </w:r>
      <w:r>
        <w:rPr>
          <w:color w:val="000000"/>
        </w:rPr>
        <w:t xml:space="preserve"> Uni-app → </w:t>
      </w:r>
      <w:r>
        <w:rPr>
          <w:color w:val="000000"/>
        </w:rPr>
        <w:t>运行至浏览器</w:t>
      </w:r>
      <w:r>
        <w:rPr>
          <w:color w:val="000000"/>
        </w:rPr>
        <w:t>/</w:t>
      </w:r>
      <w:r>
        <w:rPr>
          <w:color w:val="000000"/>
        </w:rPr>
        <w:t>微信开发者工具</w:t>
      </w:r>
    </w:p>
    <w:p w14:paraId="76BD983B" w14:textId="77777777" w:rsidR="00252B86" w:rsidRDefault="00000000">
      <w:pPr>
        <w:numPr>
          <w:ilvl w:val="0"/>
          <w:numId w:val="4"/>
        </w:numPr>
      </w:pPr>
      <w:r>
        <w:rPr>
          <w:b/>
          <w:color w:val="000000"/>
        </w:rPr>
        <w:t>演示数据准备</w:t>
      </w:r>
      <w:r>
        <w:rPr>
          <w:color w:val="000000"/>
        </w:rPr>
        <w:t>：</w:t>
      </w:r>
      <w:r>
        <w:rPr>
          <w:color w:val="000000"/>
        </w:rPr>
        <w:t xml:space="preserve"> </w:t>
      </w:r>
    </w:p>
    <w:p w14:paraId="6285F8DB" w14:textId="77777777" w:rsidR="00252B86" w:rsidRDefault="00000000">
      <w:pPr>
        <w:numPr>
          <w:ilvl w:val="1"/>
          <w:numId w:val="4"/>
        </w:numPr>
        <w:ind w:left="776"/>
      </w:pPr>
      <w:r>
        <w:rPr>
          <w:color w:val="000000"/>
        </w:rPr>
        <w:t>注册</w:t>
      </w:r>
      <w:r>
        <w:rPr>
          <w:color w:val="000000"/>
        </w:rPr>
        <w:t xml:space="preserve"> 3~4 </w:t>
      </w:r>
      <w:r>
        <w:rPr>
          <w:color w:val="000000"/>
        </w:rPr>
        <w:t>个学生（设置不同偏好：川菜</w:t>
      </w:r>
      <w:r>
        <w:rPr>
          <w:color w:val="000000"/>
        </w:rPr>
        <w:t>/</w:t>
      </w:r>
      <w:r>
        <w:rPr>
          <w:color w:val="000000"/>
        </w:rPr>
        <w:t>粤菜</w:t>
      </w:r>
      <w:r>
        <w:rPr>
          <w:color w:val="000000"/>
        </w:rPr>
        <w:t>/</w:t>
      </w:r>
      <w:r>
        <w:rPr>
          <w:color w:val="000000"/>
        </w:rPr>
        <w:t>清淡</w:t>
      </w:r>
      <w:r>
        <w:rPr>
          <w:color w:val="000000"/>
        </w:rPr>
        <w:t>/</w:t>
      </w:r>
      <w:r>
        <w:rPr>
          <w:color w:val="000000"/>
        </w:rPr>
        <w:t>重口）</w:t>
      </w:r>
    </w:p>
    <w:p w14:paraId="48A8D947" w14:textId="77777777" w:rsidR="00252B86" w:rsidRDefault="00000000">
      <w:pPr>
        <w:numPr>
          <w:ilvl w:val="1"/>
          <w:numId w:val="4"/>
        </w:numPr>
        <w:ind w:left="776"/>
      </w:pPr>
      <w:r>
        <w:rPr>
          <w:color w:val="000000"/>
        </w:rPr>
        <w:t>注册</w:t>
      </w:r>
      <w:r>
        <w:rPr>
          <w:color w:val="000000"/>
        </w:rPr>
        <w:t xml:space="preserve"> 1~2 </w:t>
      </w:r>
      <w:r>
        <w:rPr>
          <w:color w:val="000000"/>
        </w:rPr>
        <w:t>个商家</w:t>
      </w:r>
      <w:r>
        <w:rPr>
          <w:color w:val="000000"/>
        </w:rPr>
        <w:t xml:space="preserve"> → </w:t>
      </w:r>
      <w:r>
        <w:rPr>
          <w:color w:val="000000"/>
        </w:rPr>
        <w:t>超管审核通过</w:t>
      </w:r>
    </w:p>
    <w:p w14:paraId="10A44BF7" w14:textId="77777777" w:rsidR="00252B86" w:rsidRDefault="00000000">
      <w:pPr>
        <w:numPr>
          <w:ilvl w:val="1"/>
          <w:numId w:val="4"/>
        </w:numPr>
        <w:ind w:left="776"/>
      </w:pPr>
      <w:r>
        <w:rPr>
          <w:color w:val="000000"/>
        </w:rPr>
        <w:t>商家发布</w:t>
      </w:r>
      <w:r>
        <w:rPr>
          <w:color w:val="000000"/>
        </w:rPr>
        <w:t xml:space="preserve"> 10~15 </w:t>
      </w:r>
      <w:r>
        <w:rPr>
          <w:color w:val="000000"/>
        </w:rPr>
        <w:t>个商品（覆盖不同品类、价格、距离）</w:t>
      </w:r>
    </w:p>
    <w:p w14:paraId="0A030E09" w14:textId="77777777" w:rsidR="00252B86" w:rsidRDefault="00000000">
      <w:pPr>
        <w:numPr>
          <w:ilvl w:val="1"/>
          <w:numId w:val="4"/>
        </w:numPr>
        <w:ind w:left="776"/>
      </w:pPr>
      <w:r>
        <w:rPr>
          <w:color w:val="000000"/>
        </w:rPr>
        <w:t>不同学生登录浏览</w:t>
      </w:r>
      <w:r>
        <w:rPr>
          <w:color w:val="000000"/>
        </w:rPr>
        <w:t>/</w:t>
      </w:r>
      <w:r>
        <w:rPr>
          <w:color w:val="000000"/>
        </w:rPr>
        <w:t>收藏</w:t>
      </w:r>
      <w:r>
        <w:rPr>
          <w:color w:val="000000"/>
        </w:rPr>
        <w:t>/</w:t>
      </w:r>
      <w:r>
        <w:rPr>
          <w:color w:val="000000"/>
        </w:rPr>
        <w:t>下单，产生行为数据</w:t>
      </w:r>
    </w:p>
    <w:p w14:paraId="323E37CD" w14:textId="77777777" w:rsidR="00252B86" w:rsidRDefault="00000000">
      <w:pPr>
        <w:numPr>
          <w:ilvl w:val="1"/>
          <w:numId w:val="4"/>
        </w:numPr>
        <w:ind w:left="776"/>
      </w:pPr>
      <w:r>
        <w:rPr>
          <w:b/>
          <w:color w:val="000000"/>
        </w:rPr>
        <w:t>核心演示</w:t>
      </w:r>
      <w:r>
        <w:rPr>
          <w:color w:val="000000"/>
        </w:rPr>
        <w:t>：同一页面切换不同学生账号，首页推荐结果</w:t>
      </w:r>
      <w:r>
        <w:rPr>
          <w:b/>
          <w:color w:val="000000"/>
        </w:rPr>
        <w:t>完全不同</w:t>
      </w:r>
      <w:r>
        <w:rPr>
          <w:color w:val="000000"/>
        </w:rPr>
        <w:t xml:space="preserve"> → </w:t>
      </w:r>
      <w:r>
        <w:rPr>
          <w:color w:val="000000"/>
        </w:rPr>
        <w:t>证明</w:t>
      </w:r>
      <w:r>
        <w:rPr>
          <w:color w:val="000000"/>
        </w:rPr>
        <w:t xml:space="preserve"> AI </w:t>
      </w:r>
      <w:r>
        <w:rPr>
          <w:color w:val="000000"/>
        </w:rPr>
        <w:t>个性化推荐生效</w:t>
      </w:r>
    </w:p>
    <w:p w14:paraId="17EF86B9" w14:textId="77777777" w:rsidR="00252B86" w:rsidRDefault="00000000">
      <w:pPr>
        <w:numPr>
          <w:ilvl w:val="1"/>
          <w:numId w:val="4"/>
        </w:numPr>
        <w:ind w:left="776"/>
      </w:pPr>
      <w:r>
        <w:rPr>
          <w:color w:val="000000"/>
        </w:rPr>
        <w:lastRenderedPageBreak/>
        <w:t>展示</w:t>
      </w:r>
      <w:r>
        <w:rPr>
          <w:color w:val="000000"/>
        </w:rPr>
        <w:t>“</w:t>
      </w:r>
      <w:r>
        <w:rPr>
          <w:color w:val="000000"/>
        </w:rPr>
        <w:t>猜你喜欢</w:t>
      </w:r>
      <w:r>
        <w:rPr>
          <w:color w:val="000000"/>
        </w:rPr>
        <w:t>”</w:t>
      </w:r>
      <w:r>
        <w:rPr>
          <w:color w:val="000000"/>
        </w:rPr>
        <w:t>模块推荐与当前用户偏好相符的商品</w:t>
      </w:r>
    </w:p>
    <w:p w14:paraId="5B10131D" w14:textId="77777777" w:rsidR="00252B86" w:rsidRDefault="00000000">
      <w:pPr>
        <w:numPr>
          <w:ilvl w:val="1"/>
          <w:numId w:val="4"/>
        </w:numPr>
        <w:ind w:left="776"/>
      </w:pPr>
      <w:r>
        <w:rPr>
          <w:color w:val="000000"/>
        </w:rPr>
        <w:t>展示</w:t>
      </w:r>
      <w:r>
        <w:rPr>
          <w:color w:val="000000"/>
        </w:rPr>
        <w:t xml:space="preserve"> AI </w:t>
      </w:r>
      <w:r>
        <w:rPr>
          <w:color w:val="000000"/>
        </w:rPr>
        <w:t>风控拦截效果（含敏感词</w:t>
      </w:r>
      <w:r>
        <w:rPr>
          <w:color w:val="000000"/>
        </w:rPr>
        <w:t>/</w:t>
      </w:r>
      <w:r>
        <w:rPr>
          <w:color w:val="000000"/>
        </w:rPr>
        <w:t>价格异常</w:t>
      </w:r>
      <w:r>
        <w:rPr>
          <w:color w:val="000000"/>
        </w:rPr>
        <w:t>/</w:t>
      </w:r>
      <w:r>
        <w:rPr>
          <w:color w:val="000000"/>
        </w:rPr>
        <w:t>过期商品）</w:t>
      </w:r>
    </w:p>
    <w:p w14:paraId="12BA2A50" w14:textId="77777777" w:rsidR="00252B86" w:rsidRDefault="00000000">
      <w:pPr>
        <w:pStyle w:val="3"/>
      </w:pPr>
      <w:r>
        <w:rPr>
          <w:color w:val="000000"/>
        </w:rPr>
        <w:t xml:space="preserve">8. AI </w:t>
      </w:r>
      <w:r>
        <w:rPr>
          <w:color w:val="000000"/>
        </w:rPr>
        <w:t>能力演示亮点总结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7575"/>
        <w:gridCol w:w="9465"/>
      </w:tblGrid>
      <w:tr w:rsidR="00252B86" w14:paraId="0076C778" w14:textId="77777777"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F5EC53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演示场景</w:t>
            </w:r>
          </w:p>
        </w:tc>
        <w:tc>
          <w:tcPr>
            <w:tcW w:w="75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77D48B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展示内容</w:t>
            </w:r>
          </w:p>
        </w:tc>
        <w:tc>
          <w:tcPr>
            <w:tcW w:w="946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21884C" w14:textId="77777777" w:rsidR="00252B86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话术</w:t>
            </w:r>
          </w:p>
        </w:tc>
      </w:tr>
      <w:tr w:rsidR="00252B86" w14:paraId="33E4B487" w14:textId="77777777"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CF03CF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个性化首页</w:t>
            </w:r>
          </w:p>
        </w:tc>
        <w:tc>
          <w:tcPr>
            <w:tcW w:w="75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D20567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两个不同偏好学生登录，首页商品完全不同</w:t>
            </w:r>
          </w:p>
        </w:tc>
        <w:tc>
          <w:tcPr>
            <w:tcW w:w="946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26004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“我们的 AI 根据每位学生的饮食偏好、生活费水平和地理位置，实现千人千面的个性化推荐”</w:t>
            </w:r>
          </w:p>
        </w:tc>
      </w:tr>
      <w:tr w:rsidR="00252B86" w14:paraId="0B2A0B93" w14:textId="77777777"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EE5CA2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猜你喜欢</w:t>
            </w:r>
          </w:p>
        </w:tc>
        <w:tc>
          <w:tcPr>
            <w:tcW w:w="75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649888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展示“猜你喜欢”模块，推荐理由显示“和您一样喜欢川菜的同学也在买”</w:t>
            </w:r>
          </w:p>
        </w:tc>
        <w:tc>
          <w:tcPr>
            <w:tcW w:w="946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3C5F8A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“基于协同过滤算法，找到与您相似的用户群体，推荐他们喜欢但您还没发现的商品”</w:t>
            </w:r>
          </w:p>
        </w:tc>
      </w:tr>
      <w:tr w:rsidR="00252B86" w14:paraId="10B82DF0" w14:textId="77777777"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0AC318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偏好修改实时生效</w:t>
            </w:r>
          </w:p>
        </w:tc>
        <w:tc>
          <w:tcPr>
            <w:tcW w:w="75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EB4E81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现场修改偏好（如增加“忌口海鲜”），首页立即过滤掉海鲜类商品</w:t>
            </w:r>
          </w:p>
        </w:tc>
        <w:tc>
          <w:tcPr>
            <w:tcW w:w="946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2F7C16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“AI 实时响应用户画像变化，动态调整推荐策略”</w:t>
            </w:r>
          </w:p>
        </w:tc>
      </w:tr>
      <w:tr w:rsidR="00252B86" w14:paraId="2735F168" w14:textId="77777777"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C710C8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风控拦截</w:t>
            </w:r>
          </w:p>
        </w:tc>
        <w:tc>
          <w:tcPr>
            <w:tcW w:w="75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DB6BCC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商家尝试发布违规内容，被拦截并提示原因</w:t>
            </w:r>
          </w:p>
        </w:tc>
        <w:tc>
          <w:tcPr>
            <w:tcW w:w="946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C35237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“同时，AI 也作为内容安全守门员，自动拦截虚假和违规信息，保障平台可信度”</w:t>
            </w:r>
          </w:p>
        </w:tc>
      </w:tr>
      <w:tr w:rsidR="00252B86" w14:paraId="0A68761A" w14:textId="77777777"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7AEC22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数据看板</w:t>
            </w:r>
          </w:p>
        </w:tc>
        <w:tc>
          <w:tcPr>
            <w:tcW w:w="75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C1CDE3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超管后台展示推荐点击率、风控拦截统计</w:t>
            </w:r>
          </w:p>
        </w:tc>
        <w:tc>
          <w:tcPr>
            <w:tcW w:w="946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0448C5" w14:textId="77777777" w:rsidR="00252B86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“AI 的能力不仅服务于用户，也为管理者提供数据洞察”</w:t>
            </w:r>
          </w:p>
        </w:tc>
      </w:tr>
    </w:tbl>
    <w:p w14:paraId="64877053" w14:textId="77777777" w:rsidR="00252B86" w:rsidRDefault="00000000">
      <w:pPr>
        <w:pStyle w:val="2"/>
      </w:pPr>
      <w:r>
        <w:rPr>
          <w:color w:val="000000"/>
        </w:rPr>
        <w:t>附录：敏感词库示例（内置）</w:t>
      </w:r>
    </w:p>
    <w:p w14:paraId="3AED18CA" w14:textId="77777777" w:rsidR="00252B86" w:rsidRDefault="00000000">
      <w:r>
        <w:rPr>
          <w:color w:val="000000"/>
        </w:rPr>
        <w:t xml:space="preserve">Demo </w:t>
      </w:r>
      <w:r>
        <w:rPr>
          <w:color w:val="000000"/>
        </w:rPr>
        <w:t>阶段内置</w:t>
      </w:r>
      <w:r>
        <w:rPr>
          <w:color w:val="000000"/>
        </w:rPr>
        <w:t xml:space="preserve"> 50~100 </w:t>
      </w:r>
      <w:r>
        <w:rPr>
          <w:color w:val="000000"/>
        </w:rPr>
        <w:t>个词，覆盖以下类别：</w:t>
      </w:r>
    </w:p>
    <w:p w14:paraId="2614B781" w14:textId="77777777" w:rsidR="00252B86" w:rsidRPr="003F6B78" w:rsidRDefault="00252B86"/>
    <w:sectPr w:rsidR="00252B86" w:rsidRPr="003F6B78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4650F"/>
    <w:multiLevelType w:val="multilevel"/>
    <w:tmpl w:val="AB1270A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47A00813"/>
    <w:multiLevelType w:val="multilevel"/>
    <w:tmpl w:val="C962565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4C546DB1"/>
    <w:multiLevelType w:val="multilevel"/>
    <w:tmpl w:val="F9D4C8E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5AFB22A1"/>
    <w:multiLevelType w:val="multilevel"/>
    <w:tmpl w:val="6680CF2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lowerLetter"/>
      <w:lvlText w:val="%2.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4" w15:restartNumberingAfterBreak="0">
    <w:nsid w:val="640D0A18"/>
    <w:multiLevelType w:val="multilevel"/>
    <w:tmpl w:val="D6E481C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5" w15:restartNumberingAfterBreak="0">
    <w:nsid w:val="67173519"/>
    <w:multiLevelType w:val="multilevel"/>
    <w:tmpl w:val="796EE568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6" w15:restartNumberingAfterBreak="0">
    <w:nsid w:val="67B66F03"/>
    <w:multiLevelType w:val="multilevel"/>
    <w:tmpl w:val="3D44AA1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7" w15:restartNumberingAfterBreak="0">
    <w:nsid w:val="7880102A"/>
    <w:multiLevelType w:val="multilevel"/>
    <w:tmpl w:val="B694BD2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num w:numId="1" w16cid:durableId="1495990478">
    <w:abstractNumId w:val="6"/>
  </w:num>
  <w:num w:numId="2" w16cid:durableId="1459883557">
    <w:abstractNumId w:val="5"/>
  </w:num>
  <w:num w:numId="3" w16cid:durableId="1153910634">
    <w:abstractNumId w:val="0"/>
  </w:num>
  <w:num w:numId="4" w16cid:durableId="490026129">
    <w:abstractNumId w:val="3"/>
  </w:num>
  <w:num w:numId="5" w16cid:durableId="1675453088">
    <w:abstractNumId w:val="4"/>
  </w:num>
  <w:num w:numId="6" w16cid:durableId="539324289">
    <w:abstractNumId w:val="2"/>
  </w:num>
  <w:num w:numId="7" w16cid:durableId="1186552025">
    <w:abstractNumId w:val="1"/>
  </w:num>
  <w:num w:numId="8" w16cid:durableId="20401586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52B86"/>
    <w:rsid w:val="002A53AA"/>
    <w:rsid w:val="00312761"/>
    <w:rsid w:val="003F6B78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23444"/>
    <w:rsid w:val="00A85D95"/>
    <w:rsid w:val="00AB1D25"/>
    <w:rsid w:val="00AD3D80"/>
    <w:rsid w:val="00B727BA"/>
    <w:rsid w:val="00BE0D57"/>
    <w:rsid w:val="00D645C9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E08DD"/>
  <w15:docId w15:val="{8ED7B30A-B0FA-4CD3-9D97-1A4D8E9A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4">
    <w:name w:val="Title"/>
    <w:basedOn w:val="a"/>
    <w:next w:val="a"/>
    <w:link w:val="a5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a5">
    <w:name w:val="标题 字符"/>
    <w:basedOn w:val="a0"/>
    <w:link w:val="a4"/>
    <w:rPr>
      <w:rFonts w:ascii="Arial" w:eastAsia="微软雅黑" w:hAnsi="Arial" w:cstheme="majorBidi"/>
      <w:b/>
      <w:bCs/>
      <w:kern w:val="2"/>
      <w:sz w:val="48"/>
      <w:szCs w:val="32"/>
    </w:rPr>
  </w:style>
  <w:style w:type="character" w:styleId="a7">
    <w:name w:val="Hyperlink"/>
    <w:basedOn w:val="a0"/>
    <w:rPr>
      <w:color w:val="1E6FFF"/>
      <w:u w:val="single"/>
    </w:rPr>
  </w:style>
  <w:style w:type="paragraph" w:styleId="a8">
    <w:name w:val="Subtitle"/>
    <w:basedOn w:val="a"/>
    <w:next w:val="a"/>
    <w:link w:val="a9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customStyle="1" w:styleId="a9">
    <w:name w:val="副标题 字符"/>
    <w:basedOn w:val="a0"/>
    <w:link w:val="a8"/>
    <w:rPr>
      <w:rFonts w:ascii="Arial" w:eastAsia="微软雅黑" w:hAnsi="Arial" w:cstheme="minorBidi"/>
      <w:b/>
      <w:bCs/>
      <w:kern w:val="28"/>
      <w:sz w:val="44"/>
      <w:szCs w:val="32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2324</Words>
  <Characters>2952</Characters>
  <Application>Microsoft Office Word</Application>
  <DocSecurity>0</DocSecurity>
  <Lines>268</Lines>
  <Paragraphs>376</Paragraphs>
  <ScaleCrop>false</ScaleCrop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liyan zhong</cp:lastModifiedBy>
  <cp:revision>4</cp:revision>
  <dcterms:created xsi:type="dcterms:W3CDTF">2026-09-09T17:19:00Z</dcterms:created>
  <dcterms:modified xsi:type="dcterms:W3CDTF">2026-09-09T09:24:00Z</dcterms:modified>
</cp:coreProperties>
</file>