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CD4B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In this video, you will learn how to create and </w:t>
      </w:r>
    </w:p>
    <w:p w14:paraId="3E4D8C90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merge a branch using the GitHub web interface. </w:t>
      </w:r>
    </w:p>
    <w:p w14:paraId="401653BE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A branch is a snapshot of your repository to which you can make changes. </w:t>
      </w:r>
    </w:p>
    <w:p w14:paraId="33977B4A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It is a copy of the master branch and can be used to develop and test changes to the </w:t>
      </w:r>
    </w:p>
    <w:p w14:paraId="55618280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workflow before merging it back to the master branch. In Git and GitHub, there is a main </w:t>
      </w:r>
    </w:p>
    <w:p w14:paraId="18D84052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branch. </w:t>
      </w:r>
    </w:p>
    <w:p w14:paraId="3B2838C5" w14:textId="77777777" w:rsidR="00237E71" w:rsidRPr="00237E71" w:rsidRDefault="00237E71" w:rsidP="00237E71">
      <w:pPr>
        <w:widowControl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The main branch which is called Master, is the one with deployable code </w:t>
      </w:r>
    </w:p>
    <w:p w14:paraId="1116B323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and the official working version of your project. </w:t>
      </w:r>
    </w:p>
    <w:p w14:paraId="2EE309D3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It is meant to be stable and it is always advisable never to push any code that is not </w:t>
      </w:r>
    </w:p>
    <w:p w14:paraId="56FCC1C3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tested to master. </w:t>
      </w:r>
    </w:p>
    <w:p w14:paraId="39A23513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Many times, we want to make changes to the code and workflow in the master branch. </w:t>
      </w:r>
    </w:p>
    <w:p w14:paraId="1EDAEE93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That is when we create a copy of the Master branch. </w:t>
      </w:r>
    </w:p>
    <w:p w14:paraId="4FFF3A9E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Let’s call it Child Branch. </w:t>
      </w:r>
    </w:p>
    <w:p w14:paraId="0D78A89A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We will then create a copy of the workflow to the child branch in the child branch, changes </w:t>
      </w:r>
    </w:p>
    <w:p w14:paraId="68E8D051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and experiments are done. </w:t>
      </w:r>
    </w:p>
    <w:p w14:paraId="468CB25B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We will build and make edits, test the changes and when we are satisfied with the changes </w:t>
      </w:r>
    </w:p>
    <w:p w14:paraId="1EA31B5C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we will merge it back to the master branch where we prepare the model for deployment. </w:t>
      </w:r>
    </w:p>
    <w:p w14:paraId="725D6B24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We can see that all of this is done outside of the main branch and until we merge, changes </w:t>
      </w:r>
    </w:p>
    <w:p w14:paraId="04E4324D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will not be made to the workflow before we branched. </w:t>
      </w:r>
    </w:p>
    <w:p w14:paraId="416A6EF1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To ensure that changes done by one member, does not impede or affect the flow of work </w:t>
      </w:r>
    </w:p>
    <w:p w14:paraId="2B2EEB85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of other members, multiple branches can be created and merged appropriately to master </w:t>
      </w:r>
    </w:p>
    <w:p w14:paraId="420E0A3C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after the workflow is properly tested and approved. </w:t>
      </w:r>
    </w:p>
    <w:p w14:paraId="2FAB6D20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To create branches in GitHub, let’s look at this repository. </w:t>
      </w:r>
    </w:p>
    <w:p w14:paraId="5E86297C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There is currently one branch in the repository. </w:t>
      </w:r>
    </w:p>
    <w:p w14:paraId="5BF2511D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I want to make some changes, but I don’t want to alter the master in case something </w:t>
      </w:r>
    </w:p>
    <w:p w14:paraId="7A1EA1EB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goes wrong. </w:t>
      </w:r>
    </w:p>
    <w:p w14:paraId="0436B327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We will create a branch. </w:t>
      </w:r>
    </w:p>
    <w:p w14:paraId="41839F88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To do that, we will click the drop-down arrow and create a new branch. </w:t>
      </w:r>
    </w:p>
    <w:p w14:paraId="718BFF5E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Let's name it - child branch and then we will click enter. </w:t>
      </w:r>
    </w:p>
    <w:p w14:paraId="22D0A69F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The repository now has two branches, the Master and the Child branch. </w:t>
      </w:r>
    </w:p>
    <w:p w14:paraId="3994E3C6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You can check this by selecting Child branch in the Branch selector drop-down list. </w:t>
      </w:r>
    </w:p>
    <w:p w14:paraId="1FF2FDBF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Whatever was in the Master branch was copied to the child branch. </w:t>
      </w:r>
    </w:p>
    <w:p w14:paraId="47FD418F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But we can add files in the child branch without adding any files to the master branch. </w:t>
      </w:r>
    </w:p>
    <w:p w14:paraId="59C8D521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To add a file, make sure Child branch is selected in the branch selector drop-down list. </w:t>
      </w:r>
    </w:p>
    <w:p w14:paraId="08A52616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Click on create new file. In the space provided, name the file - we will name it </w:t>
      </w:r>
    </w:p>
    <w:p w14:paraId="42B2DE54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testchild.py and then we will add a few lines of code. </w:t>
      </w:r>
    </w:p>
    <w:p w14:paraId="6308092A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We will print the statement – Inside child branch. </w:t>
      </w:r>
    </w:p>
    <w:p w14:paraId="4654897E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At the bottom of the screen, we will see a section called Commit new file. </w:t>
      </w:r>
    </w:p>
    <w:p w14:paraId="342B7C91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Commit messages are very important as it helps to keep track of the changes that were made. </w:t>
      </w:r>
    </w:p>
    <w:p w14:paraId="03569FB2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It is important to add a descriptive commit message so that other team </w:t>
      </w:r>
    </w:p>
    <w:p w14:paraId="2D391B0D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members can understand it. </w:t>
      </w:r>
    </w:p>
    <w:p w14:paraId="02CF7BB9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Here we will add a commit message, </w:t>
      </w:r>
    </w:p>
    <w:p w14:paraId="6CCA0BF2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Create testchild.py, then we will commit the new file. </w:t>
      </w:r>
    </w:p>
    <w:p w14:paraId="1E393569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The file gets added to only the child branch. </w:t>
      </w:r>
    </w:p>
    <w:p w14:paraId="13C2B651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lastRenderedPageBreak/>
        <w:t>We can check this by going to the master branch by clicking ‘master’ from the Branch selector </w:t>
      </w:r>
    </w:p>
    <w:p w14:paraId="2FD90B9B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menu and here we can see that the new file is not added to the master branch. </w:t>
      </w:r>
    </w:p>
    <w:p w14:paraId="349F0C68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After we have created the new file, tested and made sure that is up to standards. </w:t>
      </w:r>
    </w:p>
    <w:p w14:paraId="54ABB61D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We then want to merge the changes in the child branch to reflect in the master branch. </w:t>
      </w:r>
    </w:p>
    <w:p w14:paraId="5A76698C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To merge the changes, we will first have to create a pull request, also known as a PR. </w:t>
      </w:r>
    </w:p>
    <w:p w14:paraId="0BBC1919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A pull request in simple terms is a way to notify other team members of your changes </w:t>
      </w:r>
    </w:p>
    <w:p w14:paraId="4A1B8383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and edits and ask them for review so they can be pulled or merged into the master branch. </w:t>
      </w:r>
    </w:p>
    <w:p w14:paraId="1C91119B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Pull requests are the heart of collaboration on GitHub. </w:t>
      </w:r>
    </w:p>
    <w:p w14:paraId="045D390F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When you open a pull request, you’re proposing your changes and requesting that someone review </w:t>
      </w:r>
    </w:p>
    <w:p w14:paraId="0762AE73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and pull in your contribution and merge them into the target branch. </w:t>
      </w:r>
    </w:p>
    <w:p w14:paraId="6FCB1584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Pull requests show the differences of the content from both branches. </w:t>
      </w:r>
    </w:p>
    <w:p w14:paraId="5D055B71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To open a pull request and see the differences between the branches, click on the Compare </w:t>
      </w:r>
    </w:p>
    <w:p w14:paraId="3191ECDF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and pull request button. </w:t>
      </w:r>
    </w:p>
    <w:p w14:paraId="4638F34A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If you scroll down to the bottom of the screen, you will see something like this that shows </w:t>
      </w:r>
    </w:p>
    <w:p w14:paraId="11DA3447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you the difference between both branches. </w:t>
      </w:r>
    </w:p>
    <w:p w14:paraId="7B144BD3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As you can see on the screen it shows that one file has changed and the file has two </w:t>
      </w:r>
    </w:p>
    <w:p w14:paraId="54ADDB28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additions, which are the two lines we added to the file and 0 deletions. </w:t>
      </w:r>
    </w:p>
    <w:p w14:paraId="2CBD70F6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We will now create the pull request. </w:t>
      </w:r>
    </w:p>
    <w:p w14:paraId="7AA368A0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Add the title and an optional comment for the pull request. </w:t>
      </w:r>
    </w:p>
    <w:p w14:paraId="69F1CB77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Click Create Pull request to create the pull request. </w:t>
      </w:r>
    </w:p>
    <w:p w14:paraId="7C17927B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You can assign team members to review and approve pull requests. </w:t>
      </w:r>
    </w:p>
    <w:p w14:paraId="2F5B7B5C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On the next page you will see this image. If you are okay with the changes, click on Merge </w:t>
      </w:r>
    </w:p>
    <w:p w14:paraId="639849DE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pull request and click confirm. You will get a confirmation that the pull request has been </w:t>
      </w:r>
    </w:p>
    <w:p w14:paraId="6456B47F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successfully merged. </w:t>
      </w:r>
    </w:p>
    <w:p w14:paraId="6D5746B9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You can now delete the branch if you no longer need to make any edits or add new information. </w:t>
      </w:r>
    </w:p>
    <w:p w14:paraId="48411833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Now, the child branch has completely merged with the Master branch. </w:t>
      </w:r>
    </w:p>
    <w:p w14:paraId="044A3313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You can check the Master branch and we can now see it contains the </w:t>
      </w:r>
    </w:p>
    <w:p w14:paraId="2D960B83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testchild.py file. </w:t>
      </w:r>
    </w:p>
    <w:p w14:paraId="70446F7D" w14:textId="77777777" w:rsidR="00237E71" w:rsidRPr="00237E71" w:rsidRDefault="00237E71" w:rsidP="00237E71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33333"/>
          <w:kern w:val="0"/>
          <w:szCs w:val="21"/>
        </w:rPr>
      </w:pPr>
      <w:r w:rsidRPr="00237E71">
        <w:rPr>
          <w:rFonts w:ascii="Source Sans Pro" w:eastAsia="Times New Roman" w:hAnsi="Source Sans Pro" w:cs="Helvetica"/>
          <w:color w:val="1F1F1F"/>
          <w:kern w:val="0"/>
          <w:szCs w:val="21"/>
        </w:rPr>
        <w:t>You should now be familiar with how to create and merge branches using the web interface.</w:t>
      </w:r>
    </w:p>
    <w:p w14:paraId="14F2D2AE" w14:textId="77777777" w:rsidR="007B037E" w:rsidRPr="00237E71" w:rsidRDefault="007B037E"/>
    <w:sectPr w:rsidR="007B037E" w:rsidRPr="00237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85"/>
    <w:rsid w:val="00237E71"/>
    <w:rsid w:val="00311F85"/>
    <w:rsid w:val="007B037E"/>
    <w:rsid w:val="007B3A34"/>
    <w:rsid w:val="00805D23"/>
    <w:rsid w:val="009C0B25"/>
    <w:rsid w:val="00BD7C4A"/>
    <w:rsid w:val="00D104C8"/>
    <w:rsid w:val="00D24646"/>
    <w:rsid w:val="00DF3DC0"/>
    <w:rsid w:val="00F9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20C3"/>
  <w15:chartTrackingRefBased/>
  <w15:docId w15:val="{D31528A1-1DBD-49A7-A0FD-240735C6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C0B25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ds-417">
    <w:name w:val="cds-417"/>
    <w:basedOn w:val="a0"/>
    <w:rsid w:val="00311F85"/>
  </w:style>
  <w:style w:type="character" w:customStyle="1" w:styleId="sr-only">
    <w:name w:val="sr-only"/>
    <w:basedOn w:val="a0"/>
    <w:rsid w:val="00F9536D"/>
  </w:style>
  <w:style w:type="character" w:customStyle="1" w:styleId="cds-158">
    <w:name w:val="cds-158"/>
    <w:basedOn w:val="a0"/>
    <w:rsid w:val="00D104C8"/>
  </w:style>
  <w:style w:type="character" w:customStyle="1" w:styleId="30">
    <w:name w:val="标题 3 字符"/>
    <w:basedOn w:val="a0"/>
    <w:link w:val="3"/>
    <w:uiPriority w:val="9"/>
    <w:rsid w:val="009C0B25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C0B2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C0B25"/>
    <w:rPr>
      <w:color w:val="0000FF"/>
      <w:u w:val="single"/>
    </w:rPr>
  </w:style>
  <w:style w:type="character" w:styleId="a5">
    <w:name w:val="Emphasis"/>
    <w:basedOn w:val="a0"/>
    <w:uiPriority w:val="20"/>
    <w:qFormat/>
    <w:rsid w:val="009C0B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6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33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2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6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9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3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1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2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4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2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8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6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3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0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1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1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6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8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6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6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3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0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4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6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8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4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8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7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3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03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0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0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3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5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7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0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24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0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8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6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5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4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02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3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0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8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3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84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4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8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8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0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5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32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1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1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9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5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0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9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1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1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7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5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1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7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8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2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1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25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3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0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5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YEN-CHIN</dc:creator>
  <cp:keywords/>
  <dc:description/>
  <cp:lastModifiedBy>CHEN, YEN-CHIN</cp:lastModifiedBy>
  <cp:revision>10</cp:revision>
  <dcterms:created xsi:type="dcterms:W3CDTF">2022-06-17T13:19:00Z</dcterms:created>
  <dcterms:modified xsi:type="dcterms:W3CDTF">2022-06-19T12:37:00Z</dcterms:modified>
</cp:coreProperties>
</file>