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BB" w:rsidRDefault="00C227BB">
      <w:bookmarkStart w:id="0" w:name="_GoBack"/>
      <w:bookmarkEnd w:id="0"/>
    </w:p>
    <w:p w:rsidR="006E718A" w:rsidRDefault="006E718A" w:rsidP="006E718A"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6E718A" w:rsidRDefault="006E718A" w:rsidP="006E718A"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C227BB" w:rsidRDefault="006E718A" w:rsidP="006E718A">
      <w:r>
        <w:rPr>
          <w:rFonts w:hint="eastAsia"/>
        </w:rPr>
        <w:t>春回大地，绿意微醺；倾听内心呼唤，释放青春激情春回大地，绿意微醺；倾听内心呼唤，释放青春激情春回大地，绿意微醺；倾</w:t>
      </w:r>
    </w:p>
    <w:sectPr w:rsidR="00C2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B01" w:rsidRDefault="00B81B01" w:rsidP="006E718A">
      <w:r>
        <w:separator/>
      </w:r>
    </w:p>
  </w:endnote>
  <w:endnote w:type="continuationSeparator" w:id="0">
    <w:p w:rsidR="00B81B01" w:rsidRDefault="00B81B01" w:rsidP="006E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B01" w:rsidRDefault="00B81B01" w:rsidP="006E718A">
      <w:r>
        <w:separator/>
      </w:r>
    </w:p>
  </w:footnote>
  <w:footnote w:type="continuationSeparator" w:id="0">
    <w:p w:rsidR="00B81B01" w:rsidRDefault="00B81B01" w:rsidP="006E7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BB"/>
    <w:rsid w:val="002403A8"/>
    <w:rsid w:val="006E718A"/>
    <w:rsid w:val="008B6C17"/>
    <w:rsid w:val="00B81B01"/>
    <w:rsid w:val="00C227BB"/>
    <w:rsid w:val="00C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F0390-C530-42B9-BED4-2B69C9BC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刘华清</cp:lastModifiedBy>
  <cp:revision>3</cp:revision>
  <dcterms:created xsi:type="dcterms:W3CDTF">2015-11-10T03:25:00Z</dcterms:created>
  <dcterms:modified xsi:type="dcterms:W3CDTF">2015-12-31T05:44:00Z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06acccb0e8e426c9961fad741acf5cd">
    <vt:lpwstr>CWM84tcVFxF+c8C7rh1JTCW6xFsVN8SLKYF54uHzD0cC3wWOqaKIpEWqiF2SeK0wwVFOLGMz/ZktfhWn6akPlSJQg==</vt:lpwstr>
  </property>
  <property pid="3" fmtid="{D5CDD505-2E9C-101B-9397-08002B2CF9AE}" name="CWM9e76efa3303e4b7086c359dba2129900">
    <vt:lpwstr>CWMBmhShFHPNnO5zyOkXpEg/BiurZunNPm9yLlv2epWfsX7ozgONp/aVpg2/IgKdPFcuIJeNbYpdbzSwaDBjGh1Zg==</vt:lpwstr>
  </property>
</Properties>
</file>