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F3757" w14:textId="6D790097" w:rsidR="00DE604F" w:rsidRPr="00B33AC9" w:rsidRDefault="00DE61DB" w:rsidP="00DE61DB">
      <w:pPr>
        <w:pStyle w:val="1"/>
        <w:jc w:val="center"/>
        <w:rPr>
          <w:rFonts w:ascii="宋体" w:eastAsia="宋体" w:hAnsi="宋体"/>
        </w:rPr>
      </w:pPr>
      <w:r w:rsidRPr="00B33AC9">
        <w:rPr>
          <w:rFonts w:ascii="宋体" w:eastAsia="宋体" w:hAnsi="宋体" w:hint="eastAsia"/>
        </w:rPr>
        <w:t>项目周报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E61DB" w:rsidRPr="00B33AC9" w14:paraId="56174E8A" w14:textId="77777777" w:rsidTr="00DE61DB">
        <w:trPr>
          <w:trHeight w:val="737"/>
        </w:trPr>
        <w:tc>
          <w:tcPr>
            <w:tcW w:w="8296" w:type="dxa"/>
            <w:gridSpan w:val="4"/>
          </w:tcPr>
          <w:p w14:paraId="4438F770" w14:textId="1B0759A1" w:rsidR="00DE61DB" w:rsidRPr="00854205" w:rsidRDefault="00DE61DB" w:rsidP="00DE61DB">
            <w:pPr>
              <w:rPr>
                <w:rFonts w:ascii="宋体" w:eastAsia="宋体" w:hAnsi="宋体"/>
                <w:szCs w:val="21"/>
              </w:rPr>
            </w:pPr>
            <w:r w:rsidRPr="00854205">
              <w:rPr>
                <w:rFonts w:ascii="宋体" w:eastAsia="宋体" w:hAnsi="宋体" w:hint="eastAsia"/>
                <w:szCs w:val="21"/>
              </w:rPr>
              <w:t>小组号:</w:t>
            </w:r>
            <w:r w:rsidRPr="00854205">
              <w:rPr>
                <w:rFonts w:ascii="宋体" w:eastAsia="宋体" w:hAnsi="宋体"/>
                <w:szCs w:val="21"/>
              </w:rPr>
              <w:t xml:space="preserve"> </w:t>
            </w:r>
            <w:r w:rsidRPr="00854205">
              <w:rPr>
                <w:rFonts w:ascii="宋体" w:eastAsia="宋体" w:hAnsi="宋体" w:hint="eastAsia"/>
                <w:szCs w:val="21"/>
              </w:rPr>
              <w:t>第七组</w:t>
            </w:r>
          </w:p>
          <w:p w14:paraId="1AC015F6" w14:textId="38422332" w:rsidR="00DE61DB" w:rsidRPr="00854205" w:rsidRDefault="00DE61DB" w:rsidP="00B33AC9">
            <w:pPr>
              <w:ind w:right="660"/>
              <w:jc w:val="left"/>
              <w:rPr>
                <w:rFonts w:ascii="宋体" w:eastAsia="宋体" w:hAnsi="宋体" w:hint="eastAsia"/>
                <w:szCs w:val="21"/>
              </w:rPr>
            </w:pPr>
            <w:r w:rsidRPr="00854205">
              <w:rPr>
                <w:rFonts w:ascii="宋体" w:eastAsia="宋体" w:hAnsi="宋体" w:hint="eastAsia"/>
                <w:szCs w:val="21"/>
              </w:rPr>
              <w:t>小组成员:</w:t>
            </w:r>
            <w:r w:rsidRPr="00854205">
              <w:rPr>
                <w:rFonts w:ascii="宋体" w:eastAsia="宋体" w:hAnsi="宋体"/>
                <w:szCs w:val="21"/>
              </w:rPr>
              <w:t xml:space="preserve"> </w:t>
            </w:r>
            <w:r w:rsidRPr="00854205">
              <w:rPr>
                <w:rFonts w:ascii="宋体" w:eastAsia="宋体" w:hAnsi="宋体" w:hint="eastAsia"/>
                <w:szCs w:val="21"/>
              </w:rPr>
              <w:t xml:space="preserve">曾杰 </w:t>
            </w:r>
            <w:r w:rsidRPr="00854205">
              <w:rPr>
                <w:rFonts w:ascii="宋体" w:eastAsia="宋体" w:hAnsi="宋体"/>
                <w:szCs w:val="21"/>
              </w:rPr>
              <w:t xml:space="preserve">                                        </w:t>
            </w:r>
            <w:r w:rsidR="00B33AC9" w:rsidRPr="00854205">
              <w:rPr>
                <w:rFonts w:ascii="宋体" w:eastAsia="宋体" w:hAnsi="宋体"/>
                <w:szCs w:val="21"/>
              </w:rPr>
              <w:t xml:space="preserve"> </w:t>
            </w:r>
            <w:r w:rsidRPr="00854205">
              <w:rPr>
                <w:rFonts w:ascii="宋体" w:eastAsia="宋体" w:hAnsi="宋体"/>
                <w:szCs w:val="21"/>
              </w:rPr>
              <w:t xml:space="preserve"> </w:t>
            </w:r>
            <w:r w:rsidRPr="00854205">
              <w:rPr>
                <w:rFonts w:ascii="宋体" w:eastAsia="宋体" w:hAnsi="宋体" w:hint="eastAsia"/>
                <w:szCs w:val="21"/>
              </w:rPr>
              <w:t>时间:</w:t>
            </w:r>
            <w:r w:rsidRPr="00854205">
              <w:rPr>
                <w:rFonts w:ascii="宋体" w:eastAsia="宋体" w:hAnsi="宋体"/>
                <w:szCs w:val="21"/>
              </w:rPr>
              <w:t>2022/4/1</w:t>
            </w:r>
          </w:p>
        </w:tc>
      </w:tr>
      <w:tr w:rsidR="00B33AC9" w:rsidRPr="00B33AC9" w14:paraId="2340B303" w14:textId="77777777" w:rsidTr="008F7AB7">
        <w:tc>
          <w:tcPr>
            <w:tcW w:w="8296" w:type="dxa"/>
            <w:gridSpan w:val="4"/>
          </w:tcPr>
          <w:p w14:paraId="0FF41E72" w14:textId="0A314491" w:rsidR="00B33AC9" w:rsidRPr="00B33AC9" w:rsidRDefault="00B33AC9" w:rsidP="00B33AC9">
            <w:pPr>
              <w:jc w:val="center"/>
              <w:rPr>
                <w:rFonts w:ascii="宋体" w:eastAsia="宋体" w:hAnsi="宋体" w:hint="eastAsia"/>
              </w:rPr>
            </w:pPr>
            <w:r w:rsidRPr="00854205">
              <w:rPr>
                <w:rFonts w:ascii="宋体" w:eastAsia="宋体" w:hAnsi="宋体" w:hint="eastAsia"/>
                <w:sz w:val="24"/>
                <w:szCs w:val="28"/>
              </w:rPr>
              <w:t>项目基本信息</w:t>
            </w:r>
          </w:p>
        </w:tc>
      </w:tr>
      <w:tr w:rsidR="00D60943" w:rsidRPr="00B33AC9" w14:paraId="519DADF0" w14:textId="77777777" w:rsidTr="0095169B">
        <w:tc>
          <w:tcPr>
            <w:tcW w:w="2074" w:type="dxa"/>
          </w:tcPr>
          <w:p w14:paraId="04204B64" w14:textId="0DC961D6" w:rsidR="00D60943" w:rsidRPr="00B33AC9" w:rsidRDefault="00D60943" w:rsidP="00DE61DB">
            <w:pPr>
              <w:rPr>
                <w:rFonts w:ascii="宋体" w:eastAsia="宋体" w:hAnsi="宋体" w:hint="eastAsia"/>
              </w:rPr>
            </w:pPr>
            <w:r w:rsidRPr="00B33AC9"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6222" w:type="dxa"/>
            <w:gridSpan w:val="3"/>
          </w:tcPr>
          <w:p w14:paraId="098F1823" w14:textId="2755E81C" w:rsidR="00D60943" w:rsidRPr="00B33AC9" w:rsidRDefault="00D60943" w:rsidP="00D60943">
            <w:pPr>
              <w:jc w:val="center"/>
              <w:rPr>
                <w:rFonts w:ascii="宋体" w:eastAsia="宋体" w:hAnsi="宋体" w:hint="eastAsia"/>
              </w:rPr>
            </w:pPr>
            <w:r w:rsidRPr="00D60943">
              <w:rPr>
                <w:rFonts w:ascii="宋体" w:eastAsia="宋体" w:hAnsi="宋体"/>
              </w:rPr>
              <w:t>Covid Aid新型辅助诊断系统</w:t>
            </w:r>
          </w:p>
        </w:tc>
      </w:tr>
      <w:tr w:rsidR="00D60943" w:rsidRPr="00B33AC9" w14:paraId="779591B0" w14:textId="77777777" w:rsidTr="00FD4AB3">
        <w:tc>
          <w:tcPr>
            <w:tcW w:w="2074" w:type="dxa"/>
          </w:tcPr>
          <w:p w14:paraId="2926A502" w14:textId="2183E7B2" w:rsidR="00D60943" w:rsidRPr="00B33AC9" w:rsidRDefault="00D60943" w:rsidP="00DE61DB">
            <w:pPr>
              <w:rPr>
                <w:rFonts w:ascii="宋体" w:eastAsia="宋体" w:hAnsi="宋体" w:hint="eastAsia"/>
              </w:rPr>
            </w:pPr>
            <w:r w:rsidRPr="00B33AC9">
              <w:rPr>
                <w:rFonts w:ascii="宋体" w:eastAsia="宋体" w:hAnsi="宋体" w:hint="eastAsia"/>
              </w:rPr>
              <w:t>项目阶段</w:t>
            </w:r>
          </w:p>
        </w:tc>
        <w:tc>
          <w:tcPr>
            <w:tcW w:w="6222" w:type="dxa"/>
            <w:gridSpan w:val="3"/>
          </w:tcPr>
          <w:p w14:paraId="73900826" w14:textId="0F4A597F" w:rsidR="00D60943" w:rsidRPr="00B33AC9" w:rsidRDefault="00D60943" w:rsidP="00D6094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第一轮迭代</w:t>
            </w:r>
          </w:p>
        </w:tc>
      </w:tr>
      <w:tr w:rsidR="00DE61DB" w:rsidRPr="00B33AC9" w14:paraId="3E464E72" w14:textId="77777777" w:rsidTr="00DE61DB">
        <w:tc>
          <w:tcPr>
            <w:tcW w:w="2074" w:type="dxa"/>
          </w:tcPr>
          <w:p w14:paraId="4002FEC1" w14:textId="1CDB820B" w:rsidR="00DE61DB" w:rsidRPr="00B33AC9" w:rsidRDefault="00B33AC9" w:rsidP="00DE61DB">
            <w:pPr>
              <w:rPr>
                <w:rFonts w:ascii="宋体" w:eastAsia="宋体" w:hAnsi="宋体" w:hint="eastAsia"/>
              </w:rPr>
            </w:pPr>
            <w:r w:rsidRPr="00B33AC9">
              <w:rPr>
                <w:rFonts w:ascii="宋体" w:eastAsia="宋体" w:hAnsi="宋体" w:hint="eastAsia"/>
              </w:rPr>
              <w:t>周开始日期</w:t>
            </w:r>
          </w:p>
        </w:tc>
        <w:tc>
          <w:tcPr>
            <w:tcW w:w="2074" w:type="dxa"/>
          </w:tcPr>
          <w:p w14:paraId="4DF408A8" w14:textId="7DDA2910" w:rsidR="00DE61DB" w:rsidRPr="00B33AC9" w:rsidRDefault="00D60943" w:rsidP="00DE61D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/28</w:t>
            </w:r>
          </w:p>
        </w:tc>
        <w:tc>
          <w:tcPr>
            <w:tcW w:w="2074" w:type="dxa"/>
          </w:tcPr>
          <w:p w14:paraId="25FCE701" w14:textId="5E3E000B" w:rsidR="00DE61DB" w:rsidRPr="00B33AC9" w:rsidRDefault="00B33AC9" w:rsidP="00DE61DB">
            <w:pPr>
              <w:rPr>
                <w:rFonts w:ascii="宋体" w:eastAsia="宋体" w:hAnsi="宋体" w:hint="eastAsia"/>
              </w:rPr>
            </w:pPr>
            <w:r w:rsidRPr="00B33AC9">
              <w:rPr>
                <w:rFonts w:ascii="宋体" w:eastAsia="宋体" w:hAnsi="宋体" w:hint="eastAsia"/>
              </w:rPr>
              <w:t>周结束日期</w:t>
            </w:r>
          </w:p>
        </w:tc>
        <w:tc>
          <w:tcPr>
            <w:tcW w:w="2074" w:type="dxa"/>
          </w:tcPr>
          <w:p w14:paraId="7236E043" w14:textId="22161304" w:rsidR="00DE61DB" w:rsidRPr="00B33AC9" w:rsidRDefault="0042549F" w:rsidP="00DE61D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4/</w:t>
            </w:r>
            <w:r>
              <w:rPr>
                <w:rFonts w:ascii="宋体" w:eastAsia="宋体" w:hAnsi="宋体"/>
              </w:rPr>
              <w:t>3</w:t>
            </w:r>
          </w:p>
        </w:tc>
      </w:tr>
      <w:tr w:rsidR="00B33AC9" w:rsidRPr="00B33AC9" w14:paraId="6278A9C5" w14:textId="77777777" w:rsidTr="002F7CEA">
        <w:tc>
          <w:tcPr>
            <w:tcW w:w="8296" w:type="dxa"/>
            <w:gridSpan w:val="4"/>
          </w:tcPr>
          <w:p w14:paraId="35F3BBCE" w14:textId="3573DF33" w:rsidR="00B33AC9" w:rsidRPr="00B33AC9" w:rsidRDefault="00FE0EDA" w:rsidP="00B33AC9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本</w:t>
            </w:r>
            <w:r w:rsidR="00B33AC9" w:rsidRPr="00D85808">
              <w:rPr>
                <w:rFonts w:ascii="宋体" w:eastAsia="宋体" w:hAnsi="宋体" w:hint="eastAsia"/>
                <w:sz w:val="24"/>
                <w:szCs w:val="28"/>
              </w:rPr>
              <w:t>周工作总结</w:t>
            </w:r>
          </w:p>
        </w:tc>
      </w:tr>
      <w:tr w:rsidR="00222ABC" w:rsidRPr="00B33AC9" w14:paraId="71F78D8B" w14:textId="77777777" w:rsidTr="00222ABC">
        <w:trPr>
          <w:trHeight w:val="2268"/>
        </w:trPr>
        <w:tc>
          <w:tcPr>
            <w:tcW w:w="8296" w:type="dxa"/>
            <w:gridSpan w:val="4"/>
          </w:tcPr>
          <w:p w14:paraId="00560F0C" w14:textId="77777777" w:rsidR="00FE0EDA" w:rsidRDefault="00FE0EDA" w:rsidP="00DE61DB">
            <w:pPr>
              <w:rPr>
                <w:rFonts w:ascii="宋体" w:eastAsia="宋体" w:hAnsi="宋体"/>
              </w:rPr>
            </w:pPr>
          </w:p>
          <w:p w14:paraId="3A7B224A" w14:textId="0C71AF12" w:rsidR="00222ABC" w:rsidRDefault="007715E2" w:rsidP="00DE61D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① 完成项目计划书</w:t>
            </w:r>
            <w:r w:rsidR="00D67069">
              <w:rPr>
                <w:rFonts w:ascii="宋体" w:eastAsia="宋体" w:hAnsi="宋体" w:hint="eastAsia"/>
              </w:rPr>
              <w:t>项目概述部分的</w:t>
            </w:r>
            <w:r w:rsidR="00C61538">
              <w:rPr>
                <w:rFonts w:ascii="宋体" w:eastAsia="宋体" w:hAnsi="宋体" w:hint="eastAsia"/>
              </w:rPr>
              <w:t>编写</w:t>
            </w:r>
            <w:r w:rsidR="008C06A5">
              <w:rPr>
                <w:rFonts w:ascii="宋体" w:eastAsia="宋体" w:hAnsi="宋体" w:hint="eastAsia"/>
              </w:rPr>
              <w:t>（2</w:t>
            </w:r>
            <w:r w:rsidR="008C06A5">
              <w:rPr>
                <w:rFonts w:ascii="宋体" w:eastAsia="宋体" w:hAnsi="宋体"/>
              </w:rPr>
              <w:t>.1-2.4</w:t>
            </w:r>
            <w:r w:rsidR="008C06A5">
              <w:rPr>
                <w:rFonts w:ascii="宋体" w:eastAsia="宋体" w:hAnsi="宋体" w:hint="eastAsia"/>
              </w:rPr>
              <w:t>部分）</w:t>
            </w:r>
            <w:r w:rsidR="00C61538">
              <w:rPr>
                <w:rFonts w:ascii="宋体" w:eastAsia="宋体" w:hAnsi="宋体" w:hint="eastAsia"/>
              </w:rPr>
              <w:t>，明确了项目</w:t>
            </w:r>
            <w:r w:rsidR="008C06A5">
              <w:rPr>
                <w:rFonts w:ascii="宋体" w:eastAsia="宋体" w:hAnsi="宋体" w:hint="eastAsia"/>
              </w:rPr>
              <w:t>的目标，确定了项目的工作范围。</w:t>
            </w:r>
          </w:p>
          <w:p w14:paraId="69DB9B0C" w14:textId="54A44372" w:rsidR="008C06A5" w:rsidRDefault="008C06A5" w:rsidP="00DE61D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② </w:t>
            </w:r>
            <w:r w:rsidR="00A2007A">
              <w:rPr>
                <w:rFonts w:ascii="宋体" w:eastAsia="宋体" w:hAnsi="宋体" w:hint="eastAsia"/>
              </w:rPr>
              <w:t>阅读项目涉及到的深度学习模型的相关论文，对于模型有了一个更加深刻的认识。</w:t>
            </w:r>
            <w:r w:rsidR="001E3214">
              <w:rPr>
                <w:rFonts w:ascii="宋体" w:eastAsia="宋体" w:hAnsi="宋体" w:hint="eastAsia"/>
              </w:rPr>
              <w:t>接手了基于</w:t>
            </w:r>
            <w:r w:rsidR="00CB60B8">
              <w:rPr>
                <w:rFonts w:ascii="宋体" w:eastAsia="宋体" w:hAnsi="宋体"/>
              </w:rPr>
              <w:t>P</w:t>
            </w:r>
            <w:r w:rsidR="001E3214">
              <w:rPr>
                <w:rFonts w:ascii="宋体" w:eastAsia="宋体" w:hAnsi="宋体" w:hint="eastAsia"/>
              </w:rPr>
              <w:t>ytorch框架的神经网络模型的代码，对代码进行了一个理解。</w:t>
            </w:r>
          </w:p>
          <w:p w14:paraId="61DAAE79" w14:textId="5F45AA55" w:rsidR="00523189" w:rsidRDefault="001E3214" w:rsidP="00DE61D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③ 学习</w:t>
            </w:r>
            <w:r w:rsidR="00523189">
              <w:rPr>
                <w:rFonts w:ascii="宋体" w:eastAsia="宋体" w:hAnsi="宋体" w:hint="eastAsia"/>
              </w:rPr>
              <w:t>了</w:t>
            </w:r>
            <w:r w:rsidR="00CB60B8">
              <w:rPr>
                <w:rFonts w:ascii="宋体" w:eastAsia="宋体" w:hAnsi="宋体" w:hint="eastAsia"/>
              </w:rPr>
              <w:t>D</w:t>
            </w:r>
            <w:r w:rsidR="00CB60B8" w:rsidRPr="00CB60B8">
              <w:rPr>
                <w:rFonts w:ascii="宋体" w:eastAsia="宋体" w:hAnsi="宋体"/>
              </w:rPr>
              <w:t>jango</w:t>
            </w:r>
            <w:r w:rsidR="00CB60B8">
              <w:rPr>
                <w:rFonts w:ascii="宋体" w:eastAsia="宋体" w:hAnsi="宋体" w:hint="eastAsia"/>
              </w:rPr>
              <w:t>框架的相关基础知识，了解了Django相关的设计理念</w:t>
            </w:r>
            <w:r w:rsidR="00FE6839">
              <w:rPr>
                <w:rFonts w:ascii="宋体" w:eastAsia="宋体" w:hAnsi="宋体" w:hint="eastAsia"/>
              </w:rPr>
              <w:t>。同时</w:t>
            </w:r>
            <w:r w:rsidR="00523189">
              <w:rPr>
                <w:rFonts w:ascii="宋体" w:eastAsia="宋体" w:hAnsi="宋体" w:hint="eastAsia"/>
              </w:rPr>
              <w:t>搭建号了Django需要的相关运行环境，创建了第一个能够运行成果的Django模板。</w:t>
            </w:r>
          </w:p>
          <w:p w14:paraId="5007EC45" w14:textId="77777777" w:rsidR="001E3214" w:rsidRDefault="00523189" w:rsidP="00DE61D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④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学习了Echart库，它是</w:t>
            </w:r>
            <w:r w:rsidRPr="00523189">
              <w:rPr>
                <w:rFonts w:ascii="宋体" w:eastAsia="宋体" w:hAnsi="宋体"/>
              </w:rPr>
              <w:t>使用 JavaScript 实现的开源可视化库</w:t>
            </w:r>
            <w:r w:rsidR="0042549F">
              <w:rPr>
                <w:rFonts w:ascii="宋体" w:eastAsia="宋体" w:hAnsi="宋体" w:hint="eastAsia"/>
              </w:rPr>
              <w:t>。</w:t>
            </w:r>
            <w:r>
              <w:rPr>
                <w:rFonts w:ascii="宋体" w:eastAsia="宋体" w:hAnsi="宋体" w:hint="eastAsia"/>
              </w:rPr>
              <w:t>了解其提供的相关方法</w:t>
            </w:r>
            <w:r w:rsidR="0042549F">
              <w:rPr>
                <w:rFonts w:ascii="宋体" w:eastAsia="宋体" w:hAnsi="宋体" w:hint="eastAsia"/>
              </w:rPr>
              <w:t>。同时学习了相关的配置语法，搭建好环境为之后的工作做好准备。</w:t>
            </w:r>
          </w:p>
          <w:p w14:paraId="7F6979C6" w14:textId="77777777" w:rsidR="0042549F" w:rsidRDefault="0042549F" w:rsidP="00DE61D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⑤ 与队员交流，确定了基本的软件需求，对Web项目的数据库做了一个大概的构思。</w:t>
            </w:r>
          </w:p>
          <w:p w14:paraId="4E035C44" w14:textId="69FBE412" w:rsidR="00FE0EDA" w:rsidRPr="00B33AC9" w:rsidRDefault="00FE0EDA" w:rsidP="00DE61DB">
            <w:pPr>
              <w:rPr>
                <w:rFonts w:ascii="宋体" w:eastAsia="宋体" w:hAnsi="宋体" w:hint="eastAsia"/>
              </w:rPr>
            </w:pPr>
          </w:p>
        </w:tc>
      </w:tr>
      <w:tr w:rsidR="00222ABC" w:rsidRPr="00B33AC9" w14:paraId="09F9BAB7" w14:textId="77777777" w:rsidTr="00236D51">
        <w:tc>
          <w:tcPr>
            <w:tcW w:w="8296" w:type="dxa"/>
            <w:gridSpan w:val="4"/>
          </w:tcPr>
          <w:p w14:paraId="59A0D434" w14:textId="15965492" w:rsidR="00222ABC" w:rsidRPr="00B33AC9" w:rsidRDefault="00222ABC" w:rsidP="00222ABC">
            <w:pPr>
              <w:jc w:val="center"/>
              <w:rPr>
                <w:rFonts w:ascii="宋体" w:eastAsia="宋体" w:hAnsi="宋体" w:hint="eastAsia"/>
              </w:rPr>
            </w:pPr>
            <w:r w:rsidRPr="00D85808">
              <w:rPr>
                <w:rFonts w:ascii="宋体" w:eastAsia="宋体" w:hAnsi="宋体" w:hint="eastAsia"/>
                <w:sz w:val="24"/>
                <w:szCs w:val="28"/>
              </w:rPr>
              <w:t>下周工作计划</w:t>
            </w:r>
          </w:p>
        </w:tc>
      </w:tr>
      <w:tr w:rsidR="00222ABC" w:rsidRPr="00B33AC9" w14:paraId="40BC1B33" w14:textId="77777777" w:rsidTr="00222ABC">
        <w:trPr>
          <w:trHeight w:val="2211"/>
        </w:trPr>
        <w:tc>
          <w:tcPr>
            <w:tcW w:w="8296" w:type="dxa"/>
            <w:gridSpan w:val="4"/>
          </w:tcPr>
          <w:p w14:paraId="20B28E6C" w14:textId="77777777" w:rsidR="005D6777" w:rsidRDefault="005D6777" w:rsidP="00DE61DB">
            <w:pPr>
              <w:rPr>
                <w:rFonts w:ascii="宋体" w:eastAsia="宋体" w:hAnsi="宋体"/>
              </w:rPr>
            </w:pPr>
          </w:p>
          <w:p w14:paraId="4BC6CE3C" w14:textId="0E81B2BC" w:rsidR="00222ABC" w:rsidRDefault="001D2999" w:rsidP="00DE61D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① 将数据库设计整理成文档，搭建Mysql数据库。</w:t>
            </w:r>
          </w:p>
          <w:p w14:paraId="6BB9DFCC" w14:textId="77777777" w:rsidR="001D2999" w:rsidRDefault="001D2999" w:rsidP="00DE61D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② 进一步进行需求分析，整理出文档。</w:t>
            </w:r>
          </w:p>
          <w:p w14:paraId="2F818C8F" w14:textId="77777777" w:rsidR="008030BE" w:rsidRDefault="008030BE" w:rsidP="00DE61D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③ 将训练好的神经网络模型封装为接口，为之后调用做好准备。</w:t>
            </w:r>
          </w:p>
          <w:p w14:paraId="55E4AC8A" w14:textId="1181E498" w:rsidR="005D6777" w:rsidRPr="00B33AC9" w:rsidRDefault="005D6777" w:rsidP="00DE61D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④ 进一步明确医生复查模块的设计，做好接口的设计以及与其他模块的对接。</w:t>
            </w:r>
          </w:p>
        </w:tc>
      </w:tr>
      <w:tr w:rsidR="00222ABC" w:rsidRPr="00B33AC9" w14:paraId="76698398" w14:textId="77777777" w:rsidTr="00474C7F">
        <w:tc>
          <w:tcPr>
            <w:tcW w:w="8296" w:type="dxa"/>
            <w:gridSpan w:val="4"/>
          </w:tcPr>
          <w:p w14:paraId="79D1885E" w14:textId="5FDE12BF" w:rsidR="00222ABC" w:rsidRPr="00D85808" w:rsidRDefault="00222ABC" w:rsidP="00DE61DB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D85808">
              <w:rPr>
                <w:rFonts w:ascii="宋体" w:eastAsia="宋体" w:hAnsi="宋体" w:hint="eastAsia"/>
                <w:sz w:val="24"/>
                <w:szCs w:val="28"/>
              </w:rPr>
              <w:t>遇到的问题</w:t>
            </w:r>
          </w:p>
        </w:tc>
      </w:tr>
      <w:tr w:rsidR="00536877" w:rsidRPr="00B33AC9" w14:paraId="0F8AF2B3" w14:textId="77777777" w:rsidTr="0021550E">
        <w:tc>
          <w:tcPr>
            <w:tcW w:w="4148" w:type="dxa"/>
            <w:gridSpan w:val="2"/>
          </w:tcPr>
          <w:p w14:paraId="463F241F" w14:textId="24CEBD24" w:rsidR="00536877" w:rsidRPr="00B33AC9" w:rsidRDefault="00536877" w:rsidP="00DE61D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4148" w:type="dxa"/>
            <w:gridSpan w:val="2"/>
          </w:tcPr>
          <w:p w14:paraId="2BD46DF4" w14:textId="3F74464E" w:rsidR="00536877" w:rsidRPr="00B33AC9" w:rsidRDefault="00536877" w:rsidP="00DE61D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需要的技术支持</w:t>
            </w:r>
          </w:p>
        </w:tc>
      </w:tr>
      <w:tr w:rsidR="00536877" w:rsidRPr="00B33AC9" w14:paraId="16BBF6E9" w14:textId="77777777" w:rsidTr="00536877">
        <w:trPr>
          <w:trHeight w:val="567"/>
        </w:trPr>
        <w:tc>
          <w:tcPr>
            <w:tcW w:w="4148" w:type="dxa"/>
            <w:gridSpan w:val="2"/>
          </w:tcPr>
          <w:p w14:paraId="2DB46FF1" w14:textId="3CA8215C" w:rsidR="00536877" w:rsidRPr="00B33AC9" w:rsidRDefault="00FE0EDA" w:rsidP="00DE61D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暂无</w:t>
            </w:r>
          </w:p>
        </w:tc>
        <w:tc>
          <w:tcPr>
            <w:tcW w:w="4148" w:type="dxa"/>
            <w:gridSpan w:val="2"/>
          </w:tcPr>
          <w:p w14:paraId="275C3076" w14:textId="615AF909" w:rsidR="00536877" w:rsidRPr="00B33AC9" w:rsidRDefault="00FE0EDA" w:rsidP="00DE61D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暂无</w:t>
            </w:r>
          </w:p>
        </w:tc>
      </w:tr>
      <w:tr w:rsidR="00536877" w:rsidRPr="00B33AC9" w14:paraId="5EB0DD57" w14:textId="77777777" w:rsidTr="00536877">
        <w:trPr>
          <w:trHeight w:val="567"/>
        </w:trPr>
        <w:tc>
          <w:tcPr>
            <w:tcW w:w="4148" w:type="dxa"/>
            <w:gridSpan w:val="2"/>
          </w:tcPr>
          <w:p w14:paraId="49C81C9B" w14:textId="77777777" w:rsidR="00536877" w:rsidRPr="00B33AC9" w:rsidRDefault="00536877" w:rsidP="00DE61DB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4148" w:type="dxa"/>
            <w:gridSpan w:val="2"/>
          </w:tcPr>
          <w:p w14:paraId="1CFE312A" w14:textId="77777777" w:rsidR="00536877" w:rsidRPr="00B33AC9" w:rsidRDefault="00536877" w:rsidP="00DE61DB">
            <w:pPr>
              <w:rPr>
                <w:rFonts w:ascii="宋体" w:eastAsia="宋体" w:hAnsi="宋体" w:hint="eastAsia"/>
              </w:rPr>
            </w:pPr>
          </w:p>
        </w:tc>
      </w:tr>
      <w:tr w:rsidR="00536877" w:rsidRPr="00B33AC9" w14:paraId="084E0D12" w14:textId="77777777" w:rsidTr="00536877">
        <w:trPr>
          <w:trHeight w:val="567"/>
        </w:trPr>
        <w:tc>
          <w:tcPr>
            <w:tcW w:w="4148" w:type="dxa"/>
            <w:gridSpan w:val="2"/>
          </w:tcPr>
          <w:p w14:paraId="11CDB5ED" w14:textId="77777777" w:rsidR="00536877" w:rsidRPr="00B33AC9" w:rsidRDefault="00536877" w:rsidP="00DE61DB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4148" w:type="dxa"/>
            <w:gridSpan w:val="2"/>
          </w:tcPr>
          <w:p w14:paraId="1BC8FAE6" w14:textId="77777777" w:rsidR="00536877" w:rsidRPr="00B33AC9" w:rsidRDefault="00536877" w:rsidP="00DE61DB">
            <w:pPr>
              <w:rPr>
                <w:rFonts w:ascii="宋体" w:eastAsia="宋体" w:hAnsi="宋体" w:hint="eastAsia"/>
              </w:rPr>
            </w:pPr>
          </w:p>
        </w:tc>
      </w:tr>
      <w:tr w:rsidR="00536877" w:rsidRPr="00B33AC9" w14:paraId="1CC47827" w14:textId="77777777" w:rsidTr="00536877">
        <w:trPr>
          <w:trHeight w:val="567"/>
        </w:trPr>
        <w:tc>
          <w:tcPr>
            <w:tcW w:w="4148" w:type="dxa"/>
            <w:gridSpan w:val="2"/>
          </w:tcPr>
          <w:p w14:paraId="355811E7" w14:textId="77777777" w:rsidR="00536877" w:rsidRPr="00B33AC9" w:rsidRDefault="00536877" w:rsidP="00DE61DB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4148" w:type="dxa"/>
            <w:gridSpan w:val="2"/>
          </w:tcPr>
          <w:p w14:paraId="0EB3A4C3" w14:textId="77777777" w:rsidR="00536877" w:rsidRPr="00B33AC9" w:rsidRDefault="00536877" w:rsidP="00DE61DB">
            <w:pPr>
              <w:rPr>
                <w:rFonts w:ascii="宋体" w:eastAsia="宋体" w:hAnsi="宋体" w:hint="eastAsia"/>
              </w:rPr>
            </w:pPr>
          </w:p>
        </w:tc>
      </w:tr>
    </w:tbl>
    <w:p w14:paraId="5618A148" w14:textId="77777777" w:rsidR="00DE61DB" w:rsidRPr="00DE61DB" w:rsidRDefault="00DE61DB" w:rsidP="00DE61DB">
      <w:pPr>
        <w:rPr>
          <w:rFonts w:hint="eastAsia"/>
        </w:rPr>
      </w:pPr>
    </w:p>
    <w:sectPr w:rsidR="00DE61DB" w:rsidRPr="00DE6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DB"/>
    <w:rsid w:val="001D2999"/>
    <w:rsid w:val="001E3214"/>
    <w:rsid w:val="00222ABC"/>
    <w:rsid w:val="0042549F"/>
    <w:rsid w:val="004701C5"/>
    <w:rsid w:val="00523189"/>
    <w:rsid w:val="00536877"/>
    <w:rsid w:val="005D6777"/>
    <w:rsid w:val="00643254"/>
    <w:rsid w:val="007715E2"/>
    <w:rsid w:val="007D6A80"/>
    <w:rsid w:val="007E596B"/>
    <w:rsid w:val="008030BE"/>
    <w:rsid w:val="00854205"/>
    <w:rsid w:val="008C06A5"/>
    <w:rsid w:val="00A2007A"/>
    <w:rsid w:val="00B33AC9"/>
    <w:rsid w:val="00C61538"/>
    <w:rsid w:val="00CB60B8"/>
    <w:rsid w:val="00D60943"/>
    <w:rsid w:val="00D67069"/>
    <w:rsid w:val="00D85808"/>
    <w:rsid w:val="00DE604F"/>
    <w:rsid w:val="00DE61DB"/>
    <w:rsid w:val="00FE0EDA"/>
    <w:rsid w:val="00FE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CE53"/>
  <w15:chartTrackingRefBased/>
  <w15:docId w15:val="{98855978-4E22-4321-812D-D886AAF7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61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61D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DE6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Jie</dc:creator>
  <cp:keywords/>
  <dc:description/>
  <cp:lastModifiedBy>Zeng Jie</cp:lastModifiedBy>
  <cp:revision>5</cp:revision>
  <dcterms:created xsi:type="dcterms:W3CDTF">2022-04-01T06:02:00Z</dcterms:created>
  <dcterms:modified xsi:type="dcterms:W3CDTF">2022-04-01T06:57:00Z</dcterms:modified>
</cp:coreProperties>
</file>