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Pr="00BA7BB3" w:rsidRDefault="00C0533B" w:rsidP="00CB5310">
      <w:pPr>
        <w:rPr>
          <w:color w:val="808080" w:themeColor="background1" w:themeShade="80"/>
        </w:rPr>
      </w:pPr>
      <w:r w:rsidRPr="00BA7BB3">
        <w:rPr>
          <w:color w:val="808080" w:themeColor="background1" w:themeShade="80"/>
        </w:rPr>
        <w:t>M</w:t>
      </w:r>
      <w:r w:rsidRPr="00BA7BB3">
        <w:rPr>
          <w:rFonts w:hint="eastAsia"/>
          <w:color w:val="808080" w:themeColor="background1" w:themeShade="80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Pr="004F7FD3" w:rsidRDefault="00C0533B" w:rsidP="00CB5310">
      <w:pPr>
        <w:rPr>
          <w:color w:val="808080" w:themeColor="background1" w:themeShade="80"/>
        </w:rPr>
      </w:pPr>
      <w:r w:rsidRPr="004F7FD3">
        <w:rPr>
          <w:color w:val="808080" w:themeColor="background1" w:themeShade="80"/>
        </w:rPr>
        <w:t>F</w:t>
      </w:r>
      <w:r w:rsidRPr="004F7FD3">
        <w:rPr>
          <w:rFonts w:hint="eastAsia"/>
          <w:color w:val="808080" w:themeColor="background1" w:themeShade="80"/>
        </w:rPr>
        <w:t>inance: financial report</w:t>
      </w:r>
    </w:p>
    <w:p w:rsidR="00C0533B" w:rsidRPr="004F7FD3" w:rsidRDefault="00C0533B" w:rsidP="00CB5310">
      <w:pPr>
        <w:rPr>
          <w:color w:val="808080" w:themeColor="background1" w:themeShade="80"/>
        </w:rPr>
      </w:pPr>
      <w:proofErr w:type="spellStart"/>
      <w:r w:rsidRPr="004F7FD3">
        <w:rPr>
          <w:rFonts w:hint="eastAsia"/>
          <w:color w:val="808080" w:themeColor="background1" w:themeShade="80"/>
        </w:rPr>
        <w:t>Hr</w:t>
      </w:r>
      <w:proofErr w:type="spellEnd"/>
      <w:r w:rsidRPr="004F7FD3">
        <w:rPr>
          <w:rFonts w:hint="eastAsia"/>
          <w:color w:val="808080" w:themeColor="background1" w:themeShade="80"/>
        </w:rPr>
        <w:t>: staff arrangement</w:t>
      </w:r>
    </w:p>
    <w:p w:rsidR="00C0533B" w:rsidRPr="00D621D6" w:rsidRDefault="00C0533B" w:rsidP="00CB5310">
      <w:pPr>
        <w:rPr>
          <w:color w:val="808080" w:themeColor="background1" w:themeShade="80"/>
        </w:rPr>
      </w:pPr>
      <w:r w:rsidRPr="00D621D6">
        <w:rPr>
          <w:color w:val="808080" w:themeColor="background1" w:themeShade="80"/>
        </w:rPr>
        <w:t>C</w:t>
      </w:r>
      <w:r w:rsidRPr="00D621D6">
        <w:rPr>
          <w:rFonts w:hint="eastAsia"/>
          <w:color w:val="808080" w:themeColor="background1" w:themeShade="80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2E4041" w:rsidRDefault="002E4041" w:rsidP="00CB5310"/>
    <w:p w:rsidR="00F8734C" w:rsidRDefault="00F8734C" w:rsidP="00CB5310">
      <w:r>
        <w:t>B</w:t>
      </w:r>
      <w:r>
        <w:rPr>
          <w:rFonts w:hint="eastAsia"/>
        </w:rPr>
        <w:t xml:space="preserve">ug: </w:t>
      </w:r>
      <w:proofErr w:type="spellStart"/>
      <w:r>
        <w:rPr>
          <w:rFonts w:hint="eastAsia"/>
        </w:rPr>
        <w:t>biaoge</w:t>
      </w:r>
      <w:proofErr w:type="spellEnd"/>
    </w:p>
    <w:p w:rsidR="00133573" w:rsidRPr="00F8734C" w:rsidRDefault="00133573" w:rsidP="00CB531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juzhong</w:t>
      </w:r>
      <w:proofErr w:type="spellEnd"/>
      <w:proofErr w:type="gramEnd"/>
    </w:p>
    <w:sectPr w:rsidR="00133573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B2A" w:rsidRDefault="00A01B2A" w:rsidP="00CB5310">
      <w:r>
        <w:separator/>
      </w:r>
    </w:p>
  </w:endnote>
  <w:endnote w:type="continuationSeparator" w:id="0">
    <w:p w:rsidR="00A01B2A" w:rsidRDefault="00A01B2A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B2A" w:rsidRDefault="00A01B2A" w:rsidP="00CB5310">
      <w:r>
        <w:separator/>
      </w:r>
    </w:p>
  </w:footnote>
  <w:footnote w:type="continuationSeparator" w:id="0">
    <w:p w:rsidR="00A01B2A" w:rsidRDefault="00A01B2A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33573"/>
    <w:rsid w:val="00141A24"/>
    <w:rsid w:val="0022147B"/>
    <w:rsid w:val="002219A4"/>
    <w:rsid w:val="002E4041"/>
    <w:rsid w:val="003746DF"/>
    <w:rsid w:val="00396316"/>
    <w:rsid w:val="00463CD6"/>
    <w:rsid w:val="00467BCD"/>
    <w:rsid w:val="004F7FD3"/>
    <w:rsid w:val="005C13FF"/>
    <w:rsid w:val="005C552B"/>
    <w:rsid w:val="00613D25"/>
    <w:rsid w:val="00657365"/>
    <w:rsid w:val="00674A07"/>
    <w:rsid w:val="006D406B"/>
    <w:rsid w:val="00750BE7"/>
    <w:rsid w:val="00922F00"/>
    <w:rsid w:val="009D12AE"/>
    <w:rsid w:val="00A01B2A"/>
    <w:rsid w:val="00A7592C"/>
    <w:rsid w:val="00BA7BB3"/>
    <w:rsid w:val="00C0533B"/>
    <w:rsid w:val="00C322FD"/>
    <w:rsid w:val="00CB5310"/>
    <w:rsid w:val="00D02722"/>
    <w:rsid w:val="00D27853"/>
    <w:rsid w:val="00D61270"/>
    <w:rsid w:val="00D621D6"/>
    <w:rsid w:val="00D74BC7"/>
    <w:rsid w:val="00E820EA"/>
    <w:rsid w:val="00EC1467"/>
    <w:rsid w:val="00ED5C90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2017-05-05T06:55:00Z</dcterms:created>
  <dcterms:modified xsi:type="dcterms:W3CDTF">2017-07-25T09:14:00Z</dcterms:modified>
</cp:coreProperties>
</file>