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8295005</wp:posOffset>
                </wp:positionH>
                <wp:positionV relativeFrom="paragraph">
                  <wp:posOffset>982980</wp:posOffset>
                </wp:positionV>
                <wp:extent cx="447675" cy="456565"/>
                <wp:effectExtent l="8890" t="6350" r="15875" b="24765"/>
                <wp:wrapSquare wrapText="bothSides"/>
                <wp:docPr id="28" name="圆角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9123680" y="2153920"/>
                          <a:ext cx="447675" cy="4565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3.15pt;margin-top:77.4pt;height:35.95pt;width:35.25pt;mso-wrap-distance-bottom:0pt;mso-wrap-distance-left:9pt;mso-wrap-distance-right:9pt;mso-wrap-distance-top:0pt;rotation:11796480f;z-index:251675648;v-text-anchor:middle;mso-width-relative:page;mso-height-relative:page;" fillcolor="#5B9BD5 [3204]" filled="t" stroked="t" coordsize="447675,456565" o:gfxdata="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1EUadkA&#10;AAANAQAADwAAAAAAAAABACAAAAAiAAAAZHJzL2Rvd25yZXYueG1sUEsBAhQAFAAAAAgAh07iQHmi&#10;KjCQAgAA8QQAAA4AAAAAAAAAAQAgAAAAKAEAAGRycy9lMm9Eb2MueG1sUEsFBgAAAAAGAAYAWQEA&#10;ACoGAAAAAA==&#10;" path="m0,456565l0,251817c0,143648,87688,55960,195857,55960l335756,55959,335756,0,447675,111918,335756,223837,335756,167878,195857,167878c149499,167878,111918,205459,111918,251817l111918,456565xe">
                <v:path o:connectlocs="335756,0;335756,223837;55959,456565;447675,111918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8148320</wp:posOffset>
                </wp:positionH>
                <wp:positionV relativeFrom="paragraph">
                  <wp:posOffset>525145</wp:posOffset>
                </wp:positionV>
                <wp:extent cx="542925" cy="370840"/>
                <wp:effectExtent l="6350" t="6350" r="1460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3355" y="1649095"/>
                          <a:ext cx="54292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1.6pt;margin-top:41.35pt;height:29.2pt;width:42.75pt;z-index:251673600;v-text-anchor:middle;mso-width-relative:page;mso-height-relative:page;" fillcolor="#FFC000 [3207]" filled="t" stroked="t" coordsize="21600,21600" arcsize="0.166666666666667" o:gfxdata="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xVBP2QAAAAwB&#10;AAAPAAAAAAAAAAEAIAAAACIAAABkcnMvZG93bnJldi54bWxQSwECFAAUAAAACACHTuJAXbpNwYwC&#10;AADqBAAADgAAAAAAAAABACAAAAAo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7796530</wp:posOffset>
                </wp:positionH>
                <wp:positionV relativeFrom="paragraph">
                  <wp:posOffset>699135</wp:posOffset>
                </wp:positionV>
                <wp:extent cx="294005" cy="1905"/>
                <wp:effectExtent l="0" t="47625" r="1079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8710930" y="1842135"/>
                          <a:ext cx="2940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3.9pt;margin-top:55.05pt;height:0.15pt;width:23.15pt;z-index:251674624;mso-width-relative:page;mso-height-relative:page;" filled="f" stroked="t" coordsize="21600,21600" o:gfxdata="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1o2s7XAAAADQEAAA8AAAAAAAAAAQAgAAAA&#10;IgAAAGRycy9kb3ducmV2LnhtbFBLAQIUABQAAAAIAIdO4kA0o3EG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7039610</wp:posOffset>
                </wp:positionH>
                <wp:positionV relativeFrom="paragraph">
                  <wp:posOffset>1163320</wp:posOffset>
                </wp:positionV>
                <wp:extent cx="404495" cy="252095"/>
                <wp:effectExtent l="6350" t="6350" r="15875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0050" y="2306320"/>
                          <a:ext cx="40449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提问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4.3pt;margin-top:91.6pt;height:19.85pt;width:31.85pt;z-index:251670528;v-text-anchor:middle;mso-width-relative:page;mso-height-relative:page;" fillcolor="#FFC000 [3207]" filled="t" stroked="t" coordsize="21600,21600" o:gfxdata="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w98Z2gAAAA0BAAAPAAAAAAAAAAEAIAAAACIAAABk&#10;cnMvZG93bnJldi54bWxQSwECFAAUAAAACACHTuJANOtqx3YCAADfBAAADgAAAAAAAAABACAAAAAp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提问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7444105</wp:posOffset>
                </wp:positionH>
                <wp:positionV relativeFrom="paragraph">
                  <wp:posOffset>1280160</wp:posOffset>
                </wp:positionV>
                <wp:extent cx="217805" cy="9525"/>
                <wp:effectExtent l="0" t="45085" r="10795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 flipV="1">
                          <a:off x="8358505" y="2423160"/>
                          <a:ext cx="21780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6.15pt;margin-top:100.8pt;height:0.75pt;width:17.15pt;z-index:251672576;mso-width-relative:page;mso-height-relative:page;" filled="f" stroked="t" coordsize="21600,21600" o:gfxdata="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w/ro2gAAAA0BAAAPAAAAAAAAAAEAIAAAACIAAABkcnMvZG93bnJldi54bWxQSwECFAAUAAAACACH&#10;TuJAj2M6NiICAAAFBAAADgAAAAAAAAABACAAAAAp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7661910</wp:posOffset>
                </wp:positionH>
                <wp:positionV relativeFrom="paragraph">
                  <wp:posOffset>1154430</wp:posOffset>
                </wp:positionV>
                <wp:extent cx="462915" cy="251460"/>
                <wp:effectExtent l="6350" t="6350" r="1841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67725" y="2348865"/>
                          <a:ext cx="46291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咨询师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3.3pt;margin-top:90.9pt;height:19.8pt;width:36.45pt;z-index:251671552;v-text-anchor:middle;mso-width-relative:page;mso-height-relative:page;" fillcolor="#FFC000 [3207]" filled="t" stroked="t" coordsize="21600,21600" o:gfxdata="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hbdKHZAAAADQEAAA8AAAAAAAAAAQAgAAAAIgAA&#10;AGRycy9kb3ducmV2LnhtbFBLAQIUABQAAAAIAIdO4kAdAf5leQIAAN8EAAAOAAAAAAAAAAEAIAAA&#10;ACg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3"/>
                          <w:szCs w:val="13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  <w:szCs w:val="13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咨询师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887095</wp:posOffset>
                </wp:positionV>
                <wp:extent cx="66675" cy="247650"/>
                <wp:effectExtent l="4445" t="1270" r="35560" b="101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01075" y="2030095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5.25pt;margin-top:69.85pt;height:19.5pt;width:5.25pt;z-index:251669504;mso-width-relative:page;mso-height-relative:page;" filled="f" stroked="t" coordsize="21600,21600" o:gfxdata="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nsZafYAAAADQEAAA8AAAAAAAAAAQAgAAAAIgAAAGRycy9kb3ducmV2&#10;LnhtbFBLAQIUABQAAAAIAIdO4kDmRW+W/AEAAKE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868045</wp:posOffset>
                </wp:positionV>
                <wp:extent cx="66675" cy="285750"/>
                <wp:effectExtent l="28575" t="1270" r="11430" b="25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239125" y="2011045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6.75pt;margin-top:68.35pt;height:22.5pt;width:5.25pt;z-index:251668480;mso-width-relative:page;mso-height-relative:page;" filled="f" stroked="t" coordsize="21600,21600" o:gfxdata="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1MCp02gAAAA0BAAAPAAAAAAAAAAEAIAAAACIAAABk&#10;cnMvZG93bnJldi54bWxQSwECFAAUAAAACACHTuJAmTJ/RwQCAACr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7310755</wp:posOffset>
                </wp:positionH>
                <wp:positionV relativeFrom="paragraph">
                  <wp:posOffset>529590</wp:posOffset>
                </wp:positionV>
                <wp:extent cx="485775" cy="338455"/>
                <wp:effectExtent l="6350" t="6350" r="1079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7555" y="1577340"/>
                          <a:ext cx="485775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5.65pt;margin-top:41.7pt;height:26.65pt;width:38.25pt;z-index:251667456;v-text-anchor:middle;mso-width-relative:page;mso-height-relative:page;" fillcolor="#FFC000 [3207]" filled="t" stroked="t" coordsize="21600,21600" o:gfxdata="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BUg0DZAAAADAEAAA8AAAAAAAAAAQAgAAAAIgAAAGRy&#10;cy9kb3ducmV2LnhtbFBLAQIUABQAAAAIAIdO4kBnL8WFdgIAAN8EAAAOAAAAAAAAAAEAIAAAACgB&#10;AABkcnMvZTJvRG9jLnhtbFBLBQYAAAAABgAGAFkBAAAQ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1905</wp:posOffset>
                </wp:positionV>
                <wp:extent cx="1638300" cy="1652270"/>
                <wp:effectExtent l="4445" t="4445" r="18415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0460" y="1186815"/>
                          <a:ext cx="1638300" cy="165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关键业务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“私人订制”APP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0.15pt;height:130.1pt;width:129pt;z-index:251659264;mso-width-relative:page;mso-height-relative:page;" fillcolor="#FFFFFF [3201]" filled="t" stroked="t" coordsize="21600,21600" o:gfxdata="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6iMT1wAAAAkBAAAPAAAAAAAA&#10;AAEAIAAAACIAAABkcnMvZG93bnJldi54bWxQSwECFAAUAAAACACHTuJAwbPnf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关键业务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“私人订制”APP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6995160</wp:posOffset>
                </wp:positionH>
                <wp:positionV relativeFrom="paragraph">
                  <wp:posOffset>10795</wp:posOffset>
                </wp:positionV>
                <wp:extent cx="1876425" cy="3248025"/>
                <wp:effectExtent l="4445" t="4445" r="889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09560" y="1153795"/>
                          <a:ext cx="18764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客户细分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1"/>
                                <w:szCs w:val="11"/>
                                <w:lang w:val="en-US" w:eastAsia="zh-CN"/>
                              </w:rPr>
                              <w:t>代言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8pt;margin-top:0.85pt;height:255.75pt;width:147.75pt;z-index:251666432;mso-width-relative:page;mso-height-relative:page;" fillcolor="#FFFFFF [3201]" filled="t" stroked="t" coordsize="21600,21600" o:gfxdata="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asn7tcAAAALAQAADwAAAAAAAAAB&#10;ACAAAAAiAAAAZHJzL2Rvd25yZXYueG1sUEsBAhQAFAAAAAgAh07iQFKjte5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客户细分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1"/>
                          <w:szCs w:val="11"/>
                          <w:lang w:val="en-US" w:eastAsia="zh-CN"/>
                        </w:rPr>
                        <w:t>代言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1620520</wp:posOffset>
                </wp:positionV>
                <wp:extent cx="1428750" cy="1642745"/>
                <wp:effectExtent l="5080" t="5080" r="13970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82715" y="2777490"/>
                          <a:ext cx="1428750" cy="164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销道通路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网络销售，抖音，微信等流量APP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45pt;margin-top:127.6pt;height:129.35pt;width:112.5pt;z-index:251664384;mso-width-relative:page;mso-height-relative:page;" fillcolor="#FFFFFF [3201]" filled="t" stroked="t" coordsize="21600,21600" o:gfxdata="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alGO2QAAAAwBAAAPAAAAAAAAAAEA&#10;IAAAACIAAABkcnMvZG93bnJldi54bWxQSwECFAAUAAAACACHTuJAX35ij0cCAAB4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销道通路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网络销售，抖音，微信等流量APP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10795</wp:posOffset>
                </wp:positionV>
                <wp:extent cx="1433195" cy="1609725"/>
                <wp:effectExtent l="4445" t="4445" r="10160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82715" y="1172845"/>
                          <a:ext cx="143319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客户关系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用户既可以是咨询师也可以是提问题的人，可以自主在平台内接广告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45pt;margin-top:0.85pt;height:126.75pt;width:112.85pt;z-index:251665408;mso-width-relative:page;mso-height-relative:page;" fillcolor="#FFFFFF [3201]" filled="t" stroked="t" coordsize="21600,21600" o:gfxdata="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hNigTWAAAACgEAAA8AAAAAAAAA&#10;AQAgAAAAIgAAAGRycy9kb3ducmV2LnhtbFBLAQIUABQAAAAIAIdO4kClzdwu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客户关系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用户既可以是咨询师也可以是提问题的人，可以自主在平台内接广告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1780540" cy="3256915"/>
                <wp:effectExtent l="4445" t="4445" r="1333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8425" y="1353820"/>
                          <a:ext cx="1780540" cy="325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价值主张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创新，集体利益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不断开发该软件的潜力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5pt;margin-top:0.85pt;height:256.45pt;width:140.2pt;z-index:251663360;mso-width-relative:page;mso-height-relative:page;" fillcolor="#FFFFFF [3201]" filled="t" stroked="t" coordsize="21600,21600" o:gfxdata="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yaWTTWAAAACQEAAA8AAAAAAAAAAQAg&#10;AAAAIgAAAGRycy9kb3ducmV2LnhtbFBLAQIUABQAAAAIAIdO4kATT+c5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价值主张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创新，集体利益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不断开发该软件的潜力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1649730</wp:posOffset>
                </wp:positionV>
                <wp:extent cx="1638300" cy="1618615"/>
                <wp:effectExtent l="4445" t="4445" r="18415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0565" y="1630045"/>
                          <a:ext cx="1638300" cy="16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核心资源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软件的产品与开发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85pt;margin-top:129.9pt;height:127.45pt;width:129pt;z-index:251662336;mso-width-relative:page;mso-height-relative:page;" fillcolor="#FFFFFF [3201]" filled="t" stroked="t" coordsize="21600,21600" o:gfxdata="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kbFANgAAAALAQAADwAAAAAAAAAB&#10;ACAAAAAiAAAAZHJzL2Rvd25yZXYueG1sUEsBAhQAFAAAAAgAh07iQMswP6FJAgAAe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核心资源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软件的产品与开发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635</wp:posOffset>
                </wp:positionV>
                <wp:extent cx="2100580" cy="3260090"/>
                <wp:effectExtent l="4445" t="5080" r="1333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5460" y="1253490"/>
                          <a:ext cx="2100580" cy="326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重要伙伴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商家，用户，推广大使，其他社交APP，媒体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pt;margin-top:0.05pt;height:256.7pt;width:165.4pt;z-index:251658240;mso-width-relative:page;mso-height-relative:page;" fillcolor="#FFFFFF [3201]" filled="t" stroked="t" coordsize="21600,21600" o:gfxdata="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xQRcbRAAAABgEAAA8AAAAAAAAAAQAgAAAAIgAAAGRy&#10;cy9kb3ducmV2LnhtbFBLAQIUABQAAAAIAIdO4kCYqiS9RQIAAHYEAAAOAAAAAAAAAAEAIAAAACA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重要伙伴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商家，用户，推广大使，其他社交APP，媒体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3265805</wp:posOffset>
                </wp:positionV>
                <wp:extent cx="4323715" cy="2018665"/>
                <wp:effectExtent l="4445" t="5080" r="15240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4905" y="3996690"/>
                          <a:ext cx="4323715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收入来源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会员费，商家入住费，咨询师费用提成，广告费，商品成交量提成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4pt;margin-top:257.15pt;height:158.95pt;width:340.45pt;z-index:251661312;mso-width-relative:page;mso-height-relative:page;" fillcolor="#FFFFFF [3201]" filled="t" stroked="t" coordsize="21600,21600" o:gfxdata="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g8dWvYAAAADAEAAA8AAAAAAAAAAQAg&#10;AAAAIgAAAGRycy9kb3ducmV2LnhtbFBLAQIUABQAAAAIAIdO4kD353wn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收入来源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会员费，商家入住费，咨询师费用提成，广告费，商品成交量提成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3258185</wp:posOffset>
                </wp:positionV>
                <wp:extent cx="4509770" cy="2028825"/>
                <wp:effectExtent l="4445" t="4445" r="12065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9160" y="3925570"/>
                          <a:ext cx="450977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成本结构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570480" cy="1561465"/>
                                  <wp:effectExtent l="4445" t="4445" r="15875" b="19050"/>
                                  <wp:docPr id="30" name="图表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256.55pt;height:159.75pt;width:355.1pt;z-index:251660288;mso-width-relative:page;mso-height-relative:page;" fillcolor="#FFFFFF [3201]" filled="t" stroked="t" coordsize="21600,21600" o:gfxdata="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qZGafXAAAACgEAAA8AAAAAAAAAAQAg&#10;AAAAIgAAAGRycy9kb3ducmV2LnhtbFBLAQIUABQAAAAIAIdO4kCGqzlx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成本结构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  <w:drawing>
                          <wp:inline distT="0" distB="0" distL="114300" distR="114300">
                            <wp:extent cx="2570480" cy="1561465"/>
                            <wp:effectExtent l="4445" t="4445" r="15875" b="19050"/>
                            <wp:docPr id="30" name="图表 3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D61DB"/>
    <w:rsid w:val="3AED61DB"/>
    <w:rsid w:val="451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成本结构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APP成本维护</c:v>
                </c:pt>
                <c:pt idx="1">
                  <c:v>员工消耗</c:v>
                </c:pt>
                <c:pt idx="2">
                  <c:v>公司租金</c:v>
                </c:pt>
                <c:pt idx="3">
                  <c:v>其它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6.2</c:v>
                </c:pt>
                <c:pt idx="1">
                  <c:v>3.2</c:v>
                </c:pt>
                <c:pt idx="2">
                  <c:v>2.4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5296442687747"/>
          <c:y val="0.34261895079300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2020-04-25T09:58:00Z</dcterms:created>
  <dc:creator>Mr. B</dc:creator>
  <cp:lastModifiedBy>Mr. B</cp:lastModifiedBy>
  <dcterms:modified xsi:type="dcterms:W3CDTF">2020-04-25T10:44:18Z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