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72E2" w14:textId="34389071" w:rsidR="00112F19" w:rsidRDefault="00112F19">
      <w:r>
        <w:rPr>
          <w:rFonts w:hint="eastAsia"/>
        </w:rPr>
        <w:t>设计最佳体系结构风格的成员是：李坚。</w:t>
      </w:r>
    </w:p>
    <w:p w14:paraId="6B77A369" w14:textId="5408533C" w:rsidR="00DE178D" w:rsidRDefault="00C7332A">
      <w:r w:rsidRPr="00C7332A">
        <w:rPr>
          <w:rFonts w:hint="eastAsia"/>
        </w:rPr>
        <w:t>杨成豪</w:t>
      </w:r>
    </w:p>
    <w:p w14:paraId="471DE4FD" w14:textId="5C9505F8" w:rsidR="00392272" w:rsidRDefault="003D46D6">
      <w:pPr>
        <w:rPr>
          <w:rFonts w:hint="eastAsia"/>
        </w:rPr>
      </w:pPr>
      <w:r>
        <w:rPr>
          <w:rFonts w:hint="eastAsia"/>
        </w:rPr>
        <w:t>优点：</w:t>
      </w:r>
      <w:r w:rsidR="003E245F">
        <w:rPr>
          <w:rFonts w:hint="eastAsia"/>
        </w:rPr>
        <w:t>设计U</w:t>
      </w:r>
      <w:r w:rsidR="003E245F">
        <w:t>I</w:t>
      </w:r>
      <w:r w:rsidR="003E245F">
        <w:rPr>
          <w:rFonts w:hint="eastAsia"/>
        </w:rPr>
        <w:t>界面美观大方，让人赏心悦目，能够吸引玩家游玩。</w:t>
      </w:r>
    </w:p>
    <w:p w14:paraId="27BC945B" w14:textId="1D7602E2" w:rsidR="003D46D6" w:rsidRDefault="003D46D6">
      <w:pPr>
        <w:rPr>
          <w:rFonts w:hint="eastAsia"/>
        </w:rPr>
      </w:pPr>
      <w:r>
        <w:rPr>
          <w:rFonts w:hint="eastAsia"/>
        </w:rPr>
        <w:t>缺点：</w:t>
      </w:r>
      <w:r w:rsidR="00577112">
        <w:rPr>
          <w:rFonts w:hint="eastAsia"/>
        </w:rPr>
        <w:t>程序代码比较复杂，难以被其他人驾驭，不利于他人来维护。</w:t>
      </w:r>
    </w:p>
    <w:p w14:paraId="23FB6BBD" w14:textId="5E6E08AD" w:rsidR="00C7332A" w:rsidRDefault="00C7332A">
      <w:r>
        <w:rPr>
          <w:rFonts w:hint="eastAsia"/>
        </w:rPr>
        <w:t>李子任</w:t>
      </w:r>
    </w:p>
    <w:p w14:paraId="067D4254" w14:textId="4D7C57CE" w:rsidR="003D46D6" w:rsidRDefault="003D46D6" w:rsidP="003D46D6">
      <w:r>
        <w:rPr>
          <w:rFonts w:hint="eastAsia"/>
        </w:rPr>
        <w:t>优点：</w:t>
      </w:r>
      <w:r w:rsidR="003E245F">
        <w:rPr>
          <w:rFonts w:hint="eastAsia"/>
        </w:rPr>
        <w:t>逻辑设计可读性强，注释详尽，能够很快让人理解代码内容。</w:t>
      </w:r>
    </w:p>
    <w:p w14:paraId="0A04EAAA" w14:textId="17BC4814" w:rsidR="00392272" w:rsidRDefault="003D46D6">
      <w:pPr>
        <w:rPr>
          <w:rFonts w:hint="eastAsia"/>
        </w:rPr>
      </w:pPr>
      <w:r>
        <w:rPr>
          <w:rFonts w:hint="eastAsia"/>
        </w:rPr>
        <w:t>缺点：</w:t>
      </w:r>
      <w:r w:rsidR="00AF5247">
        <w:rPr>
          <w:rFonts w:hint="eastAsia"/>
        </w:rPr>
        <w:t>代码不够简洁，过多的条件判断不利于程序的可读性</w:t>
      </w:r>
      <w:r w:rsidR="00BE3371">
        <w:rPr>
          <w:rFonts w:hint="eastAsia"/>
        </w:rPr>
        <w:t>。</w:t>
      </w:r>
    </w:p>
    <w:p w14:paraId="3A5EFE84" w14:textId="3E4FB38F" w:rsidR="00392272" w:rsidRDefault="00C7332A" w:rsidP="003D46D6">
      <w:pPr>
        <w:ind w:firstLineChars="100" w:firstLine="210"/>
      </w:pPr>
      <w:r>
        <w:rPr>
          <w:rFonts w:hint="eastAsia"/>
        </w:rPr>
        <w:t>李坚</w:t>
      </w:r>
    </w:p>
    <w:p w14:paraId="00E3317B" w14:textId="61D8CD20" w:rsidR="003D46D6" w:rsidRDefault="003D46D6" w:rsidP="003D46D6">
      <w:r>
        <w:rPr>
          <w:rFonts w:hint="eastAsia"/>
        </w:rPr>
        <w:t>优点：</w:t>
      </w:r>
      <w:r w:rsidR="003E245F">
        <w:rPr>
          <w:rFonts w:hint="eastAsia"/>
        </w:rPr>
        <w:t>专业开发经验，统领设计体系结构的全局，帮助后续开发。</w:t>
      </w:r>
    </w:p>
    <w:p w14:paraId="0EC6EF9E" w14:textId="559AD3C4" w:rsidR="003D46D6" w:rsidRDefault="003D46D6">
      <w:pPr>
        <w:rPr>
          <w:rFonts w:hint="eastAsia"/>
        </w:rPr>
      </w:pPr>
      <w:r>
        <w:rPr>
          <w:rFonts w:hint="eastAsia"/>
        </w:rPr>
        <w:t>缺点：</w:t>
      </w:r>
      <w:r w:rsidR="00063EC2">
        <w:rPr>
          <w:rFonts w:hint="eastAsia"/>
        </w:rPr>
        <w:t>程序开发经验丰富，</w:t>
      </w:r>
      <w:r w:rsidR="009F5CEF">
        <w:rPr>
          <w:rFonts w:hint="eastAsia"/>
        </w:rPr>
        <w:t>他人学习代码需要更多的时间精力，不利于协调。</w:t>
      </w:r>
    </w:p>
    <w:p w14:paraId="2B0EB5D7" w14:textId="12A83F35" w:rsidR="00C7332A" w:rsidRDefault="00C7332A">
      <w:r>
        <w:rPr>
          <w:rFonts w:hint="eastAsia"/>
        </w:rPr>
        <w:t>王惠中</w:t>
      </w:r>
    </w:p>
    <w:p w14:paraId="333A43FD" w14:textId="0FFEC21F" w:rsidR="003D46D6" w:rsidRDefault="003D46D6" w:rsidP="003D46D6">
      <w:r>
        <w:rPr>
          <w:rFonts w:hint="eastAsia"/>
        </w:rPr>
        <w:t>优点：</w:t>
      </w:r>
      <w:r w:rsidR="009A12EB">
        <w:rPr>
          <w:rFonts w:hint="eastAsia"/>
        </w:rPr>
        <w:t>网络设计完整，确保能够并发执行不出错，完美实现联机功能。</w:t>
      </w:r>
    </w:p>
    <w:p w14:paraId="46BF2024" w14:textId="5945B280" w:rsidR="00392272" w:rsidRDefault="003D46D6">
      <w:pPr>
        <w:rPr>
          <w:rFonts w:hint="eastAsia"/>
        </w:rPr>
      </w:pPr>
      <w:r>
        <w:rPr>
          <w:rFonts w:hint="eastAsia"/>
        </w:rPr>
        <w:t>缺点：</w:t>
      </w:r>
      <w:r w:rsidR="007F55D4">
        <w:rPr>
          <w:rFonts w:hint="eastAsia"/>
        </w:rPr>
        <w:t>调试过程过于认真，导致耗费大量时间，增加了</w:t>
      </w:r>
      <w:r w:rsidR="00153D22">
        <w:rPr>
          <w:rFonts w:hint="eastAsia"/>
        </w:rPr>
        <w:t>自己的</w:t>
      </w:r>
      <w:r w:rsidR="007F55D4">
        <w:rPr>
          <w:rFonts w:hint="eastAsia"/>
        </w:rPr>
        <w:t>任务量。</w:t>
      </w:r>
    </w:p>
    <w:p w14:paraId="2F16143E" w14:textId="5B8D87F4" w:rsidR="00C7332A" w:rsidRDefault="00C7332A">
      <w:r>
        <w:rPr>
          <w:rFonts w:hint="eastAsia"/>
        </w:rPr>
        <w:t>许振科</w:t>
      </w:r>
    </w:p>
    <w:p w14:paraId="27332B44" w14:textId="0C73E408" w:rsidR="003D46D6" w:rsidRDefault="003D46D6" w:rsidP="003D46D6">
      <w:r>
        <w:rPr>
          <w:rFonts w:hint="eastAsia"/>
        </w:rPr>
        <w:t>优点：</w:t>
      </w:r>
      <w:r w:rsidR="00381A67">
        <w:rPr>
          <w:rFonts w:hint="eastAsia"/>
        </w:rPr>
        <w:t>逻辑设计方法巧妙，能够节省资源高效快速的执行相应的功能。</w:t>
      </w:r>
    </w:p>
    <w:p w14:paraId="2D5B678B" w14:textId="67277B53" w:rsidR="00392272" w:rsidRDefault="003D46D6">
      <w:pPr>
        <w:rPr>
          <w:rFonts w:hint="eastAsia"/>
        </w:rPr>
      </w:pPr>
      <w:r>
        <w:rPr>
          <w:rFonts w:hint="eastAsia"/>
        </w:rPr>
        <w:t>缺点：</w:t>
      </w:r>
      <w:r w:rsidR="00992BED">
        <w:rPr>
          <w:rFonts w:hint="eastAsia"/>
        </w:rPr>
        <w:t>读代码的时候需要思考几下才能理解其中内涵，不利于快速阅读。</w:t>
      </w:r>
    </w:p>
    <w:p w14:paraId="5717A0F2" w14:textId="5FA58237" w:rsidR="00C7332A" w:rsidRDefault="00C7332A" w:rsidP="003D46D6">
      <w:pPr>
        <w:ind w:firstLineChars="100" w:firstLine="210"/>
      </w:pPr>
      <w:r>
        <w:rPr>
          <w:rFonts w:hint="eastAsia"/>
        </w:rPr>
        <w:t>侯旋</w:t>
      </w:r>
    </w:p>
    <w:p w14:paraId="164D2999" w14:textId="19E6264F" w:rsidR="003D46D6" w:rsidRDefault="003D46D6" w:rsidP="003D46D6">
      <w:pPr>
        <w:rPr>
          <w:rFonts w:hint="eastAsia"/>
        </w:rPr>
      </w:pPr>
      <w:r>
        <w:rPr>
          <w:rFonts w:hint="eastAsia"/>
        </w:rPr>
        <w:t>优点：</w:t>
      </w:r>
      <w:r w:rsidR="00EA4063">
        <w:rPr>
          <w:rFonts w:hint="eastAsia"/>
        </w:rPr>
        <w:t>设计U</w:t>
      </w:r>
      <w:r w:rsidR="00EA4063">
        <w:t>I</w:t>
      </w:r>
      <w:r w:rsidR="00EA4063">
        <w:rPr>
          <w:rFonts w:hint="eastAsia"/>
        </w:rPr>
        <w:t>条理有序，便于后续增量开发，程序代码简介高效。</w:t>
      </w:r>
    </w:p>
    <w:p w14:paraId="29419545" w14:textId="5EC37718" w:rsidR="003D46D6" w:rsidRDefault="003D46D6" w:rsidP="003D46D6">
      <w:pPr>
        <w:rPr>
          <w:rFonts w:hint="eastAsia"/>
        </w:rPr>
      </w:pPr>
      <w:r>
        <w:rPr>
          <w:rFonts w:hint="eastAsia"/>
        </w:rPr>
        <w:t>缺点：</w:t>
      </w:r>
      <w:r w:rsidR="00603BE3">
        <w:rPr>
          <w:rFonts w:hint="eastAsia"/>
        </w:rPr>
        <w:t>U</w:t>
      </w:r>
      <w:r w:rsidR="00603BE3">
        <w:t>I</w:t>
      </w:r>
      <w:r w:rsidR="00603BE3">
        <w:rPr>
          <w:rFonts w:hint="eastAsia"/>
        </w:rPr>
        <w:t>界面比较简单，可以增加细节使得界面更生动形象并吸引玩家。</w:t>
      </w:r>
    </w:p>
    <w:p w14:paraId="659459F3" w14:textId="77777777" w:rsidR="00392272" w:rsidRDefault="00392272">
      <w:pPr>
        <w:rPr>
          <w:rFonts w:hint="eastAsia"/>
        </w:rPr>
      </w:pPr>
    </w:p>
    <w:sectPr w:rsidR="0039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75C"/>
    <w:rsid w:val="00063EC2"/>
    <w:rsid w:val="00112F19"/>
    <w:rsid w:val="00153D22"/>
    <w:rsid w:val="00381A67"/>
    <w:rsid w:val="00392272"/>
    <w:rsid w:val="003D46D6"/>
    <w:rsid w:val="003E245F"/>
    <w:rsid w:val="00577112"/>
    <w:rsid w:val="00603BE3"/>
    <w:rsid w:val="007F55D4"/>
    <w:rsid w:val="00992BED"/>
    <w:rsid w:val="009A12EB"/>
    <w:rsid w:val="009F1E52"/>
    <w:rsid w:val="009F5CEF"/>
    <w:rsid w:val="00AF13BB"/>
    <w:rsid w:val="00AF5247"/>
    <w:rsid w:val="00BB7B19"/>
    <w:rsid w:val="00BE3371"/>
    <w:rsid w:val="00C4075C"/>
    <w:rsid w:val="00C7332A"/>
    <w:rsid w:val="00CD18FD"/>
    <w:rsid w:val="00DE178D"/>
    <w:rsid w:val="00EA4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7A85"/>
  <w15:chartTrackingRefBased/>
  <w15:docId w15:val="{6664BABC-212E-4056-9BFD-2176B503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1075413520@qq.com</dc:creator>
  <cp:keywords/>
  <dc:description/>
  <cp:lastModifiedBy>1075413520@qq.com</cp:lastModifiedBy>
  <cp:revision>22</cp:revision>
  <dcterms:created xsi:type="dcterms:W3CDTF">2021-05-26T11:56:00Z</dcterms:created>
  <dcterms:modified xsi:type="dcterms:W3CDTF">2021-05-26T12:25:00Z</dcterms:modified>
</cp:coreProperties>
</file>