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EF8F71" w14:textId="650C25A6" w:rsidR="00C45819" w:rsidRDefault="00FB62E2">
      <w:r>
        <w:rPr>
          <w:rFonts w:hint="eastAsia"/>
        </w:rPr>
        <w:t>1、</w:t>
      </w:r>
      <w:r w:rsidR="00AE36C0">
        <w:rPr>
          <w:rFonts w:hint="eastAsia"/>
        </w:rPr>
        <w:t>存在的问题：发牌的时候随机性不够，或者过于随机导致牌型出现了散乱的情况，导致后面出牌能使用的牌技非常少。</w:t>
      </w:r>
    </w:p>
    <w:p w14:paraId="6CC3B110" w14:textId="13D5A375" w:rsidR="00AE36C0" w:rsidRDefault="00AE36C0">
      <w:r>
        <w:rPr>
          <w:rFonts w:hint="eastAsia"/>
        </w:rPr>
        <w:t>解决方案：</w:t>
      </w:r>
      <w:r w:rsidR="0099417E">
        <w:rPr>
          <w:rFonts w:hint="eastAsia"/>
        </w:rPr>
        <w:t>设立更好的随机函数，或者把牌放入双端队列中然后随机打乱，类似于现实中洗牌的策略——把一副完整的牌取出若干张然后插入到两侧</w:t>
      </w:r>
      <w:r w:rsidR="00C73CFA">
        <w:rPr>
          <w:rFonts w:hint="eastAsia"/>
        </w:rPr>
        <w:t>，重复多次后牌型就足够无序。至于后者发生的概率很小，并且还和玩家有关，遇到问题的时候可以把问题归结于玩家技巧不足、运气太差等，一般发生概率小，玩家不会引起注意，引起注意了可以解释为技术不行。</w:t>
      </w:r>
    </w:p>
    <w:p w14:paraId="05EC6D97" w14:textId="7C4544B4" w:rsidR="00A21D42" w:rsidRDefault="00FB62E2">
      <w:r>
        <w:rPr>
          <w:rFonts w:hint="eastAsia"/>
        </w:rPr>
        <w:t>2、</w:t>
      </w:r>
      <w:r w:rsidR="00092044">
        <w:rPr>
          <w:rFonts w:hint="eastAsia"/>
        </w:rPr>
        <w:t>存在的问题：</w:t>
      </w:r>
      <w:r w:rsidR="002C553D">
        <w:rPr>
          <w:rFonts w:hint="eastAsia"/>
        </w:rPr>
        <w:t>出牌的判定过于死板，不利于增量式开发。</w:t>
      </w:r>
    </w:p>
    <w:p w14:paraId="6B88F4A8" w14:textId="49745FD1" w:rsidR="002C553D" w:rsidRDefault="002C553D">
      <w:r>
        <w:rPr>
          <w:rFonts w:hint="eastAsia"/>
        </w:rPr>
        <w:t>解决方案：</w:t>
      </w:r>
      <w:r w:rsidR="00585B67">
        <w:rPr>
          <w:rFonts w:hint="eastAsia"/>
        </w:rPr>
        <w:t>可以事先确定牌型的判定，灵活的判断对应的牌示，首先不用考虑花色，所以只需要引入数字即可，</w:t>
      </w:r>
      <w:r w:rsidR="00BF56FF">
        <w:rPr>
          <w:rFonts w:hint="eastAsia"/>
        </w:rPr>
        <w:t>然后可以排序，这样可以减少判断的条件，另外分为单张、两张、三张等方式判定，利于后续“X带X”、“飞机”等类型的确定。</w:t>
      </w:r>
      <w:r w:rsidR="0011755D">
        <w:rPr>
          <w:rFonts w:hint="eastAsia"/>
        </w:rPr>
        <w:t>同时先判定最简单的，然后再判定复杂的，先找到共性，再分析个性，这样有利于后续增加牌型的编写。</w:t>
      </w:r>
    </w:p>
    <w:p w14:paraId="108CB031" w14:textId="5697B02C" w:rsidR="00242B6E" w:rsidRDefault="00FB62E2">
      <w:pPr>
        <w:rPr>
          <w:rFonts w:hint="eastAsia"/>
        </w:rPr>
      </w:pPr>
      <w:r>
        <w:rPr>
          <w:rFonts w:hint="eastAsia"/>
        </w:rPr>
        <w:t>3、</w:t>
      </w:r>
      <w:r w:rsidR="00AB55EF">
        <w:rPr>
          <w:rFonts w:hint="eastAsia"/>
        </w:rPr>
        <w:t>存在的问题：设计的时候耦合度不低，逻辑设计和U</w:t>
      </w:r>
      <w:r w:rsidR="00AB55EF">
        <w:t>I</w:t>
      </w:r>
      <w:r w:rsidR="00AB55EF">
        <w:rPr>
          <w:rFonts w:hint="eastAsia"/>
        </w:rPr>
        <w:t>设计容易发生冲突，或者需要的数据在对方那里存储。</w:t>
      </w:r>
    </w:p>
    <w:p w14:paraId="76F13C47" w14:textId="303C27F6" w:rsidR="00AB55EF" w:rsidRDefault="00AB55EF">
      <w:pPr>
        <w:rPr>
          <w:rFonts w:hint="eastAsia"/>
        </w:rPr>
      </w:pPr>
      <w:r>
        <w:rPr>
          <w:rFonts w:hint="eastAsia"/>
        </w:rPr>
        <w:t>解决方案：</w:t>
      </w:r>
      <w:r w:rsidR="001340C1">
        <w:rPr>
          <w:rFonts w:hint="eastAsia"/>
        </w:rPr>
        <w:t>事先</w:t>
      </w:r>
      <w:r w:rsidR="00606D9D">
        <w:rPr>
          <w:rFonts w:hint="eastAsia"/>
        </w:rPr>
        <w:t>商量好哪一个方面是应该共享的，哪一个方面是自己设计的，比如牌这个类就应该双方共享，逻辑设计的可以根据接口读取数据，U</w:t>
      </w:r>
      <w:r w:rsidR="00606D9D">
        <w:t>I</w:t>
      </w:r>
      <w:r w:rsidR="00606D9D">
        <w:rPr>
          <w:rFonts w:hint="eastAsia"/>
        </w:rPr>
        <w:t>设计可以根据结构设计牌面。</w:t>
      </w:r>
      <w:r w:rsidR="001340C1">
        <w:rPr>
          <w:rFonts w:hint="eastAsia"/>
        </w:rPr>
        <w:t>同时双方发生冲突的时候再交流哪一方面应该共享，</w:t>
      </w:r>
      <w:r w:rsidR="00056AA6">
        <w:rPr>
          <w:rFonts w:hint="eastAsia"/>
        </w:rPr>
        <w:t>尽可能一次性的解决问题，然后继续设计。</w:t>
      </w:r>
    </w:p>
    <w:sectPr w:rsidR="00AB55E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B12"/>
    <w:rsid w:val="00056AA6"/>
    <w:rsid w:val="00092044"/>
    <w:rsid w:val="0011755D"/>
    <w:rsid w:val="001340C1"/>
    <w:rsid w:val="00242B6E"/>
    <w:rsid w:val="002C553D"/>
    <w:rsid w:val="00585B67"/>
    <w:rsid w:val="005D5B12"/>
    <w:rsid w:val="00606D9D"/>
    <w:rsid w:val="0099417E"/>
    <w:rsid w:val="00A21D42"/>
    <w:rsid w:val="00AB55EF"/>
    <w:rsid w:val="00AE36C0"/>
    <w:rsid w:val="00BF56FF"/>
    <w:rsid w:val="00C45819"/>
    <w:rsid w:val="00C73CFA"/>
    <w:rsid w:val="00F63E78"/>
    <w:rsid w:val="00FB6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34FE5"/>
  <w15:chartTrackingRefBased/>
  <w15:docId w15:val="{A1BD609D-CFC4-4C1D-B4A5-FDDC5FCA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1075413520@qq.com</dc:creator>
  <cp:keywords/>
  <dc:description/>
  <cp:lastModifiedBy>1075413520@qq.com</cp:lastModifiedBy>
  <cp:revision>19</cp:revision>
  <dcterms:created xsi:type="dcterms:W3CDTF">2021-05-26T11:29:00Z</dcterms:created>
  <dcterms:modified xsi:type="dcterms:W3CDTF">2021-05-26T11:53:00Z</dcterms:modified>
</cp:coreProperties>
</file>