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6002" w14:textId="77777777" w:rsidR="00086F50" w:rsidRPr="00003156" w:rsidRDefault="00086F50" w:rsidP="0000315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0031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GROUP</w:t>
      </w:r>
      <w:r w:rsidRPr="0000315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 6 TASK ASSIGNMENT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5"/>
        <w:gridCol w:w="1656"/>
        <w:gridCol w:w="2604"/>
        <w:gridCol w:w="2733"/>
        <w:gridCol w:w="1802"/>
      </w:tblGrid>
      <w:tr w:rsidR="00086F50" w:rsidRPr="00086F50" w14:paraId="0C072E7A" w14:textId="77777777" w:rsidTr="007F73D7">
        <w:tc>
          <w:tcPr>
            <w:tcW w:w="555" w:type="dxa"/>
            <w:vAlign w:val="center"/>
          </w:tcPr>
          <w:p w14:paraId="1A86FA6E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No</w:t>
            </w:r>
          </w:p>
        </w:tc>
        <w:tc>
          <w:tcPr>
            <w:tcW w:w="1656" w:type="dxa"/>
            <w:vAlign w:val="center"/>
          </w:tcPr>
          <w:p w14:paraId="47420F4C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Student Code</w:t>
            </w:r>
          </w:p>
        </w:tc>
        <w:tc>
          <w:tcPr>
            <w:tcW w:w="2604" w:type="dxa"/>
            <w:vAlign w:val="center"/>
          </w:tcPr>
          <w:p w14:paraId="4C51BF6F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Full Name</w:t>
            </w:r>
          </w:p>
        </w:tc>
        <w:tc>
          <w:tcPr>
            <w:tcW w:w="2733" w:type="dxa"/>
            <w:vAlign w:val="center"/>
          </w:tcPr>
          <w:p w14:paraId="7729E395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Task</w:t>
            </w:r>
          </w:p>
        </w:tc>
        <w:tc>
          <w:tcPr>
            <w:tcW w:w="1802" w:type="dxa"/>
            <w:vAlign w:val="center"/>
          </w:tcPr>
          <w:p w14:paraId="1D0CB84D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Completion Level</w:t>
            </w:r>
          </w:p>
        </w:tc>
      </w:tr>
      <w:tr w:rsidR="00086F50" w:rsidRPr="00086F50" w14:paraId="27136A81" w14:textId="77777777" w:rsidTr="007F73D7">
        <w:tc>
          <w:tcPr>
            <w:tcW w:w="555" w:type="dxa"/>
            <w:vAlign w:val="center"/>
          </w:tcPr>
          <w:p w14:paraId="0A8EC342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1</w:t>
            </w:r>
          </w:p>
        </w:tc>
        <w:tc>
          <w:tcPr>
            <w:tcW w:w="1656" w:type="dxa"/>
            <w:vAlign w:val="center"/>
          </w:tcPr>
          <w:p w14:paraId="21E572A7" w14:textId="77777777" w:rsidR="00086F50" w:rsidRPr="000052E7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037306010923</w:t>
            </w:r>
          </w:p>
        </w:tc>
        <w:tc>
          <w:tcPr>
            <w:tcW w:w="2604" w:type="dxa"/>
            <w:vAlign w:val="center"/>
          </w:tcPr>
          <w:p w14:paraId="7A6C2291" w14:textId="77777777" w:rsidR="00086F50" w:rsidRPr="000052E7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LA THI QUYNH ANH</w:t>
            </w:r>
          </w:p>
        </w:tc>
        <w:tc>
          <w:tcPr>
            <w:tcW w:w="2733" w:type="dxa"/>
            <w:vAlign w:val="center"/>
          </w:tcPr>
          <w:p w14:paraId="217713D5" w14:textId="77777777" w:rsidR="008F6F30" w:rsidRDefault="00086F50" w:rsidP="008F6F30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-</w:t>
            </w:r>
            <w:r w:rsidR="008F6F30">
              <w:rPr>
                <w:rFonts w:ascii="Times New Roman" w:hAnsi="Times New Roman" w:cs="Times New Roman"/>
                <w:lang w:val="vi-VN"/>
              </w:rPr>
              <w:t>Write user code</w:t>
            </w:r>
          </w:p>
          <w:p w14:paraId="70408F4B" w14:textId="77777777" w:rsidR="008F6F30" w:rsidRPr="000052E7" w:rsidRDefault="008F6F30" w:rsidP="008F6F3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-Member function case testing</w:t>
            </w:r>
          </w:p>
          <w:p w14:paraId="77C623EF" w14:textId="77777777" w:rsidR="00086F50" w:rsidRPr="000052E7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02" w:type="dxa"/>
            <w:vAlign w:val="center"/>
          </w:tcPr>
          <w:p w14:paraId="075D730D" w14:textId="77777777" w:rsidR="00086F50" w:rsidRPr="000052E7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086F50" w:rsidRPr="00086F50" w14:paraId="438C4E19" w14:textId="77777777" w:rsidTr="007F73D7">
        <w:tc>
          <w:tcPr>
            <w:tcW w:w="555" w:type="dxa"/>
            <w:vAlign w:val="center"/>
          </w:tcPr>
          <w:p w14:paraId="2EE993DB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2</w:t>
            </w:r>
          </w:p>
        </w:tc>
        <w:tc>
          <w:tcPr>
            <w:tcW w:w="1656" w:type="dxa"/>
            <w:vAlign w:val="center"/>
          </w:tcPr>
          <w:p w14:paraId="51DA0CDA" w14:textId="77777777" w:rsidR="00086F50" w:rsidRPr="000052E7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060206008313</w:t>
            </w:r>
          </w:p>
        </w:tc>
        <w:tc>
          <w:tcPr>
            <w:tcW w:w="2604" w:type="dxa"/>
            <w:vAlign w:val="center"/>
          </w:tcPr>
          <w:p w14:paraId="352BEE4C" w14:textId="77777777" w:rsidR="00086F50" w:rsidRPr="000052E7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VO DUC THINH</w:t>
            </w:r>
          </w:p>
        </w:tc>
        <w:tc>
          <w:tcPr>
            <w:tcW w:w="2733" w:type="dxa"/>
            <w:vAlign w:val="center"/>
          </w:tcPr>
          <w:p w14:paraId="7161B10C" w14:textId="77777777" w:rsidR="00086F50" w:rsidRDefault="00086F50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-</w:t>
            </w:r>
            <w:r w:rsidR="00003156" w:rsidRPr="000052E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8F6F30">
              <w:rPr>
                <w:rFonts w:ascii="Times New Roman" w:hAnsi="Times New Roman" w:cs="Times New Roman"/>
                <w:lang w:val="vi-VN"/>
              </w:rPr>
              <w:t>Write member code</w:t>
            </w:r>
          </w:p>
          <w:p w14:paraId="4BD21896" w14:textId="095668B5" w:rsidR="006D3087" w:rsidRPr="006D3087" w:rsidRDefault="008F6F30" w:rsidP="000052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vi-VN"/>
              </w:rPr>
              <w:t>-Librarian function case testing</w:t>
            </w:r>
          </w:p>
        </w:tc>
        <w:tc>
          <w:tcPr>
            <w:tcW w:w="1802" w:type="dxa"/>
            <w:vAlign w:val="center"/>
          </w:tcPr>
          <w:p w14:paraId="56061CD0" w14:textId="77777777" w:rsidR="00086F50" w:rsidRPr="000052E7" w:rsidRDefault="00003156" w:rsidP="000052E7">
            <w:pPr>
              <w:rPr>
                <w:rFonts w:ascii="Times New Roman" w:hAnsi="Times New Roman" w:cs="Times New Roman"/>
                <w:lang w:val="vi-VN"/>
              </w:rPr>
            </w:pPr>
            <w:r w:rsidRPr="000052E7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086F50" w:rsidRPr="00086F50" w14:paraId="26A2B968" w14:textId="77777777" w:rsidTr="007F73D7">
        <w:tc>
          <w:tcPr>
            <w:tcW w:w="555" w:type="dxa"/>
            <w:vAlign w:val="center"/>
          </w:tcPr>
          <w:p w14:paraId="789CFC8E" w14:textId="77777777" w:rsidR="00086F50" w:rsidRPr="000052E7" w:rsidRDefault="00086F50" w:rsidP="000052E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0052E7">
              <w:rPr>
                <w:rFonts w:ascii="Times New Roman" w:hAnsi="Times New Roman" w:cs="Times New Roman"/>
                <w:b/>
                <w:bCs/>
                <w:lang w:val="vi-VN"/>
              </w:rPr>
              <w:t>3</w:t>
            </w:r>
          </w:p>
        </w:tc>
        <w:tc>
          <w:tcPr>
            <w:tcW w:w="1656" w:type="dxa"/>
            <w:vAlign w:val="center"/>
          </w:tcPr>
          <w:p w14:paraId="3991CDDF" w14:textId="77777777" w:rsidR="00086F50" w:rsidRPr="000052E7" w:rsidRDefault="000052E7" w:rsidP="000052E7">
            <w:pPr>
              <w:pStyle w:val="NormalWeb"/>
            </w:pPr>
            <w:r w:rsidRPr="000052E7">
              <w:t>077306007431</w:t>
            </w:r>
          </w:p>
        </w:tc>
        <w:tc>
          <w:tcPr>
            <w:tcW w:w="2604" w:type="dxa"/>
            <w:vAlign w:val="center"/>
          </w:tcPr>
          <w:p w14:paraId="2993A846" w14:textId="77777777" w:rsidR="00086F50" w:rsidRPr="000052E7" w:rsidRDefault="000052E7" w:rsidP="000052E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TRUONG THI KIM HIEN</w:t>
            </w:r>
          </w:p>
        </w:tc>
        <w:tc>
          <w:tcPr>
            <w:tcW w:w="2733" w:type="dxa"/>
            <w:vAlign w:val="center"/>
          </w:tcPr>
          <w:p w14:paraId="20AB4B1E" w14:textId="77777777" w:rsidR="00086F50" w:rsidRDefault="007F73D7" w:rsidP="007F73D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F6F30">
              <w:rPr>
                <w:rFonts w:ascii="Times New Roman" w:hAnsi="Times New Roman" w:cs="Times New Roman"/>
                <w:lang w:val="en-US"/>
              </w:rPr>
              <w:t>Write</w:t>
            </w:r>
            <w:r w:rsidR="008F6F30">
              <w:rPr>
                <w:rFonts w:ascii="Times New Roman" w:hAnsi="Times New Roman" w:cs="Times New Roman"/>
                <w:lang w:val="vi-VN"/>
              </w:rPr>
              <w:t xml:space="preserve"> librarian code</w:t>
            </w:r>
          </w:p>
          <w:p w14:paraId="666D6E86" w14:textId="77777777" w:rsidR="008F6F30" w:rsidRPr="008F6F30" w:rsidRDefault="008F6F30" w:rsidP="007F73D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-User function case testing</w:t>
            </w:r>
          </w:p>
        </w:tc>
        <w:tc>
          <w:tcPr>
            <w:tcW w:w="1802" w:type="dxa"/>
            <w:vAlign w:val="center"/>
          </w:tcPr>
          <w:p w14:paraId="0F360677" w14:textId="77777777" w:rsidR="00086F50" w:rsidRPr="000052E7" w:rsidRDefault="007F73D7" w:rsidP="000052E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  <w:r w:rsidR="00003156" w:rsidRPr="000052E7">
              <w:rPr>
                <w:rFonts w:ascii="Times New Roman" w:hAnsi="Times New Roman" w:cs="Times New Roman"/>
                <w:lang w:val="vi-VN"/>
              </w:rPr>
              <w:t>0%</w:t>
            </w:r>
          </w:p>
        </w:tc>
      </w:tr>
    </w:tbl>
    <w:p w14:paraId="4BAF8AC5" w14:textId="77777777" w:rsidR="00086F50" w:rsidRPr="000052E7" w:rsidRDefault="00086F50">
      <w:pPr>
        <w:rPr>
          <w:rFonts w:ascii="Times New Roman" w:hAnsi="Times New Roman" w:cs="Times New Roman"/>
        </w:rPr>
      </w:pPr>
    </w:p>
    <w:sectPr w:rsidR="00086F50" w:rsidRPr="00005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FA9"/>
    <w:multiLevelType w:val="hybridMultilevel"/>
    <w:tmpl w:val="3F0AB760"/>
    <w:lvl w:ilvl="0" w:tplc="C6DC8994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448D6"/>
    <w:multiLevelType w:val="hybridMultilevel"/>
    <w:tmpl w:val="96D61198"/>
    <w:lvl w:ilvl="0" w:tplc="C6DC8994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412671">
    <w:abstractNumId w:val="0"/>
  </w:num>
  <w:num w:numId="2" w16cid:durableId="209303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50"/>
    <w:rsid w:val="00003156"/>
    <w:rsid w:val="000052E7"/>
    <w:rsid w:val="00086F50"/>
    <w:rsid w:val="00632D19"/>
    <w:rsid w:val="006D3087"/>
    <w:rsid w:val="007F73D7"/>
    <w:rsid w:val="008F6F30"/>
    <w:rsid w:val="00CA58B8"/>
    <w:rsid w:val="00DC4212"/>
    <w:rsid w:val="00F15952"/>
    <w:rsid w:val="00FC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36F33"/>
  <w15:chartTrackingRefBased/>
  <w15:docId w15:val="{2E980FD0-F693-904F-B8C2-F5073316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7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5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277</Characters>
  <Application>Microsoft Office Word</Application>
  <DocSecurity>0</DocSecurity>
  <Lines>30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Quỳnh</dc:creator>
  <cp:keywords/>
  <dc:description/>
  <cp:lastModifiedBy>Võ Đức Thịnh</cp:lastModifiedBy>
  <cp:revision>2</cp:revision>
  <dcterms:created xsi:type="dcterms:W3CDTF">2025-11-16T15:51:00Z</dcterms:created>
  <dcterms:modified xsi:type="dcterms:W3CDTF">2025-11-16T15:51:00Z</dcterms:modified>
</cp:coreProperties>
</file>