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7FC12" w14:textId="77777777" w:rsidR="00B81C88" w:rsidRDefault="00000000">
      <w:pPr>
        <w:spacing w:after="183"/>
      </w:pPr>
      <w:r>
        <w:rPr>
          <w:b/>
          <w:sz w:val="24"/>
        </w:rPr>
        <w:t xml:space="preserve">Video Link: </w:t>
      </w:r>
    </w:p>
    <w:p w14:paraId="384DEBB9" w14:textId="3AB58320" w:rsidR="00B81C88" w:rsidRDefault="00CF243D" w:rsidP="00CF243D">
      <w:pPr>
        <w:spacing w:after="0" w:line="277" w:lineRule="auto"/>
      </w:pPr>
      <w:r w:rsidRPr="00CF243D">
        <w:t>https://drive.google.com/file/d/15SZM4WpzMc3-dOUvKoo6IFYvQPXAqNH3/view?usp=sharing</w:t>
      </w:r>
    </w:p>
    <w:sectPr w:rsidR="00B81C88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C88"/>
    <w:rsid w:val="00266B9F"/>
    <w:rsid w:val="00937969"/>
    <w:rsid w:val="009E7B74"/>
    <w:rsid w:val="00B81C88"/>
    <w:rsid w:val="00CF243D"/>
    <w:rsid w:val="00D27CF2"/>
    <w:rsid w:val="00FA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D4F7"/>
  <w15:docId w15:val="{E8B6657D-2C14-4609-8433-DDE10DD65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mahadik</dc:creator>
  <cp:keywords/>
  <cp:lastModifiedBy>Yash Chavan</cp:lastModifiedBy>
  <cp:revision>4</cp:revision>
  <dcterms:created xsi:type="dcterms:W3CDTF">2025-08-02T12:55:00Z</dcterms:created>
  <dcterms:modified xsi:type="dcterms:W3CDTF">2025-08-08T05:07:00Z</dcterms:modified>
</cp:coreProperties>
</file>