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741611D6" w:rsidR="005B4E19" w:rsidRPr="00006B29" w:rsidRDefault="009F4728" w:rsidP="00C20F70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5889202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334BA3B6" w:rsidR="00D76E90" w:rsidRDefault="003B0238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Hiten Lulla</w:t>
                                  </w:r>
                                </w:p>
                                <w:p w14:paraId="04E94F5E" w14:textId="158CCD8F" w:rsidR="005B4E19" w:rsidRPr="00153A0F" w:rsidRDefault="00E754B7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Backend</w:t>
                                  </w:r>
                                  <w:r w:rsidR="003B0238"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 xml:space="preserve"> Developer</w:t>
                                  </w:r>
                                </w:p>
                                <w:p w14:paraId="05967223" w14:textId="4BA1AAE3" w:rsidR="005B4E19" w:rsidRPr="0096007C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Back</w:t>
                                  </w:r>
                                  <w:r w:rsidR="00E754B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end 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" filled="f" stroked="f" strokeweight="2pt">
                      <v:textbox>
                        <w:txbxContent>
                          <w:p w14:paraId="35452D58" w14:textId="334BA3B6" w:rsidR="00D76E90" w:rsidRDefault="003B0238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Hiten Lulla</w:t>
                            </w:r>
                          </w:p>
                          <w:p w14:paraId="04E94F5E" w14:textId="158CCD8F" w:rsidR="005B4E19" w:rsidRPr="00153A0F" w:rsidRDefault="00E754B7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Backend</w:t>
                            </w:r>
                            <w:r w:rsidR="003B0238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 xml:space="preserve"> Developer</w:t>
                            </w:r>
                          </w:p>
                          <w:p w14:paraId="05967223" w14:textId="4BA1AAE3" w:rsidR="005B4E19" w:rsidRPr="0096007C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Back</w:t>
                            </w:r>
                            <w:r w:rsidR="00E754B7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end 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10270EED" w:rsidR="00CB08D4" w:rsidRPr="00A40FF2" w:rsidRDefault="00420A8E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abc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@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mail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.com</w:t>
                  </w:r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6AC6A2B9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6A55C0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XXXXX </w:t>
                  </w:r>
                  <w:proofErr w:type="spellStart"/>
                  <w:r w:rsidR="006A55C0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XXXXX</w:t>
                  </w:r>
                  <w:proofErr w:type="spellEnd"/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7EA4F97A" w:rsidR="00CB08D4" w:rsidRPr="00A40FF2" w:rsidRDefault="003B0238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</w:t>
                  </w:r>
                  <w:r w:rsidR="00420A8E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xyz</w:t>
                  </w:r>
                </w:p>
              </w:tc>
            </w:tr>
          </w:tbl>
          <w:p w14:paraId="1C7D8ED4" w14:textId="333CC210" w:rsidR="003A624C" w:rsidRDefault="003A624C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0348244A" w:rsidR="001D5D38" w:rsidRPr="00A40FF2" w:rsidRDefault="009F472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Engineering (B.E.)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Computer Engineering</w:t>
            </w:r>
          </w:p>
          <w:p w14:paraId="4F16BEF7" w14:textId="7FB902E2" w:rsidR="001E43D9" w:rsidRDefault="00420A8E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SCHOOL NAME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CITY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14:paraId="5A7B9F97" w14:textId="067C63B8" w:rsidR="00610D87" w:rsidRPr="00A40FF2" w:rsidRDefault="009F4728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9.15</w:t>
            </w:r>
          </w:p>
          <w:p w14:paraId="506B6F0F" w14:textId="056364EE" w:rsidR="001D5D38" w:rsidRPr="00A40FF2" w:rsidRDefault="00420A8E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(PASSOUT-YEAR)</w:t>
            </w:r>
            <w:r w:rsidR="001D5D3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77777777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0989BC9" w14:textId="566EB156" w:rsidR="001D5D38" w:rsidRPr="00A40FF2" w:rsidRDefault="001D5D38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77777777" w:rsidR="0017173A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25C045C1" w:rsidR="009F4728" w:rsidRPr="00A40FF2" w:rsidRDefault="009F4728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avaS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cript, Python, Go</w:t>
            </w:r>
          </w:p>
          <w:p w14:paraId="2A396ADB" w14:textId="77777777" w:rsidR="0017173A" w:rsidRPr="0017173A" w:rsidRDefault="009F4728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Frameworks: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3CD3F3B6" w:rsidR="001D5D38" w:rsidRPr="00A40FF2" w:rsidRDefault="009F4728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Express, Django</w:t>
            </w:r>
          </w:p>
          <w:p w14:paraId="244AEC04" w14:textId="77777777" w:rsidR="001D5D38" w:rsidRDefault="001D5D38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94D1165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0C81BF2A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5F8F0362" w14:textId="4F28A90B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Agile Methodologies</w:t>
                  </w:r>
                </w:p>
              </w:tc>
            </w:tr>
            <w:tr w:rsidR="001D5D38" w:rsidRPr="00A40FF2" w14:paraId="612389C4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88F6BB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2B6918F1" w14:textId="31BEE094" w:rsidR="001D5D38" w:rsidRPr="00A40FF2" w:rsidRDefault="001C6257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oftware Development Life Cycle </w:t>
                  </w:r>
                </w:p>
              </w:tc>
            </w:tr>
            <w:tr w:rsidR="001D5D38" w:rsidRPr="00A40FF2" w14:paraId="3CC8429C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54C5A14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26010C9A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9B02825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Restful API</w:t>
                  </w:r>
                </w:p>
              </w:tc>
            </w:tr>
            <w:tr w:rsidR="001D5D38" w:rsidRPr="00A40FF2" w14:paraId="5B6DE8B3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114D3EC6" w14:textId="77777777"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4EAD2F1C" wp14:editId="64F530FE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662DA6B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228512C4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 w:rsidR="001D5D38" w:rsidRPr="00A40FF2" w14:paraId="40FE74D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61BF8F" w14:textId="77777777" w:rsidR="001D5D38" w:rsidRPr="00A40FF2" w:rsidRDefault="001D5D38" w:rsidP="001D5D38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D6568BA" wp14:editId="266F62F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1A8C0496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7CD5362B" w14:textId="2191C61F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Containerization</w:t>
                  </w:r>
                </w:p>
              </w:tc>
            </w:tr>
            <w:tr w:rsidR="001D5D38" w:rsidRPr="00A40FF2" w14:paraId="65A994D0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0898B6CD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1A355F53" wp14:editId="0C96BDB6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3F93DCF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35BECE33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Web Services</w:t>
                  </w:r>
                </w:p>
              </w:tc>
            </w:tr>
            <w:tr w:rsidR="001D5D38" w:rsidRPr="00A40FF2" w14:paraId="1738AFAB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3BC532BF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0DF89855" wp14:editId="14F8A49C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DBD3143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74B7E445" w14:textId="56917008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Microservice Design</w:t>
                  </w:r>
                </w:p>
              </w:tc>
            </w:tr>
            <w:tr w:rsidR="001D5D38" w:rsidRPr="00A40FF2" w14:paraId="1FCC6E2D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6E17BD77" w14:textId="77777777" w:rsidR="001D5D38" w:rsidRPr="00A40FF2" w:rsidRDefault="001D5D38" w:rsidP="001D5D38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21CFC333" wp14:editId="3A803CCA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CE2C27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AB7637" w14:textId="0EC0CD33" w:rsidR="001D5D38" w:rsidRPr="00E754B7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 xml:space="preserve">Performance </w:t>
                  </w:r>
                  <w:r w:rsidR="006A55C0" w:rsidRPr="001C6257">
                    <w:rPr>
                      <w:rFonts w:ascii="Tahoma" w:hAnsi="Tahoma" w:cs="Tahoma"/>
                      <w:sz w:val="18"/>
                      <w:szCs w:val="20"/>
                    </w:rPr>
                    <w:t>Optimization</w:t>
                  </w:r>
                </w:p>
              </w:tc>
            </w:tr>
            <w:tr w:rsidR="001D5D38" w:rsidRPr="00A40FF2" w14:paraId="32C84D1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324C438D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64A8F33D" wp14:editId="40884D8B">
                        <wp:extent cx="1843360" cy="103366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357B7EA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49434A05" w14:textId="29040FB9" w:rsidR="001D5D38" w:rsidRPr="00E754B7" w:rsidRDefault="001C6257" w:rsidP="00E754B7">
                  <w:pPr>
                    <w:suppressAutoHyphens/>
                    <w:autoSpaceDN w:val="0"/>
                    <w:ind w:right="-13"/>
                    <w:textAlignment w:val="baseline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eastAsia="en-GB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System Scalability</w:t>
                  </w:r>
                </w:p>
              </w:tc>
            </w:tr>
            <w:tr w:rsidR="001D5D38" w:rsidRPr="00A40FF2" w14:paraId="436C376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5DB6A887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481393EE" wp14:editId="321EE169">
                        <wp:extent cx="1843360" cy="103366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E4D6E" w14:textId="77777777" w:rsidR="00E754B7" w:rsidRDefault="009F4728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298E12D" w14:textId="5F8D3446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6E4A5E3F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>: 9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May 2000</w:t>
            </w:r>
          </w:p>
          <w:p w14:paraId="2534E038" w14:textId="34E70029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Marathi</w:t>
            </w:r>
          </w:p>
          <w:p w14:paraId="663FE142" w14:textId="1453CC21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Mumbai,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4F880934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C7A8492" w14:textId="77777777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54D76A62" w14:textId="43FFFE28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 detail-oriented professional with </w:t>
            </w:r>
            <w:r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experience of </w:t>
            </w:r>
            <w:r w:rsidR="003A4029"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nearly 2 years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in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b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ack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-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end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oftware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evelopment in the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ntertainment industry.</w:t>
            </w:r>
          </w:p>
          <w:p w14:paraId="6BC2D76B" w14:textId="59B39991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Experienced as a Software Developer Engineer at Zee Entertainment Enterprises Ltd, showcasing proficiency in </w:t>
            </w:r>
            <w:r w:rsidRPr="008B34B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CDN architecture and Computer Networking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fundamentals, leading to successful project outcomes.</w:t>
            </w:r>
          </w:p>
          <w:p w14:paraId="503BD969" w14:textId="7921908C" w:rsidR="009F4728" w:rsidRPr="00A40FF2" w:rsidRDefault="009F4728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F44BA1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Achieved a reduction in system downtime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by enhancing edge server monitoring efficiency, showcasing a strong commitment to improving system performance and uptime metrics.</w:t>
            </w:r>
          </w:p>
          <w:p w14:paraId="682EA4B8" w14:textId="011DC600" w:rsidR="008B58B8" w:rsidRDefault="008B58B8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C809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a Reverse proxy server in Go</w:t>
            </w:r>
            <w:r w:rsidRP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to route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requests to origin server and also </w:t>
            </w:r>
            <w:r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handled Thundering </w:t>
            </w:r>
            <w:r w:rsidR="00C809F2"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Herd </w:t>
            </w:r>
            <w:r w:rsidR="0093689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problems using Thread</w:t>
            </w:r>
            <w:r w:rsidR="00C809F2"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Scheduling</w:t>
            </w:r>
            <w:r w:rsidR="00C809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34836F90" w14:textId="779E1B85" w:rsidR="008B58B8" w:rsidRPr="0017173A" w:rsidRDefault="008B58B8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the bottlenecks in the existing DNS and implemented scalability to </w:t>
            </w:r>
            <w:r w:rsidRPr="008B58B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reduce DNS resolution latency from 28ms to 7ms</w:t>
            </w: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. </w:t>
            </w:r>
          </w:p>
          <w:p w14:paraId="0792A672" w14:textId="18918B8D" w:rsidR="0017173A" w:rsidRPr="008B58B8" w:rsidRDefault="0017173A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Possesses 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in-depth knowledge of</w:t>
            </w:r>
            <w:r w:rsid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multiple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technology stacks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which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in turn contributes to an efficient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development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stage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of products.</w:t>
            </w:r>
          </w:p>
          <w:p w14:paraId="400D7338" w14:textId="346E08CF"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71C3CD7" w14:textId="77777777" w:rsidR="001D5D38" w:rsidRPr="00006B29" w:rsidRDefault="001D5D38" w:rsidP="001D5D38">
            <w:pPr>
              <w:spacing w:line="276" w:lineRule="auto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20963" wp14:editId="069EF688">
                      <wp:simplePos x="0" y="0"/>
                      <wp:positionH relativeFrom="column">
                        <wp:posOffset>5425805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6A15D" w14:textId="77777777" w:rsidR="001D5D38" w:rsidRPr="00C168FF" w:rsidRDefault="001D5D38" w:rsidP="001D5D38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20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427.25pt;margin-top:20.8pt;width:3.5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" filled="f" stroked="f">
                      <v:textbox>
                        <w:txbxContent>
                          <w:p w14:paraId="1866A15D" w14:textId="77777777" w:rsidR="001D5D38" w:rsidRPr="00C168FF" w:rsidRDefault="001D5D38" w:rsidP="001D5D3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Work Experience</w:t>
            </w:r>
          </w:p>
          <w:p w14:paraId="11570822" w14:textId="77777777"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47189" id="_x0000_s1029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DFB5ED" w14:textId="1D6ABFC1" w:rsidR="001D5D38" w:rsidRPr="00A40FF2" w:rsidRDefault="001D5D38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Software Developer Engineer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- 1</w:t>
            </w:r>
          </w:p>
          <w:p w14:paraId="6B531A10" w14:textId="7E8B6E54" w:rsidR="001D5D38" w:rsidRPr="00A40FF2" w:rsidRDefault="00420A8E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COMPANY NAME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.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CITY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June 2022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6E1BD743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3D1E247E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486AD90E" w14:textId="77777777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Designed and implemented a Monitoring System in Django to enhance edge server health monitoring and alerting capabilities.</w:t>
            </w:r>
          </w:p>
          <w:p w14:paraId="4615BB69" w14:textId="5D5E7D86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Led the development of </w:t>
            </w:r>
            <w:proofErr w:type="gramStart"/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API's</w:t>
            </w:r>
            <w:proofErr w:type="gramEnd"/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for Configuration job orchestrator in Express to communicate latest configurations to edge servers over Web</w:t>
            </w:r>
            <w:r w:rsidR="006A55C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socket and Python to apply the configurations on edges.</w:t>
            </w:r>
          </w:p>
          <w:p w14:paraId="4C6C6B37" w14:textId="77777777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Collaborated with cross-functional teams to ensure seamless integration of new technologies and solutions.</w:t>
            </w:r>
          </w:p>
          <w:p w14:paraId="74C06390" w14:textId="2E57B6C5" w:rsidR="001D5D38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Provided technical guidance and mentorship to junior team members, fostering a culture of continuous learning and growth.</w:t>
            </w:r>
          </w:p>
          <w:p w14:paraId="760B7DC7" w14:textId="1BB724AB" w:rsidR="0017173A" w:rsidRPr="0017173A" w:rsidRDefault="0017173A" w:rsidP="0017173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Undertook the development of a DNS pipeline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to optimize edge server selection based on client geo-location and ISP's BGP routing table.</w:t>
            </w:r>
          </w:p>
          <w:p w14:paraId="13B8720B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43E639D3" w14:textId="64F48C2B" w:rsidR="001C6257" w:rsidRPr="00A40FF2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Achievements:</w:t>
            </w:r>
          </w:p>
          <w:p w14:paraId="46B4C88F" w14:textId="77777777" w:rsidR="001D5D38" w:rsidRPr="00A40FF2" w:rsidRDefault="001D5D38" w:rsidP="001D5D38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Streamlined edge server monitoring processes, resulting in an improvement in system uptime and performance.</w:t>
            </w:r>
          </w:p>
          <w:p w14:paraId="207EFA21" w14:textId="60720540" w:rsidR="001D5D38" w:rsidRPr="008B58B8" w:rsidRDefault="001D5D38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Recognized as the be</w:t>
            </w:r>
            <w:r w:rsidR="00440C2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st performer in the team for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2023Q4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showcasing dedication and excellence in software development.</w:t>
            </w:r>
          </w:p>
          <w:p w14:paraId="1140635C" w14:textId="3F14E2AD" w:rsidR="008B58B8" w:rsidRPr="00A40FF2" w:rsidRDefault="008B58B8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and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resolved T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hundering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erd problem by implementing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Thread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Scheduling in Reverse proxy server.</w:t>
            </w:r>
          </w:p>
          <w:p w14:paraId="475B1757" w14:textId="77777777" w:rsidR="001C6257" w:rsidRPr="001C6257" w:rsidRDefault="001C6257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010CAF5C" w14:textId="48AEFFCB"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5EB00E53" w14:textId="77777777" w:rsidR="001D5D38" w:rsidRPr="009F472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 w14:paraId="23225EF2" w14:textId="02BDE45F" w:rsidR="001D5D38" w:rsidRPr="00A40FF2" w:rsidRDefault="00420A8E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PROJECT NAME</w:t>
            </w:r>
          </w:p>
          <w:p w14:paraId="78A13237" w14:textId="0C9B318F" w:rsidR="001D5D38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Django, Docker, Arduino Programming</w:t>
            </w:r>
          </w:p>
          <w:p w14:paraId="48C8DE7D" w14:textId="6AA04952" w:rsidR="0017173A" w:rsidRDefault="0017173A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Hardware Program, Full-Stack web application, Deployment</w:t>
            </w:r>
          </w:p>
          <w:p w14:paraId="001020A8" w14:textId="624F406F" w:rsidR="001C6257" w:rsidRPr="001C6257" w:rsidRDefault="00420A8E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PROJECT-DESCRIPTION</w:t>
            </w:r>
          </w:p>
          <w:p w14:paraId="710A491A" w14:textId="0BC8A621" w:rsidR="001C6257" w:rsidRDefault="001C6257" w:rsidP="00D648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5B10730C" w14:textId="6DAD32DB" w:rsidR="001D5D38" w:rsidRPr="00A40FF2" w:rsidRDefault="006A55C0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420A8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PROJECT NAME</w:t>
            </w:r>
          </w:p>
          <w:p w14:paraId="1FAE272A" w14:textId="020E5F39" w:rsidR="001D5D38" w:rsidRDefault="006A55C0" w:rsidP="006A55C0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="001D5D3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Node, Docker, Arduino Programming</w:t>
            </w:r>
          </w:p>
          <w:p w14:paraId="5657067F" w14:textId="2229C806" w:rsidR="0017173A" w:rsidRDefault="0017173A" w:rsidP="001D5D38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Roles: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17173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Hardware Program, Full-Stack web application, Deployment</w:t>
            </w:r>
          </w:p>
          <w:p w14:paraId="402536F1" w14:textId="0DC1ACC8" w:rsidR="00420A8E" w:rsidRPr="00420A8E" w:rsidRDefault="00420A8E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P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PROJECT-DESCRIPTION</w:t>
            </w:r>
          </w:p>
          <w:p w14:paraId="21CF09B5" w14:textId="6EB9838E" w:rsidR="00323CCE" w:rsidRPr="006A55C0" w:rsidRDefault="00323CCE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59F226F0" w14:textId="44271A48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iI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PPoGTUbKPdrZAj9jHgnb2p6oJXwYS2QhoLGhwY93NGhDbQF&#10;h+GPswrw13v66E9cJStnLQ1Zwf3PrUDFmflqicXn0/k8TmUS5ienMxLwpWXz0mK3zRXQw01ppTiZ&#10;fqN/MIdfjdA80j5YxqxkElZS7oLLgAfhKvTDTxtFquUyudEkOhFW9t7JCB77HAn40D0KdANLA7H7&#10;Fg4DKfJXZO19Y6SF5TaArhOTn/s6vABNcaLSsHHimngpJ6/nvbj4DQ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cGXI&#10;iI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3BC91" w14:textId="77777777" w:rsidR="00897705" w:rsidRDefault="00897705" w:rsidP="00513EBF">
      <w:pPr>
        <w:spacing w:after="0" w:line="240" w:lineRule="auto"/>
      </w:pPr>
      <w:r>
        <w:separator/>
      </w:r>
    </w:p>
  </w:endnote>
  <w:endnote w:type="continuationSeparator" w:id="0">
    <w:p w14:paraId="1BFA19B3" w14:textId="77777777" w:rsidR="00897705" w:rsidRDefault="00897705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15D00" w14:textId="77777777" w:rsidR="00897705" w:rsidRDefault="00897705" w:rsidP="00513EBF">
      <w:pPr>
        <w:spacing w:after="0" w:line="240" w:lineRule="auto"/>
      </w:pPr>
      <w:r>
        <w:separator/>
      </w:r>
    </w:p>
  </w:footnote>
  <w:footnote w:type="continuationSeparator" w:id="0">
    <w:p w14:paraId="627452B4" w14:textId="77777777" w:rsidR="00897705" w:rsidRDefault="00897705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alt="bullet_grey_circ" style="width:8.6pt;height:8.6pt;visibility:visible;mso-wrap-style:square" o:bullet="t">
        <v:imagedata r:id="rId1" o:title="bullet_grey_circ"/>
      </v:shape>
    </w:pict>
  </w:numPicBullet>
  <w:numPicBullet w:numPicBulletId="1">
    <w:pict>
      <v:shape id="_x0000_i1104" type="#_x0000_t75" style="width:180.55pt;height:149.35pt;visibility:visible;mso-wrap-style:square" o:bullet="t">
        <v:imagedata r:id="rId2" o:title="image-rightver3"/>
      </v:shape>
    </w:pict>
  </w:numPicBullet>
  <w:numPicBullet w:numPicBulletId="2">
    <w:pict>
      <v:shape id="_x0000_i1105" type="#_x0000_t75" alt="edu24x24icons" style="width:18.25pt;height:18.25pt;visibility:visible;mso-wrap-style:square" o:bullet="t">
        <v:imagedata r:id="rId3" o:title="edu24x24icons"/>
      </v:shape>
    </w:pict>
  </w:numPicBullet>
  <w:numPicBullet w:numPicBulletId="3">
    <w:pict>
      <v:shape id="_x0000_i1106" type="#_x0000_t75" alt="exp24x24icons" style="width:18.25pt;height:18.25pt;visibility:visible;mso-wrap-style:square" o:bullet="t">
        <v:imagedata r:id="rId4" o:title="exp24x24icons"/>
      </v:shape>
    </w:pict>
  </w:numPicBullet>
  <w:numPicBullet w:numPicBulletId="4">
    <w:pict>
      <v:shape id="_x0000_i1107" type="#_x0000_t75" alt="career24x24icons" style="width:18.25pt;height:18.25pt;visibility:visible;mso-wrap-style:square" o:bullet="t">
        <v:imagedata r:id="rId5" o:title="career24x24icons"/>
      </v:shape>
    </w:pict>
  </w:numPicBullet>
  <w:numPicBullet w:numPicBulletId="5">
    <w:pict>
      <v:shape id="_x0000_i1108" type="#_x0000_t75" alt="softskills24x24icons" style="width:18.25pt;height:18.25pt;visibility:visible;mso-wrap-style:square" o:bullet="t">
        <v:imagedata r:id="rId6" o:title="softskills24x24icons"/>
      </v:shape>
    </w:pict>
  </w:numPicBullet>
  <w:numPicBullet w:numPicBulletId="6">
    <w:pict>
      <v:shape id="_x0000_i1109" type="#_x0000_t75" style="width:7.5pt;height:7.5pt" o:bullet="t">
        <v:imagedata r:id="rId7" o:title="bullet-grey"/>
      </v:shape>
    </w:pict>
  </w:numPicBullet>
  <w:numPicBullet w:numPicBulletId="7">
    <w:pict>
      <v:shape w14:anchorId="43330CD8" id="_x0000_i1110" type="#_x0000_t75" style="width:7.5pt;height:7.5pt" o:bullet="t">
        <v:imagedata r:id="rId8" o:title="bullet-grey"/>
      </v:shape>
    </w:pict>
  </w:numPicBullet>
  <w:numPicBullet w:numPicBulletId="8">
    <w:pict>
      <v:shape id="_x0000_i1111" type="#_x0000_t75" style="width:13.95pt;height:13.95pt;visibility:visible;mso-wrap-style:square" o:bullet="t">
        <v:imagedata r:id="rId9" o:title=""/>
      </v:shape>
    </w:pict>
  </w:numPicBullet>
  <w:numPicBullet w:numPicBulletId="9">
    <w:pict>
      <v:shape id="_x0000_i1112" type="#_x0000_t75" style="width:12.9pt;height:12.9pt" o:bullet="t">
        <v:imagedata r:id="rId10" o:title="bullet"/>
      </v:shape>
    </w:pict>
  </w:numPicBullet>
  <w:numPicBullet w:numPicBulletId="10">
    <w:pict>
      <v:shape id="_x0000_i1113" type="#_x0000_t75" style="width:8.6pt;height:8.6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3"/>
  </w:num>
  <w:num w:numId="2" w16cid:durableId="381514511">
    <w:abstractNumId w:val="8"/>
  </w:num>
  <w:num w:numId="3" w16cid:durableId="1526989247">
    <w:abstractNumId w:val="31"/>
  </w:num>
  <w:num w:numId="4" w16cid:durableId="832570279">
    <w:abstractNumId w:val="17"/>
  </w:num>
  <w:num w:numId="5" w16cid:durableId="1930500374">
    <w:abstractNumId w:val="14"/>
  </w:num>
  <w:num w:numId="6" w16cid:durableId="1980913480">
    <w:abstractNumId w:val="15"/>
  </w:num>
  <w:num w:numId="7" w16cid:durableId="26488068">
    <w:abstractNumId w:val="39"/>
  </w:num>
  <w:num w:numId="8" w16cid:durableId="393235155">
    <w:abstractNumId w:val="25"/>
  </w:num>
  <w:num w:numId="9" w16cid:durableId="1870146136">
    <w:abstractNumId w:val="36"/>
  </w:num>
  <w:num w:numId="10" w16cid:durableId="1962418158">
    <w:abstractNumId w:val="11"/>
  </w:num>
  <w:num w:numId="11" w16cid:durableId="225536212">
    <w:abstractNumId w:val="19"/>
  </w:num>
  <w:num w:numId="12" w16cid:durableId="1864243080">
    <w:abstractNumId w:val="29"/>
  </w:num>
  <w:num w:numId="13" w16cid:durableId="1658875115">
    <w:abstractNumId w:val="16"/>
  </w:num>
  <w:num w:numId="14" w16cid:durableId="1601450916">
    <w:abstractNumId w:val="1"/>
  </w:num>
  <w:num w:numId="15" w16cid:durableId="911550471">
    <w:abstractNumId w:val="40"/>
  </w:num>
  <w:num w:numId="16" w16cid:durableId="601227776">
    <w:abstractNumId w:val="4"/>
  </w:num>
  <w:num w:numId="17" w16cid:durableId="992100074">
    <w:abstractNumId w:val="23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2"/>
  </w:num>
  <w:num w:numId="21" w16cid:durableId="1509900823">
    <w:abstractNumId w:val="28"/>
  </w:num>
  <w:num w:numId="22" w16cid:durableId="1725182453">
    <w:abstractNumId w:val="41"/>
  </w:num>
  <w:num w:numId="23" w16cid:durableId="1974409433">
    <w:abstractNumId w:val="37"/>
  </w:num>
  <w:num w:numId="24" w16cid:durableId="1666856049">
    <w:abstractNumId w:val="33"/>
  </w:num>
  <w:num w:numId="25" w16cid:durableId="2071033996">
    <w:abstractNumId w:val="22"/>
  </w:num>
  <w:num w:numId="26" w16cid:durableId="1373076890">
    <w:abstractNumId w:val="35"/>
  </w:num>
  <w:num w:numId="27" w16cid:durableId="2099786349">
    <w:abstractNumId w:val="38"/>
  </w:num>
  <w:num w:numId="28" w16cid:durableId="1593276260">
    <w:abstractNumId w:val="20"/>
  </w:num>
  <w:num w:numId="29" w16cid:durableId="101341092">
    <w:abstractNumId w:val="26"/>
  </w:num>
  <w:num w:numId="30" w16cid:durableId="649940045">
    <w:abstractNumId w:val="6"/>
  </w:num>
  <w:num w:numId="31" w16cid:durableId="1313144880">
    <w:abstractNumId w:val="24"/>
  </w:num>
  <w:num w:numId="32" w16cid:durableId="457573144">
    <w:abstractNumId w:val="10"/>
  </w:num>
  <w:num w:numId="33" w16cid:durableId="1560361386">
    <w:abstractNumId w:val="30"/>
  </w:num>
  <w:num w:numId="34" w16cid:durableId="1573588387">
    <w:abstractNumId w:val="21"/>
  </w:num>
  <w:num w:numId="35" w16cid:durableId="1953705919">
    <w:abstractNumId w:val="27"/>
  </w:num>
  <w:num w:numId="36" w16cid:durableId="465707414">
    <w:abstractNumId w:val="7"/>
  </w:num>
  <w:num w:numId="37" w16cid:durableId="172502768">
    <w:abstractNumId w:val="18"/>
  </w:num>
  <w:num w:numId="38" w16cid:durableId="2026208058">
    <w:abstractNumId w:val="5"/>
  </w:num>
  <w:num w:numId="39" w16cid:durableId="347492077">
    <w:abstractNumId w:val="9"/>
  </w:num>
  <w:num w:numId="40" w16cid:durableId="1251624041">
    <w:abstractNumId w:val="0"/>
  </w:num>
  <w:num w:numId="41" w16cid:durableId="1812549967">
    <w:abstractNumId w:val="12"/>
  </w:num>
  <w:num w:numId="42" w16cid:durableId="3331484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4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Hiten Lulla</cp:lastModifiedBy>
  <cp:revision>14</cp:revision>
  <cp:lastPrinted>2024-04-03T10:01:00Z</cp:lastPrinted>
  <dcterms:created xsi:type="dcterms:W3CDTF">2024-04-03T05:51:00Z</dcterms:created>
  <dcterms:modified xsi:type="dcterms:W3CDTF">2024-04-10T16:20:00Z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