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tat meet a specified criteria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