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9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divides text around a specified character and puts each fragment into a new, separate cell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narrative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of a data presentation that makes it meaningful and interesting 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