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A6CEF" w14:textId="77777777" w:rsidR="008A7FC9" w:rsidRDefault="008A7FC9">
      <w:pPr>
        <w:pStyle w:val="Title"/>
      </w:pPr>
    </w:p>
    <w:p w14:paraId="3F31F31A" w14:textId="77777777" w:rsidR="008A7FC9" w:rsidRDefault="008A7FC9">
      <w:pPr>
        <w:pStyle w:val="Title"/>
      </w:pPr>
    </w:p>
    <w:p w14:paraId="7A4803F5" w14:textId="77777777" w:rsidR="008A7FC9" w:rsidRDefault="008A7FC9">
      <w:pPr>
        <w:pStyle w:val="Title"/>
      </w:pPr>
    </w:p>
    <w:p w14:paraId="37CCD434" w14:textId="77777777" w:rsidR="008A7FC9" w:rsidRDefault="008A7FC9">
      <w:pPr>
        <w:pStyle w:val="Title"/>
      </w:pPr>
    </w:p>
    <w:p w14:paraId="47F58EA8" w14:textId="77777777" w:rsidR="008A7FC9" w:rsidRDefault="008A7FC9">
      <w:pPr>
        <w:pStyle w:val="Title"/>
      </w:pPr>
    </w:p>
    <w:p w14:paraId="326E8C9D" w14:textId="77777777" w:rsidR="008A7FC9" w:rsidRDefault="00904184">
      <w:pPr>
        <w:pStyle w:val="Title"/>
        <w:jc w:val="center"/>
      </w:pPr>
      <w:r>
        <w:rPr>
          <w:color w:val="5B9BD5" w:themeColor="accent1"/>
        </w:rPr>
        <w:t xml:space="preserve">Test Strategy/Plan  </w:t>
      </w:r>
    </w:p>
    <w:p w14:paraId="561524BF" w14:textId="77777777" w:rsidR="008A7FC9" w:rsidRDefault="00904184">
      <w:pPr>
        <w:pStyle w:val="Heading1"/>
        <w:jc w:val="center"/>
      </w:pPr>
      <w:r>
        <w:t>- Item Page</w:t>
      </w:r>
    </w:p>
    <w:p w14:paraId="042F98B2" w14:textId="77777777" w:rsidR="008A7FC9" w:rsidRDefault="008A7FC9"/>
    <w:p w14:paraId="310187F5" w14:textId="77777777" w:rsidR="008A7FC9" w:rsidRDefault="008A7FC9"/>
    <w:p w14:paraId="22C98AB0" w14:textId="77777777" w:rsidR="008A7FC9" w:rsidRDefault="008A7FC9"/>
    <w:p w14:paraId="28DA3CC2" w14:textId="77777777" w:rsidR="008A7FC9" w:rsidRDefault="008A7FC9"/>
    <w:p w14:paraId="5759A881" w14:textId="77777777" w:rsidR="008A7FC9" w:rsidRDefault="008A7FC9"/>
    <w:p w14:paraId="25A24863" w14:textId="77777777" w:rsidR="008A7FC9" w:rsidRDefault="008A7FC9"/>
    <w:p w14:paraId="5DBFCA8A" w14:textId="77777777" w:rsidR="008A7FC9" w:rsidRDefault="008A7FC9"/>
    <w:p w14:paraId="21CA0267" w14:textId="77777777" w:rsidR="008A7FC9" w:rsidRDefault="008A7FC9"/>
    <w:p w14:paraId="5DCADCF8" w14:textId="77777777" w:rsidR="008A7FC9" w:rsidRDefault="008A7FC9"/>
    <w:p w14:paraId="4A8BEEBC" w14:textId="77777777" w:rsidR="008A7FC9" w:rsidRDefault="008A7FC9"/>
    <w:p w14:paraId="75527790" w14:textId="77777777" w:rsidR="008A7FC9" w:rsidRDefault="008A7FC9"/>
    <w:p w14:paraId="77C1C446" w14:textId="77777777" w:rsidR="008A7FC9" w:rsidRDefault="008A7FC9"/>
    <w:p w14:paraId="5F93A019" w14:textId="77777777" w:rsidR="008A7FC9" w:rsidRDefault="008A7FC9"/>
    <w:p w14:paraId="3D71C3DC" w14:textId="77777777" w:rsidR="008A7FC9" w:rsidRDefault="008A7FC9"/>
    <w:p w14:paraId="5073B486" w14:textId="77777777" w:rsidR="008A7FC9" w:rsidRDefault="008A7FC9"/>
    <w:p w14:paraId="01E15E36" w14:textId="77777777" w:rsidR="008A7FC9" w:rsidRDefault="008A7FC9"/>
    <w:p w14:paraId="3DE7F5D0" w14:textId="77777777" w:rsidR="008A7FC9" w:rsidRDefault="008A7FC9"/>
    <w:p w14:paraId="06CE0F40" w14:textId="77777777" w:rsidR="008A7FC9" w:rsidRDefault="008A7FC9"/>
    <w:p w14:paraId="2A2BB6D6" w14:textId="77777777" w:rsidR="008A7FC9" w:rsidRDefault="00904184">
      <w:pPr>
        <w:pStyle w:val="Title"/>
      </w:pPr>
      <w:r>
        <w:lastRenderedPageBreak/>
        <w:t>Contents:</w:t>
      </w:r>
    </w:p>
    <w:p w14:paraId="6A11E623" w14:textId="77777777" w:rsidR="008A7FC9" w:rsidRDefault="008A7FC9"/>
    <w:p w14:paraId="4BB6C7F9" w14:textId="77777777" w:rsidR="008A7FC9" w:rsidRDefault="00904184">
      <w:pPr>
        <w:pStyle w:val="ListParagraph"/>
        <w:numPr>
          <w:ilvl w:val="0"/>
          <w:numId w:val="1"/>
        </w:numPr>
      </w:pPr>
      <w:r>
        <w:t>Introduction</w:t>
      </w:r>
    </w:p>
    <w:p w14:paraId="3E226D94" w14:textId="77777777" w:rsidR="008A7FC9" w:rsidRDefault="00904184">
      <w:pPr>
        <w:pStyle w:val="ListParagraph"/>
        <w:numPr>
          <w:ilvl w:val="0"/>
          <w:numId w:val="1"/>
        </w:numPr>
      </w:pPr>
      <w:r>
        <w:t>Scope and Objectives</w:t>
      </w:r>
    </w:p>
    <w:p w14:paraId="49D2A39A" w14:textId="77777777" w:rsidR="008A7FC9" w:rsidRDefault="00904184">
      <w:pPr>
        <w:pStyle w:val="ListParagraph"/>
        <w:numPr>
          <w:ilvl w:val="0"/>
          <w:numId w:val="1"/>
        </w:numPr>
      </w:pPr>
      <w:r>
        <w:t>Environment</w:t>
      </w:r>
    </w:p>
    <w:p w14:paraId="30DB26CF" w14:textId="77777777" w:rsidR="008A7FC9" w:rsidRDefault="00904184">
      <w:pPr>
        <w:pStyle w:val="ListParagraph"/>
        <w:numPr>
          <w:ilvl w:val="0"/>
          <w:numId w:val="1"/>
        </w:numPr>
      </w:pPr>
      <w:r>
        <w:t>Tools</w:t>
      </w:r>
    </w:p>
    <w:p w14:paraId="626CA133" w14:textId="77777777" w:rsidR="008A7FC9" w:rsidRDefault="00904184">
      <w:pPr>
        <w:pStyle w:val="ListParagraph"/>
        <w:numPr>
          <w:ilvl w:val="0"/>
          <w:numId w:val="1"/>
        </w:numPr>
      </w:pPr>
      <w:r>
        <w:t>Test schedule</w:t>
      </w:r>
    </w:p>
    <w:p w14:paraId="7C70FEBC" w14:textId="77777777" w:rsidR="008A7FC9" w:rsidRDefault="00904184">
      <w:pPr>
        <w:pStyle w:val="ListParagraph"/>
        <w:numPr>
          <w:ilvl w:val="0"/>
          <w:numId w:val="1"/>
        </w:numPr>
      </w:pPr>
      <w:r>
        <w:t xml:space="preserve">Processes </w:t>
      </w:r>
    </w:p>
    <w:p w14:paraId="15E97101" w14:textId="77777777" w:rsidR="008A7FC9" w:rsidRDefault="00904184">
      <w:pPr>
        <w:pStyle w:val="ListParagraph"/>
        <w:numPr>
          <w:ilvl w:val="0"/>
          <w:numId w:val="1"/>
        </w:numPr>
      </w:pPr>
      <w:r>
        <w:t>Resources/ Roles and Responsibilities</w:t>
      </w:r>
    </w:p>
    <w:p w14:paraId="37A0ECD6" w14:textId="77777777" w:rsidR="008A7FC9" w:rsidRDefault="00904184">
      <w:pPr>
        <w:pStyle w:val="ListParagraph"/>
        <w:numPr>
          <w:ilvl w:val="0"/>
          <w:numId w:val="1"/>
        </w:numPr>
      </w:pPr>
      <w:r>
        <w:t>Dependencies</w:t>
      </w:r>
    </w:p>
    <w:p w14:paraId="33AA8D6F" w14:textId="77777777" w:rsidR="008A7FC9" w:rsidRDefault="00904184">
      <w:pPr>
        <w:pStyle w:val="ListParagraph"/>
        <w:numPr>
          <w:ilvl w:val="0"/>
          <w:numId w:val="1"/>
        </w:numPr>
      </w:pPr>
      <w:r>
        <w:t>Risks/ Assumptions</w:t>
      </w:r>
    </w:p>
    <w:p w14:paraId="31009DF0" w14:textId="2352183B" w:rsidR="008A7FC9" w:rsidRDefault="00904184">
      <w:pPr>
        <w:pStyle w:val="ListParagraph"/>
        <w:numPr>
          <w:ilvl w:val="0"/>
          <w:numId w:val="1"/>
        </w:numPr>
      </w:pPr>
      <w:r>
        <w:t>Communication and Reporting</w:t>
      </w:r>
    </w:p>
    <w:p w14:paraId="1F785C50" w14:textId="324C4A2F" w:rsidR="00C02888" w:rsidRDefault="00C02888">
      <w:pPr>
        <w:pStyle w:val="ListParagraph"/>
        <w:numPr>
          <w:ilvl w:val="0"/>
          <w:numId w:val="1"/>
        </w:numPr>
      </w:pPr>
      <w:r>
        <w:t xml:space="preserve">Test coverage </w:t>
      </w:r>
    </w:p>
    <w:p w14:paraId="7FB7C604" w14:textId="77777777" w:rsidR="008A7FC9" w:rsidRDefault="008A7FC9">
      <w:pPr>
        <w:pStyle w:val="ListParagraph"/>
      </w:pPr>
    </w:p>
    <w:p w14:paraId="483492BF" w14:textId="77777777" w:rsidR="008A7FC9" w:rsidRDefault="008A7FC9">
      <w:pPr>
        <w:pStyle w:val="ListParagraph"/>
      </w:pPr>
    </w:p>
    <w:p w14:paraId="23EE76A4" w14:textId="77777777" w:rsidR="008A7FC9" w:rsidRDefault="008A7FC9">
      <w:pPr>
        <w:pStyle w:val="ListParagraph"/>
      </w:pPr>
    </w:p>
    <w:p w14:paraId="0E4A2F79" w14:textId="77777777" w:rsidR="008A7FC9" w:rsidRDefault="008A7FC9">
      <w:pPr>
        <w:pStyle w:val="ListParagraph"/>
      </w:pPr>
    </w:p>
    <w:p w14:paraId="4F0BE9C8" w14:textId="77777777" w:rsidR="008A7FC9" w:rsidRDefault="008A7FC9">
      <w:pPr>
        <w:pStyle w:val="ListParagraph"/>
      </w:pPr>
    </w:p>
    <w:p w14:paraId="171479AC" w14:textId="77777777" w:rsidR="008A7FC9" w:rsidRDefault="008A7FC9">
      <w:pPr>
        <w:pStyle w:val="ListParagraph"/>
      </w:pPr>
    </w:p>
    <w:p w14:paraId="078C7110" w14:textId="77777777" w:rsidR="008A7FC9" w:rsidRDefault="008A7FC9">
      <w:pPr>
        <w:pStyle w:val="ListParagraph"/>
      </w:pPr>
    </w:p>
    <w:p w14:paraId="31DA216B" w14:textId="77777777" w:rsidR="008A7FC9" w:rsidRDefault="008A7FC9">
      <w:pPr>
        <w:pStyle w:val="ListParagraph"/>
      </w:pPr>
    </w:p>
    <w:p w14:paraId="1840DEF7" w14:textId="77777777" w:rsidR="008A7FC9" w:rsidRDefault="008A7FC9">
      <w:pPr>
        <w:pStyle w:val="ListParagraph"/>
      </w:pPr>
    </w:p>
    <w:p w14:paraId="0BB65C16" w14:textId="77777777" w:rsidR="008A7FC9" w:rsidRDefault="008A7FC9">
      <w:pPr>
        <w:pStyle w:val="ListParagraph"/>
      </w:pPr>
    </w:p>
    <w:p w14:paraId="6DF76DDD" w14:textId="77777777" w:rsidR="008A7FC9" w:rsidRDefault="008A7FC9">
      <w:pPr>
        <w:pStyle w:val="ListParagraph"/>
      </w:pPr>
    </w:p>
    <w:p w14:paraId="483EA821" w14:textId="77777777" w:rsidR="008A7FC9" w:rsidRDefault="008A7FC9">
      <w:pPr>
        <w:pStyle w:val="ListParagraph"/>
      </w:pPr>
    </w:p>
    <w:p w14:paraId="26C4C2BF" w14:textId="77777777" w:rsidR="008A7FC9" w:rsidRDefault="008A7FC9">
      <w:pPr>
        <w:pStyle w:val="ListParagraph"/>
      </w:pPr>
    </w:p>
    <w:p w14:paraId="656FDB2C" w14:textId="77777777" w:rsidR="008A7FC9" w:rsidRDefault="008A7FC9">
      <w:pPr>
        <w:pStyle w:val="ListParagraph"/>
      </w:pPr>
    </w:p>
    <w:p w14:paraId="0F381342" w14:textId="77777777" w:rsidR="008A7FC9" w:rsidRDefault="008A7FC9">
      <w:pPr>
        <w:pStyle w:val="ListParagraph"/>
      </w:pPr>
    </w:p>
    <w:p w14:paraId="75479082" w14:textId="77777777" w:rsidR="008A7FC9" w:rsidRDefault="008A7FC9">
      <w:pPr>
        <w:pStyle w:val="ListParagraph"/>
      </w:pPr>
    </w:p>
    <w:p w14:paraId="557FBAA5" w14:textId="77777777" w:rsidR="008A7FC9" w:rsidRDefault="008A7FC9">
      <w:pPr>
        <w:pStyle w:val="ListParagraph"/>
      </w:pPr>
    </w:p>
    <w:p w14:paraId="202829AE" w14:textId="77777777" w:rsidR="008A7FC9" w:rsidRDefault="008A7FC9">
      <w:pPr>
        <w:pStyle w:val="ListParagraph"/>
      </w:pPr>
    </w:p>
    <w:p w14:paraId="3FD3B49A" w14:textId="77777777" w:rsidR="008A7FC9" w:rsidRDefault="008A7FC9">
      <w:pPr>
        <w:pStyle w:val="ListParagraph"/>
      </w:pPr>
    </w:p>
    <w:p w14:paraId="37C46138" w14:textId="77777777" w:rsidR="008A7FC9" w:rsidRDefault="008A7FC9">
      <w:pPr>
        <w:pStyle w:val="ListParagraph"/>
      </w:pPr>
    </w:p>
    <w:p w14:paraId="03D2830E" w14:textId="77777777" w:rsidR="008A7FC9" w:rsidRDefault="008A7FC9">
      <w:pPr>
        <w:pStyle w:val="ListParagraph"/>
      </w:pPr>
    </w:p>
    <w:p w14:paraId="3DFA5E2B" w14:textId="77777777" w:rsidR="008A7FC9" w:rsidRDefault="008A7FC9">
      <w:pPr>
        <w:pStyle w:val="ListParagraph"/>
      </w:pPr>
    </w:p>
    <w:p w14:paraId="48FB664C" w14:textId="77777777" w:rsidR="008A7FC9" w:rsidRDefault="008A7FC9">
      <w:pPr>
        <w:pStyle w:val="ListParagraph"/>
      </w:pPr>
    </w:p>
    <w:p w14:paraId="6F9040CE" w14:textId="77777777" w:rsidR="008A7FC9" w:rsidRDefault="008A7FC9">
      <w:pPr>
        <w:pStyle w:val="ListParagraph"/>
      </w:pPr>
    </w:p>
    <w:p w14:paraId="0C131ED1" w14:textId="77777777" w:rsidR="008A7FC9" w:rsidRDefault="008A7FC9">
      <w:pPr>
        <w:pStyle w:val="ListParagraph"/>
      </w:pPr>
    </w:p>
    <w:p w14:paraId="5491F4B1" w14:textId="77777777" w:rsidR="008A7FC9" w:rsidRDefault="008A7FC9">
      <w:pPr>
        <w:pStyle w:val="ListParagraph"/>
      </w:pPr>
    </w:p>
    <w:p w14:paraId="7E65100D" w14:textId="77777777" w:rsidR="008A7FC9" w:rsidRDefault="008A7FC9">
      <w:pPr>
        <w:pStyle w:val="ListParagraph"/>
      </w:pPr>
    </w:p>
    <w:p w14:paraId="0625B631" w14:textId="77777777" w:rsidR="008A7FC9" w:rsidRDefault="008A7FC9">
      <w:pPr>
        <w:pStyle w:val="ListParagraph"/>
      </w:pPr>
    </w:p>
    <w:p w14:paraId="6FCB25D4" w14:textId="77777777" w:rsidR="008A7FC9" w:rsidRDefault="008A7FC9">
      <w:pPr>
        <w:pStyle w:val="ListParagraph"/>
      </w:pPr>
    </w:p>
    <w:p w14:paraId="5F77206A" w14:textId="77777777" w:rsidR="008A7FC9" w:rsidRDefault="008A7FC9">
      <w:pPr>
        <w:pStyle w:val="ListParagraph"/>
      </w:pPr>
    </w:p>
    <w:p w14:paraId="782359A5" w14:textId="77777777" w:rsidR="008A7FC9" w:rsidRDefault="008A7FC9">
      <w:pPr>
        <w:sectPr w:rsidR="008A7FC9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-2049"/>
        </w:sectPr>
      </w:pPr>
    </w:p>
    <w:p w14:paraId="7F3318A8" w14:textId="77777777" w:rsidR="008A7FC9" w:rsidRDefault="008A7FC9">
      <w:pPr>
        <w:pStyle w:val="ListParagraph"/>
      </w:pPr>
    </w:p>
    <w:p w14:paraId="6645DFD6" w14:textId="77777777" w:rsidR="008A7FC9" w:rsidRDefault="008A7FC9">
      <w:pPr>
        <w:sectPr w:rsidR="008A7FC9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-2049"/>
        </w:sectPr>
      </w:pPr>
    </w:p>
    <w:p w14:paraId="21A909DB" w14:textId="77777777" w:rsidR="008A7FC9" w:rsidRDefault="00904184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Introduction:</w:t>
      </w:r>
    </w:p>
    <w:p w14:paraId="6CEBECB9" w14:textId="77777777" w:rsidR="008A7FC9" w:rsidRDefault="008A7FC9">
      <w:pPr>
        <w:pStyle w:val="ListParagraph"/>
      </w:pPr>
    </w:p>
    <w:p w14:paraId="31E57111" w14:textId="77777777" w:rsidR="008A7FC9" w:rsidRDefault="00904184">
      <w:pPr>
        <w:pStyle w:val="ListParagraph"/>
        <w:jc w:val="both"/>
      </w:pPr>
      <w:r>
        <w:t>This document provides Test strategy that will be adopted for testing particularly Item Page of Walmart.ca web site. A sample item page on walmart.ca,</w:t>
      </w:r>
      <w:hyperlink r:id="rId5">
        <w:r>
          <w:rPr>
            <w:rStyle w:val="InternetLink"/>
          </w:rPr>
          <w:t>https://www.walmart.ca/en/ip/intex-metal-frame-pool/6000166640889</w:t>
        </w:r>
      </w:hyperlink>
      <w:r>
        <w:t>, is used as a design specification reference to create this test plan.</w:t>
      </w:r>
    </w:p>
    <w:p w14:paraId="4A2F5664" w14:textId="77777777" w:rsidR="008A7FC9" w:rsidRDefault="008A7FC9">
      <w:pPr>
        <w:pStyle w:val="ListParagraph"/>
        <w:jc w:val="both"/>
        <w:rPr>
          <w:b/>
        </w:rPr>
      </w:pPr>
    </w:p>
    <w:p w14:paraId="15122388" w14:textId="77777777" w:rsidR="008A7FC9" w:rsidRDefault="008A7FC9">
      <w:pPr>
        <w:pStyle w:val="ListParagraph"/>
      </w:pPr>
    </w:p>
    <w:p w14:paraId="73E9CCC7" w14:textId="3DFD786C" w:rsidR="008A7FC9" w:rsidRDefault="00904184">
      <w:pPr>
        <w:pStyle w:val="ListParagraph"/>
        <w:numPr>
          <w:ilvl w:val="0"/>
          <w:numId w:val="12"/>
        </w:numPr>
      </w:pPr>
      <w:r>
        <w:rPr>
          <w:b/>
        </w:rPr>
        <w:t>Objectives</w:t>
      </w:r>
      <w:r w:rsidR="00CA2DD5">
        <w:rPr>
          <w:b/>
        </w:rPr>
        <w:t xml:space="preserve">, </w:t>
      </w:r>
      <w:r>
        <w:rPr>
          <w:b/>
        </w:rPr>
        <w:t>Scopes</w:t>
      </w:r>
      <w:r w:rsidR="00CA2DD5">
        <w:rPr>
          <w:b/>
        </w:rPr>
        <w:t xml:space="preserve"> and Methodologies</w:t>
      </w:r>
    </w:p>
    <w:p w14:paraId="6B61ED38" w14:textId="77777777" w:rsidR="008A7FC9" w:rsidRDefault="00904184">
      <w:pPr>
        <w:pStyle w:val="ListParagraph"/>
        <w:numPr>
          <w:ilvl w:val="1"/>
          <w:numId w:val="12"/>
        </w:numPr>
      </w:pPr>
      <w:r>
        <w:rPr>
          <w:b/>
        </w:rPr>
        <w:t>Objectives</w:t>
      </w:r>
    </w:p>
    <w:p w14:paraId="26D67229" w14:textId="77777777" w:rsidR="008A7FC9" w:rsidRDefault="00904184">
      <w:pPr>
        <w:pStyle w:val="BodyText"/>
      </w:pPr>
      <w:r>
        <w:tab/>
        <w:t>To increase the test coverage of Item page of Walmart.ca</w:t>
      </w:r>
    </w:p>
    <w:p w14:paraId="0BE64944" w14:textId="77777777" w:rsidR="008A7FC9" w:rsidRDefault="00904184">
      <w:pPr>
        <w:pStyle w:val="ListParagraph"/>
        <w:numPr>
          <w:ilvl w:val="1"/>
          <w:numId w:val="12"/>
        </w:numPr>
      </w:pPr>
      <w:r>
        <w:rPr>
          <w:b/>
        </w:rPr>
        <w:t>Strategies</w:t>
      </w:r>
    </w:p>
    <w:p w14:paraId="1C957C4A" w14:textId="77777777" w:rsidR="008A7FC9" w:rsidRDefault="00904184">
      <w:pPr>
        <w:pStyle w:val="BodyText"/>
      </w:pPr>
      <w:r>
        <w:tab/>
        <w:t xml:space="preserve">the request is to increase test coverage of ‘Item Page’. To achieve the goal, we will adopt a variety types of tests to exercise the page to increase test coverage. This means that besides the normal functional ‘happy path’ tests, focus will </w:t>
      </w:r>
      <w:proofErr w:type="gramStart"/>
      <w:r>
        <w:t>be  on</w:t>
      </w:r>
      <w:proofErr w:type="gramEnd"/>
      <w:r>
        <w:t xml:space="preserve"> ‘unhappy path’, negative tests, performance tests and also security tests. The introduction of these test types </w:t>
      </w:r>
      <w:proofErr w:type="gramStart"/>
      <w:r>
        <w:t>attempt</w:t>
      </w:r>
      <w:proofErr w:type="gramEnd"/>
      <w:r>
        <w:t xml:space="preserve"> to trigger as many corner cases / events as possible so that the abnormalities and weakness of the item page can be triggered and exposed themselves. </w:t>
      </w:r>
    </w:p>
    <w:p w14:paraId="2DCDDA68" w14:textId="77777777" w:rsidR="008A7FC9" w:rsidRDefault="00904184">
      <w:pPr>
        <w:pStyle w:val="ListParagraph"/>
        <w:numPr>
          <w:ilvl w:val="1"/>
          <w:numId w:val="12"/>
        </w:numPr>
      </w:pPr>
      <w:r>
        <w:rPr>
          <w:b/>
        </w:rPr>
        <w:t>In Scope</w:t>
      </w:r>
    </w:p>
    <w:p w14:paraId="4D40921C" w14:textId="77777777" w:rsidR="008A7FC9" w:rsidRDefault="008A7FC9">
      <w:pPr>
        <w:pStyle w:val="ListParagraph"/>
        <w:ind w:left="1455"/>
        <w:rPr>
          <w:b/>
        </w:rPr>
      </w:pPr>
    </w:p>
    <w:p w14:paraId="41321D34" w14:textId="77777777" w:rsidR="008A7FC9" w:rsidRDefault="008A7FC9">
      <w:pPr>
        <w:pStyle w:val="ListParagraph"/>
        <w:ind w:left="1455"/>
        <w:rPr>
          <w:b/>
        </w:rPr>
      </w:pPr>
    </w:p>
    <w:p w14:paraId="3A973659" w14:textId="77777777" w:rsidR="008A7FC9" w:rsidRDefault="00904184">
      <w:pPr>
        <w:pStyle w:val="ListParagraph"/>
        <w:numPr>
          <w:ilvl w:val="0"/>
          <w:numId w:val="2"/>
        </w:numPr>
      </w:pPr>
      <w:r>
        <w:rPr>
          <w:b/>
        </w:rPr>
        <w:t>Browsers and devices:</w:t>
      </w:r>
    </w:p>
    <w:p w14:paraId="560CC1BB" w14:textId="77777777" w:rsidR="008A7FC9" w:rsidRDefault="008A7FC9">
      <w:pPr>
        <w:pStyle w:val="ListParagraph"/>
        <w:ind w:left="2160"/>
        <w:rPr>
          <w:b/>
        </w:rPr>
      </w:pPr>
    </w:p>
    <w:p w14:paraId="42711520" w14:textId="77777777" w:rsidR="008A7FC9" w:rsidRDefault="00904184">
      <w:pPr>
        <w:pStyle w:val="ListParagraph"/>
        <w:numPr>
          <w:ilvl w:val="0"/>
          <w:numId w:val="7"/>
        </w:numPr>
      </w:pPr>
      <w:r>
        <w:rPr>
          <w:b/>
        </w:rPr>
        <w:t xml:space="preserve">Browsers supporting </w:t>
      </w:r>
    </w:p>
    <w:p w14:paraId="07443F93" w14:textId="77777777" w:rsidR="008A7FC9" w:rsidRDefault="00904184">
      <w:pPr>
        <w:pStyle w:val="ListParagraph"/>
        <w:numPr>
          <w:ilvl w:val="0"/>
          <w:numId w:val="8"/>
        </w:numPr>
      </w:pPr>
      <w:r>
        <w:t>Chrome (Latest Version</w:t>
      </w:r>
      <w:bookmarkStart w:id="0" w:name="__DdeLink__393_870561643"/>
      <w:r>
        <w:t>, long support version</w:t>
      </w:r>
      <w:bookmarkEnd w:id="0"/>
      <w:r>
        <w:t>)</w:t>
      </w:r>
    </w:p>
    <w:p w14:paraId="6047A0CC" w14:textId="77777777" w:rsidR="008A7FC9" w:rsidRDefault="00904184">
      <w:pPr>
        <w:pStyle w:val="ListParagraph"/>
        <w:numPr>
          <w:ilvl w:val="0"/>
          <w:numId w:val="8"/>
        </w:numPr>
      </w:pPr>
      <w:r>
        <w:t>Firefox (Latest Version, long support version)</w:t>
      </w:r>
    </w:p>
    <w:p w14:paraId="36F0AD5E" w14:textId="77777777" w:rsidR="008A7FC9" w:rsidRDefault="00904184">
      <w:pPr>
        <w:pStyle w:val="ListParagraph"/>
        <w:numPr>
          <w:ilvl w:val="0"/>
          <w:numId w:val="8"/>
        </w:numPr>
      </w:pPr>
      <w:r>
        <w:t>Edge (Latest Version, long support version)</w:t>
      </w:r>
    </w:p>
    <w:p w14:paraId="4A37C145" w14:textId="77777777" w:rsidR="008A7FC9" w:rsidRDefault="00904184">
      <w:pPr>
        <w:pStyle w:val="ListParagraph"/>
        <w:numPr>
          <w:ilvl w:val="0"/>
          <w:numId w:val="8"/>
        </w:numPr>
      </w:pPr>
      <w:r>
        <w:t>Safari (Latest Version, long support version)</w:t>
      </w:r>
    </w:p>
    <w:p w14:paraId="57FE50E7" w14:textId="77777777" w:rsidR="008A7FC9" w:rsidRDefault="00904184">
      <w:pPr>
        <w:pStyle w:val="ListParagraph"/>
        <w:numPr>
          <w:ilvl w:val="0"/>
          <w:numId w:val="7"/>
        </w:numPr>
      </w:pPr>
      <w:r>
        <w:rPr>
          <w:b/>
        </w:rPr>
        <w:t>Devices:</w:t>
      </w:r>
    </w:p>
    <w:p w14:paraId="527289C7" w14:textId="77777777" w:rsidR="008A7FC9" w:rsidRDefault="00904184">
      <w:pPr>
        <w:pStyle w:val="ListParagraph"/>
        <w:numPr>
          <w:ilvl w:val="0"/>
          <w:numId w:val="9"/>
        </w:numPr>
      </w:pPr>
      <w:r>
        <w:t>Desktop</w:t>
      </w:r>
    </w:p>
    <w:p w14:paraId="0F1C8BA9" w14:textId="77777777" w:rsidR="008A7FC9" w:rsidRDefault="00904184">
      <w:pPr>
        <w:pStyle w:val="ListParagraph"/>
        <w:numPr>
          <w:ilvl w:val="0"/>
          <w:numId w:val="9"/>
        </w:numPr>
      </w:pPr>
      <w:r>
        <w:t>Mobile device (iOS, Android)</w:t>
      </w:r>
    </w:p>
    <w:p w14:paraId="5526893E" w14:textId="77777777" w:rsidR="008A7FC9" w:rsidRDefault="008A7FC9">
      <w:pPr>
        <w:pStyle w:val="BodyText"/>
      </w:pPr>
    </w:p>
    <w:p w14:paraId="426BE7DD" w14:textId="77777777" w:rsidR="008A7FC9" w:rsidRDefault="008A7FC9">
      <w:pPr>
        <w:pStyle w:val="ListParagraph"/>
        <w:rPr>
          <w:b/>
          <w:u w:val="single"/>
        </w:rPr>
      </w:pPr>
    </w:p>
    <w:p w14:paraId="40AAE90B" w14:textId="77777777" w:rsidR="008A7FC9" w:rsidRDefault="008A7FC9">
      <w:pPr>
        <w:pStyle w:val="ListParagraph"/>
        <w:ind w:left="1800"/>
        <w:rPr>
          <w:b/>
          <w:u w:val="single"/>
        </w:rPr>
      </w:pPr>
    </w:p>
    <w:p w14:paraId="77BB2A14" w14:textId="77777777" w:rsidR="008A7FC9" w:rsidRDefault="008A7FC9">
      <w:pPr>
        <w:pStyle w:val="ListParagraph"/>
        <w:ind w:left="1440"/>
        <w:rPr>
          <w:b/>
          <w:u w:val="single"/>
        </w:rPr>
      </w:pPr>
    </w:p>
    <w:p w14:paraId="624A2E5C" w14:textId="77777777" w:rsidR="008A7FC9" w:rsidRDefault="00904184">
      <w:pPr>
        <w:pStyle w:val="ListParagraph"/>
        <w:numPr>
          <w:ilvl w:val="0"/>
          <w:numId w:val="2"/>
        </w:numPr>
      </w:pPr>
      <w:r>
        <w:rPr>
          <w:b/>
        </w:rPr>
        <w:t xml:space="preserve">Testing the Responsive of website </w:t>
      </w:r>
      <w:r>
        <w:t>on different screen sizes (emulating different mobile devices)</w:t>
      </w:r>
    </w:p>
    <w:p w14:paraId="52E16B3E" w14:textId="77777777" w:rsidR="008A7FC9" w:rsidRDefault="008A7FC9">
      <w:pPr>
        <w:pStyle w:val="ListParagraph"/>
        <w:ind w:left="1080"/>
      </w:pPr>
    </w:p>
    <w:p w14:paraId="2CDC11FA" w14:textId="77777777" w:rsidR="008A7FC9" w:rsidRDefault="00904184">
      <w:pPr>
        <w:pStyle w:val="ListParagraph"/>
        <w:numPr>
          <w:ilvl w:val="0"/>
          <w:numId w:val="2"/>
        </w:numPr>
      </w:pPr>
      <w:r>
        <w:rPr>
          <w:b/>
        </w:rPr>
        <w:t>Testing on actual mobile devices</w:t>
      </w:r>
      <w:r>
        <w:t xml:space="preserve"> (for example Android 7 Nougat, 8 and iOS 11/ Network -3G/4G/5G).</w:t>
      </w:r>
    </w:p>
    <w:p w14:paraId="11AA5F3E" w14:textId="77777777" w:rsidR="008A7FC9" w:rsidRDefault="008A7FC9">
      <w:pPr>
        <w:pStyle w:val="ListParagraph"/>
      </w:pPr>
    </w:p>
    <w:p w14:paraId="50148292" w14:textId="77777777" w:rsidR="008A7FC9" w:rsidRDefault="008A7FC9">
      <w:pPr>
        <w:pStyle w:val="ListParagraph"/>
        <w:ind w:left="1080"/>
      </w:pPr>
    </w:p>
    <w:p w14:paraId="3DE20BF5" w14:textId="77777777" w:rsidR="008A7FC9" w:rsidRDefault="00904184">
      <w:pPr>
        <w:pStyle w:val="ListParagraph"/>
        <w:numPr>
          <w:ilvl w:val="0"/>
          <w:numId w:val="2"/>
        </w:numPr>
      </w:pPr>
      <w:r>
        <w:rPr>
          <w:b/>
        </w:rPr>
        <w:t xml:space="preserve">Performance testing </w:t>
      </w:r>
    </w:p>
    <w:p w14:paraId="23F18594" w14:textId="77777777" w:rsidR="008A7FC9" w:rsidRDefault="00904184">
      <w:pPr>
        <w:pStyle w:val="ListParagraph"/>
      </w:pPr>
      <w:r>
        <w:t xml:space="preserve">this is to exercise </w:t>
      </w:r>
      <w:proofErr w:type="gramStart"/>
      <w:r>
        <w:t>page  when</w:t>
      </w:r>
      <w:proofErr w:type="gramEnd"/>
      <w:r>
        <w:t xml:space="preserve"> events: </w:t>
      </w:r>
    </w:p>
    <w:p w14:paraId="039E54DD" w14:textId="77777777" w:rsidR="008A7FC9" w:rsidRDefault="00904184">
      <w:pPr>
        <w:pStyle w:val="ListParagraph"/>
      </w:pPr>
      <w:r>
        <w:tab/>
        <w:t>concurrent access of the same product / item from different browsers, tabs</w:t>
      </w:r>
    </w:p>
    <w:p w14:paraId="6C2A4A72" w14:textId="77777777" w:rsidR="008A7FC9" w:rsidRDefault="00904184">
      <w:pPr>
        <w:pStyle w:val="ListParagraph"/>
      </w:pPr>
      <w:r>
        <w:tab/>
        <w:t>multiple authors are visiting reviews/questions sections</w:t>
      </w:r>
    </w:p>
    <w:p w14:paraId="2D76DF0B" w14:textId="77777777" w:rsidR="008A7FC9" w:rsidRDefault="008A7FC9">
      <w:pPr>
        <w:pStyle w:val="ListParagraph"/>
        <w:ind w:left="1080"/>
        <w:rPr>
          <w:b/>
        </w:rPr>
      </w:pPr>
    </w:p>
    <w:p w14:paraId="44576490" w14:textId="77777777" w:rsidR="008A7FC9" w:rsidRDefault="00904184">
      <w:pPr>
        <w:pStyle w:val="ListParagraph"/>
        <w:numPr>
          <w:ilvl w:val="0"/>
          <w:numId w:val="2"/>
        </w:numPr>
      </w:pPr>
      <w:r>
        <w:rPr>
          <w:b/>
        </w:rPr>
        <w:t>Security Testing</w:t>
      </w:r>
    </w:p>
    <w:p w14:paraId="67B9D1A9" w14:textId="77777777" w:rsidR="008A7FC9" w:rsidRDefault="00904184">
      <w:pPr>
        <w:pStyle w:val="BodyText"/>
      </w:pPr>
      <w:r>
        <w:rPr>
          <w:b/>
        </w:rPr>
        <w:t xml:space="preserve"> </w:t>
      </w:r>
      <w:r>
        <w:rPr>
          <w:b/>
        </w:rPr>
        <w:tab/>
      </w:r>
      <w:r>
        <w:t>for instance:</w:t>
      </w:r>
      <w:r>
        <w:rPr>
          <w:b/>
        </w:rPr>
        <w:t xml:space="preserve"> </w:t>
      </w:r>
      <w:r>
        <w:t>SQL injection for any text input.</w:t>
      </w:r>
    </w:p>
    <w:p w14:paraId="5EAD2911" w14:textId="77777777" w:rsidR="008A7FC9" w:rsidRDefault="008A7FC9">
      <w:pPr>
        <w:pStyle w:val="ListParagraph"/>
      </w:pPr>
    </w:p>
    <w:p w14:paraId="340D67DD" w14:textId="77777777" w:rsidR="008A7FC9" w:rsidRDefault="008A7FC9">
      <w:pPr>
        <w:rPr>
          <w:b/>
        </w:rPr>
      </w:pPr>
    </w:p>
    <w:p w14:paraId="01565857" w14:textId="4B0DBF68" w:rsidR="008A7FC9" w:rsidRDefault="00904184">
      <w:pPr>
        <w:rPr>
          <w:b/>
        </w:rPr>
      </w:pPr>
      <w:r>
        <w:rPr>
          <w:b/>
        </w:rPr>
        <w:t xml:space="preserve"> 2.2 Out of Scope:</w:t>
      </w:r>
    </w:p>
    <w:p w14:paraId="6974DA1C" w14:textId="77777777" w:rsidR="00CA2DD5" w:rsidRDefault="00CA2DD5">
      <w:pPr>
        <w:rPr>
          <w:b/>
        </w:rPr>
      </w:pPr>
    </w:p>
    <w:p w14:paraId="6887A6EB" w14:textId="77777777" w:rsidR="008A7FC9" w:rsidRDefault="00904184" w:rsidP="00820921">
      <w:r>
        <w:t>tests related to the following quality factors are not included in this test plan:</w:t>
      </w:r>
    </w:p>
    <w:p w14:paraId="371B70BF" w14:textId="77777777" w:rsidR="008A7FC9" w:rsidRDefault="00904184">
      <w:pPr>
        <w:pStyle w:val="ListParagraph"/>
        <w:numPr>
          <w:ilvl w:val="1"/>
          <w:numId w:val="11"/>
        </w:numPr>
      </w:pPr>
      <w:r>
        <w:t>maintainability</w:t>
      </w:r>
    </w:p>
    <w:p w14:paraId="32C1197E" w14:textId="77777777" w:rsidR="008A7FC9" w:rsidRDefault="008A7FC9">
      <w:pPr>
        <w:pStyle w:val="ListParagraph"/>
        <w:ind w:left="1995"/>
      </w:pPr>
    </w:p>
    <w:p w14:paraId="34FBC2E7" w14:textId="13E48BBA" w:rsidR="008A7FC9" w:rsidRDefault="00904184">
      <w:pPr>
        <w:pStyle w:val="ListParagraph"/>
        <w:numPr>
          <w:ilvl w:val="1"/>
          <w:numId w:val="11"/>
        </w:numPr>
      </w:pPr>
      <w:r>
        <w:t>flexibility</w:t>
      </w:r>
    </w:p>
    <w:p w14:paraId="0F462A29" w14:textId="77777777" w:rsidR="00820921" w:rsidRDefault="00820921" w:rsidP="00820921">
      <w:pPr>
        <w:pStyle w:val="ListParagraph"/>
      </w:pPr>
    </w:p>
    <w:p w14:paraId="41D1235B" w14:textId="3B8E6193" w:rsidR="00820921" w:rsidRDefault="00820921" w:rsidP="00820921">
      <w:r>
        <w:t xml:space="preserve">tests data related: </w:t>
      </w:r>
    </w:p>
    <w:p w14:paraId="60422402" w14:textId="03D15B90" w:rsidR="00820921" w:rsidRDefault="00820921" w:rsidP="00820921">
      <w:r>
        <w:tab/>
        <w:t>country: All except Canada</w:t>
      </w:r>
    </w:p>
    <w:p w14:paraId="29609A88" w14:textId="174E6E77" w:rsidR="00820921" w:rsidRDefault="00820921" w:rsidP="00820921">
      <w:r>
        <w:tab/>
        <w:t>currency: All except CAD only</w:t>
      </w:r>
    </w:p>
    <w:p w14:paraId="3970E060" w14:textId="77777777" w:rsidR="008A7FC9" w:rsidRDefault="008A7FC9">
      <w:pPr>
        <w:pStyle w:val="ListParagraph"/>
        <w:ind w:left="1995"/>
      </w:pPr>
    </w:p>
    <w:p w14:paraId="352FABC8" w14:textId="762FD595" w:rsidR="00CA2DD5" w:rsidRDefault="00CA2DD5" w:rsidP="00CA2DD5">
      <w:pPr>
        <w:rPr>
          <w:b/>
        </w:rPr>
      </w:pPr>
      <w:r>
        <w:rPr>
          <w:b/>
        </w:rPr>
        <w:t>2.3 Methodologies</w:t>
      </w:r>
    </w:p>
    <w:p w14:paraId="33627B71" w14:textId="750CAD6E" w:rsidR="00CA2DD5" w:rsidRDefault="00CA2DD5" w:rsidP="00CA2DD5">
      <w:pPr>
        <w:pStyle w:val="ListParagraph"/>
        <w:ind w:left="360"/>
      </w:pPr>
      <w:r>
        <w:t>TDD + BDD for test framework and automated tests development.</w:t>
      </w:r>
    </w:p>
    <w:p w14:paraId="02664163" w14:textId="27E72026" w:rsidR="00CA2DD5" w:rsidRDefault="00CA2DD5" w:rsidP="00CA2DD5">
      <w:pPr>
        <w:pStyle w:val="ListParagraph"/>
        <w:ind w:left="360"/>
      </w:pPr>
    </w:p>
    <w:p w14:paraId="68C91996" w14:textId="75D025DA" w:rsidR="00CA2DD5" w:rsidRDefault="00CA2DD5" w:rsidP="00CA2DD5">
      <w:pPr>
        <w:pStyle w:val="ListParagraph"/>
        <w:ind w:left="360"/>
      </w:pPr>
      <w:r>
        <w:t xml:space="preserve">Automation framework is built to support BDD style tests. </w:t>
      </w:r>
    </w:p>
    <w:p w14:paraId="175E64E6" w14:textId="30F19089" w:rsidR="007F71A7" w:rsidRDefault="007F71A7" w:rsidP="00CA2DD5">
      <w:pPr>
        <w:pStyle w:val="ListParagraph"/>
        <w:ind w:left="360"/>
      </w:pPr>
      <w:r>
        <w:tab/>
        <w:t>Phrase 1</w:t>
      </w:r>
      <w:r w:rsidR="00D32B5B">
        <w:t>:</w:t>
      </w:r>
      <w:r>
        <w:t xml:space="preserve"> support vanilla cucumber </w:t>
      </w:r>
      <w:proofErr w:type="gramStart"/>
      <w:r>
        <w:t>tests</w:t>
      </w:r>
      <w:r w:rsidR="00783A85">
        <w:t xml:space="preserve"> </w:t>
      </w:r>
      <w:r>
        <w:t xml:space="preserve"> so</w:t>
      </w:r>
      <w:proofErr w:type="gramEnd"/>
      <w:r>
        <w:t xml:space="preserve"> </w:t>
      </w:r>
      <w:r w:rsidR="00B6075E">
        <w:t>that in week one, there’s an automation framework for team to create and test features/scenarios</w:t>
      </w:r>
    </w:p>
    <w:p w14:paraId="4D4906F8" w14:textId="6E77DCE9" w:rsidR="007F71A7" w:rsidRDefault="007F71A7" w:rsidP="00CA2DD5">
      <w:pPr>
        <w:pStyle w:val="ListParagraph"/>
        <w:ind w:left="360"/>
      </w:pPr>
      <w:r>
        <w:tab/>
      </w:r>
      <w:r w:rsidR="00B6075E">
        <w:t>Following phrases</w:t>
      </w:r>
      <w:r w:rsidR="00D32B5B">
        <w:t>:</w:t>
      </w:r>
      <w:r>
        <w:t xml:space="preserve"> customize Gherkin, cucumber </w:t>
      </w:r>
      <w:proofErr w:type="spellStart"/>
      <w:r>
        <w:t>js</w:t>
      </w:r>
      <w:proofErr w:type="spellEnd"/>
      <w:r>
        <w:t xml:space="preserve">, </w:t>
      </w:r>
      <w:r w:rsidR="00B6075E">
        <w:t>integrate necessary mocha plugins to support fully data-driven, keyword driven tests</w:t>
      </w:r>
      <w:r>
        <w:t xml:space="preserve">  </w:t>
      </w:r>
    </w:p>
    <w:p w14:paraId="0762C8FD" w14:textId="77777777" w:rsidR="00D32B5B" w:rsidRDefault="00D32B5B" w:rsidP="00CA2DD5">
      <w:pPr>
        <w:pStyle w:val="ListParagraph"/>
        <w:ind w:left="360"/>
      </w:pPr>
    </w:p>
    <w:p w14:paraId="3E352D82" w14:textId="2FD580F5" w:rsidR="00CA2DD5" w:rsidRDefault="00CA2DD5" w:rsidP="00CA2DD5">
      <w:pPr>
        <w:pStyle w:val="ListParagraph"/>
        <w:ind w:left="360"/>
      </w:pPr>
      <w:r>
        <w:t xml:space="preserve">Automation framework and tests are developed by </w:t>
      </w:r>
      <w:r w:rsidR="00D32B5B">
        <w:t xml:space="preserve">adopting </w:t>
      </w:r>
      <w:r>
        <w:t xml:space="preserve">TDD </w:t>
      </w:r>
    </w:p>
    <w:p w14:paraId="2CC0F412" w14:textId="7D9BB51B" w:rsidR="00D32B5B" w:rsidRDefault="00D32B5B" w:rsidP="00CA2DD5">
      <w:pPr>
        <w:pStyle w:val="ListParagraph"/>
        <w:ind w:left="360"/>
      </w:pPr>
      <w:r>
        <w:tab/>
        <w:t>Will have unit tests created first for the framework</w:t>
      </w:r>
    </w:p>
    <w:p w14:paraId="597FCD3C" w14:textId="3E42B761" w:rsidR="00D32B5B" w:rsidRDefault="00D32B5B" w:rsidP="00CA2DD5">
      <w:pPr>
        <w:pStyle w:val="ListParagraph"/>
        <w:ind w:left="360"/>
      </w:pPr>
      <w:r>
        <w:tab/>
        <w:t xml:space="preserve">Will have unit tests for each test / scenario </w:t>
      </w:r>
    </w:p>
    <w:p w14:paraId="2081D563" w14:textId="06F0858D" w:rsidR="00783A85" w:rsidRDefault="00783A85" w:rsidP="00CA2DD5">
      <w:pPr>
        <w:pStyle w:val="ListParagraph"/>
        <w:ind w:left="360"/>
      </w:pPr>
      <w:r>
        <w:lastRenderedPageBreak/>
        <w:tab/>
      </w:r>
      <w:r>
        <w:tab/>
        <w:t>Or reuse existing mocha tests</w:t>
      </w:r>
    </w:p>
    <w:p w14:paraId="030C9D35" w14:textId="67CF4E20" w:rsidR="00676A5B" w:rsidRDefault="00676A5B" w:rsidP="00CA2DD5">
      <w:pPr>
        <w:pStyle w:val="ListParagraph"/>
        <w:ind w:left="360"/>
      </w:pPr>
      <w:r>
        <w:tab/>
        <w:t>Unit test framework: mocha / karma</w:t>
      </w:r>
    </w:p>
    <w:p w14:paraId="3A5C8F27" w14:textId="77777777" w:rsidR="008A7FC9" w:rsidRDefault="008A7FC9">
      <w:pPr>
        <w:rPr>
          <w:b/>
        </w:rPr>
      </w:pPr>
    </w:p>
    <w:p w14:paraId="0BECA190" w14:textId="77777777" w:rsidR="008A7FC9" w:rsidRDefault="00904184">
      <w:pPr>
        <w:pStyle w:val="ListParagraph"/>
        <w:numPr>
          <w:ilvl w:val="0"/>
          <w:numId w:val="12"/>
        </w:numPr>
      </w:pPr>
      <w:r>
        <w:rPr>
          <w:b/>
        </w:rPr>
        <w:t>Test Environment</w:t>
      </w:r>
    </w:p>
    <w:p w14:paraId="0FFED55A" w14:textId="77777777" w:rsidR="008A7FC9" w:rsidRDefault="00904184">
      <w:pPr>
        <w:ind w:left="720"/>
      </w:pPr>
      <w:r>
        <w:t>skip</w:t>
      </w:r>
    </w:p>
    <w:p w14:paraId="3E4B8E79" w14:textId="77777777" w:rsidR="008A7FC9" w:rsidRDefault="008A7FC9">
      <w:pPr>
        <w:pStyle w:val="ListParagraph"/>
        <w:ind w:left="1440"/>
        <w:rPr>
          <w:b/>
        </w:rPr>
      </w:pPr>
    </w:p>
    <w:p w14:paraId="73A59B4F" w14:textId="77777777" w:rsidR="008A7FC9" w:rsidRDefault="00904184">
      <w:pPr>
        <w:pStyle w:val="ListParagraph"/>
        <w:numPr>
          <w:ilvl w:val="0"/>
          <w:numId w:val="12"/>
        </w:numPr>
      </w:pPr>
      <w:r>
        <w:rPr>
          <w:b/>
        </w:rPr>
        <w:t>Tools:</w:t>
      </w:r>
    </w:p>
    <w:p w14:paraId="3344205C" w14:textId="77777777" w:rsidR="008A7FC9" w:rsidRDefault="008A7FC9">
      <w:pPr>
        <w:pStyle w:val="ListParagraph"/>
        <w:ind w:left="1800"/>
      </w:pPr>
    </w:p>
    <w:p w14:paraId="0EF0DEDC" w14:textId="3A3307AD" w:rsidR="00CF2F7E" w:rsidRDefault="00CF2F7E">
      <w:pPr>
        <w:pStyle w:val="ListParagraph"/>
        <w:numPr>
          <w:ilvl w:val="0"/>
          <w:numId w:val="3"/>
        </w:numPr>
      </w:pPr>
      <w:proofErr w:type="gramStart"/>
      <w:r>
        <w:t>Gherkin  -</w:t>
      </w:r>
      <w:proofErr w:type="gramEnd"/>
      <w:r>
        <w:t xml:space="preserve"> compose test scenarios</w:t>
      </w:r>
    </w:p>
    <w:p w14:paraId="52BA4446" w14:textId="48E0B2F6" w:rsidR="00CF2F7E" w:rsidRDefault="00CF2F7E">
      <w:pPr>
        <w:pStyle w:val="ListParagraph"/>
        <w:numPr>
          <w:ilvl w:val="0"/>
          <w:numId w:val="3"/>
        </w:numPr>
      </w:pPr>
      <w:r>
        <w:t xml:space="preserve">Cucumber </w:t>
      </w:r>
      <w:proofErr w:type="spellStart"/>
      <w:r>
        <w:t>js</w:t>
      </w:r>
      <w:proofErr w:type="spellEnd"/>
      <w:r>
        <w:t xml:space="preserve"> based automation framework</w:t>
      </w:r>
    </w:p>
    <w:p w14:paraId="579A2A3C" w14:textId="5C700694" w:rsidR="008A7FC9" w:rsidRDefault="00904184">
      <w:pPr>
        <w:pStyle w:val="ListParagraph"/>
        <w:numPr>
          <w:ilvl w:val="0"/>
          <w:numId w:val="3"/>
        </w:numPr>
      </w:pPr>
      <w:proofErr w:type="spellStart"/>
      <w:r>
        <w:t>webdirverio</w:t>
      </w:r>
      <w:proofErr w:type="spellEnd"/>
      <w:r>
        <w:t xml:space="preserve"> for </w:t>
      </w:r>
      <w:r w:rsidR="00CF2F7E">
        <w:t xml:space="preserve">web </w:t>
      </w:r>
      <w:r>
        <w:t>functional automated tests</w:t>
      </w:r>
    </w:p>
    <w:p w14:paraId="50531E35" w14:textId="77777777" w:rsidR="008A7FC9" w:rsidRDefault="00904184">
      <w:pPr>
        <w:pStyle w:val="ListParagraph"/>
        <w:numPr>
          <w:ilvl w:val="0"/>
          <w:numId w:val="3"/>
        </w:numPr>
      </w:pPr>
      <w:r>
        <w:t>Galen for responsive tests</w:t>
      </w:r>
    </w:p>
    <w:p w14:paraId="1FBAAC00" w14:textId="77777777" w:rsidR="008A7FC9" w:rsidRDefault="00904184">
      <w:pPr>
        <w:pStyle w:val="ListParagraph"/>
        <w:numPr>
          <w:ilvl w:val="0"/>
          <w:numId w:val="3"/>
        </w:numPr>
      </w:pPr>
      <w:r>
        <w:t>Appium for running test in mobile devices</w:t>
      </w:r>
    </w:p>
    <w:p w14:paraId="5765402F" w14:textId="53C45A1E" w:rsidR="008A7FC9" w:rsidRDefault="00904184">
      <w:pPr>
        <w:pStyle w:val="ListParagraph"/>
        <w:numPr>
          <w:ilvl w:val="0"/>
          <w:numId w:val="3"/>
        </w:numPr>
      </w:pPr>
      <w:r>
        <w:t>Mocha</w:t>
      </w:r>
      <w:r w:rsidR="00CF2F7E">
        <w:t xml:space="preserve"> test framework</w:t>
      </w:r>
      <w:r>
        <w:t xml:space="preserve"> for </w:t>
      </w:r>
      <w:r w:rsidR="008C4804">
        <w:t>developing framework and automated tests</w:t>
      </w:r>
    </w:p>
    <w:p w14:paraId="625C3027" w14:textId="77777777" w:rsidR="008A7FC9" w:rsidRDefault="00904184">
      <w:pPr>
        <w:pStyle w:val="ListParagraph"/>
        <w:numPr>
          <w:ilvl w:val="0"/>
          <w:numId w:val="3"/>
        </w:numPr>
      </w:pPr>
      <w:proofErr w:type="spellStart"/>
      <w:r>
        <w:t>NodeJs</w:t>
      </w:r>
      <w:proofErr w:type="spellEnd"/>
      <w:r>
        <w:t>: run time environment for tests</w:t>
      </w:r>
    </w:p>
    <w:p w14:paraId="05B02349" w14:textId="77777777" w:rsidR="008A7FC9" w:rsidRDefault="008A7FC9">
      <w:pPr>
        <w:rPr>
          <w:b/>
        </w:rPr>
      </w:pPr>
    </w:p>
    <w:p w14:paraId="51465633" w14:textId="77777777" w:rsidR="008A7FC9" w:rsidRDefault="008A7FC9">
      <w:pPr>
        <w:rPr>
          <w:b/>
        </w:rPr>
      </w:pPr>
    </w:p>
    <w:p w14:paraId="1265C297" w14:textId="77777777" w:rsidR="008A7FC9" w:rsidRDefault="00904184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Test Schedules:</w:t>
      </w:r>
    </w:p>
    <w:p w14:paraId="64E6C916" w14:textId="77777777" w:rsidR="008A7FC9" w:rsidRDefault="008A7FC9">
      <w:pPr>
        <w:pStyle w:val="ListParagraph"/>
        <w:rPr>
          <w:b/>
        </w:rPr>
      </w:pPr>
    </w:p>
    <w:p w14:paraId="04BD2D9C" w14:textId="77777777" w:rsidR="008A7FC9" w:rsidRDefault="00904184">
      <w:pPr>
        <w:pStyle w:val="ListParagraph"/>
        <w:numPr>
          <w:ilvl w:val="0"/>
          <w:numId w:val="10"/>
        </w:numPr>
      </w:pPr>
      <w:r>
        <w:t>functional tests – happy path.</w:t>
      </w:r>
    </w:p>
    <w:p w14:paraId="688B5A43" w14:textId="77777777" w:rsidR="008A7FC9" w:rsidRDefault="008A7FC9">
      <w:pPr>
        <w:pStyle w:val="ListParagraph"/>
        <w:ind w:left="405"/>
      </w:pPr>
    </w:p>
    <w:p w14:paraId="4512BD11" w14:textId="77777777" w:rsidR="008A7FC9" w:rsidRDefault="00904184">
      <w:pPr>
        <w:pStyle w:val="ListParagraph"/>
        <w:numPr>
          <w:ilvl w:val="0"/>
          <w:numId w:val="10"/>
        </w:numPr>
      </w:pPr>
      <w:r>
        <w:t>Functional tests – negative path.</w:t>
      </w:r>
    </w:p>
    <w:p w14:paraId="7AEC1142" w14:textId="77777777" w:rsidR="008A7FC9" w:rsidRDefault="008A7FC9">
      <w:pPr>
        <w:pStyle w:val="ListParagraph"/>
        <w:ind w:left="405"/>
      </w:pPr>
    </w:p>
    <w:p w14:paraId="4D5F1A3F" w14:textId="77777777" w:rsidR="008A7FC9" w:rsidRDefault="00904184">
      <w:pPr>
        <w:pStyle w:val="ListParagraph"/>
        <w:numPr>
          <w:ilvl w:val="0"/>
          <w:numId w:val="10"/>
        </w:numPr>
      </w:pPr>
      <w:r>
        <w:t xml:space="preserve">Performance tests </w:t>
      </w:r>
    </w:p>
    <w:p w14:paraId="547EB3BC" w14:textId="77777777" w:rsidR="008A7FC9" w:rsidRDefault="008A7FC9">
      <w:pPr>
        <w:pStyle w:val="ListParagraph"/>
      </w:pPr>
    </w:p>
    <w:p w14:paraId="1BC20CC4" w14:textId="77777777" w:rsidR="008A7FC9" w:rsidRDefault="00904184">
      <w:pPr>
        <w:pStyle w:val="ListParagraph"/>
        <w:numPr>
          <w:ilvl w:val="0"/>
          <w:numId w:val="10"/>
        </w:numPr>
      </w:pPr>
      <w:r>
        <w:t>Security tests</w:t>
      </w:r>
    </w:p>
    <w:p w14:paraId="7E706A08" w14:textId="77777777" w:rsidR="008A7FC9" w:rsidRDefault="008A7FC9">
      <w:pPr>
        <w:ind w:left="720"/>
        <w:rPr>
          <w:b/>
        </w:rPr>
      </w:pPr>
    </w:p>
    <w:p w14:paraId="39A0A2E7" w14:textId="77777777" w:rsidR="008A7FC9" w:rsidRDefault="008A7FC9">
      <w:pPr>
        <w:ind w:left="720"/>
        <w:rPr>
          <w:b/>
        </w:rPr>
      </w:pPr>
    </w:p>
    <w:p w14:paraId="62964445" w14:textId="77777777" w:rsidR="008A7FC9" w:rsidRDefault="00904184">
      <w:pPr>
        <w:pStyle w:val="ListParagraph"/>
        <w:numPr>
          <w:ilvl w:val="0"/>
          <w:numId w:val="12"/>
        </w:numPr>
      </w:pPr>
      <w:r>
        <w:rPr>
          <w:b/>
        </w:rPr>
        <w:t>Traceability</w:t>
      </w:r>
    </w:p>
    <w:p w14:paraId="39C5E86E" w14:textId="77777777" w:rsidR="008A7FC9" w:rsidRDefault="008A7FC9">
      <w:pPr>
        <w:jc w:val="both"/>
        <w:rPr>
          <w:b/>
        </w:rPr>
      </w:pPr>
    </w:p>
    <w:p w14:paraId="0CB32BC6" w14:textId="77777777" w:rsidR="008A7FC9" w:rsidRPr="00431351" w:rsidRDefault="008A7FC9">
      <w:pPr>
        <w:rPr>
          <w:b/>
        </w:rPr>
        <w:sectPr w:rsidR="008A7FC9" w:rsidRPr="00431351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-2049"/>
        </w:sectPr>
      </w:pPr>
    </w:p>
    <w:p w14:paraId="50A2F4AA" w14:textId="77777777" w:rsidR="008A7FC9" w:rsidRDefault="008A7FC9">
      <w:pPr>
        <w:ind w:left="720"/>
        <w:rPr>
          <w:b/>
        </w:rPr>
      </w:pPr>
    </w:p>
    <w:p w14:paraId="1690FE45" w14:textId="77777777" w:rsidR="008A7FC9" w:rsidRDefault="008A7FC9">
      <w:pPr>
        <w:ind w:left="720"/>
        <w:rPr>
          <w:b/>
        </w:rPr>
      </w:pPr>
    </w:p>
    <w:p w14:paraId="53774EBE" w14:textId="77777777" w:rsidR="008A7FC9" w:rsidRDefault="00904184">
      <w:pPr>
        <w:ind w:left="720"/>
      </w:pPr>
      <w:r>
        <w:rPr>
          <w:b/>
        </w:rPr>
        <w:t>Traceability matrix will be maintained to track that all the features or events have been tested.</w:t>
      </w:r>
    </w:p>
    <w:p w14:paraId="2314B946" w14:textId="77777777" w:rsidR="008A7FC9" w:rsidRDefault="00904184">
      <w:pPr>
        <w:ind w:left="720"/>
      </w:pPr>
      <w:r>
        <w:rPr>
          <w:b/>
        </w:rPr>
        <w:t xml:space="preserve">For example: </w:t>
      </w:r>
    </w:p>
    <w:tbl>
      <w:tblPr>
        <w:tblStyle w:val="TableGrid"/>
        <w:tblW w:w="7133" w:type="dxa"/>
        <w:tblInd w:w="720" w:type="dxa"/>
        <w:tblLook w:val="04A0" w:firstRow="1" w:lastRow="0" w:firstColumn="1" w:lastColumn="0" w:noHBand="0" w:noVBand="1"/>
      </w:tblPr>
      <w:tblGrid>
        <w:gridCol w:w="2709"/>
        <w:gridCol w:w="553"/>
        <w:gridCol w:w="553"/>
        <w:gridCol w:w="553"/>
        <w:gridCol w:w="553"/>
        <w:gridCol w:w="553"/>
        <w:gridCol w:w="553"/>
        <w:gridCol w:w="553"/>
        <w:gridCol w:w="553"/>
      </w:tblGrid>
      <w:tr w:rsidR="008A7FC9" w14:paraId="180FA714" w14:textId="77777777">
        <w:tc>
          <w:tcPr>
            <w:tcW w:w="2711" w:type="dxa"/>
            <w:shd w:val="clear" w:color="auto" w:fill="auto"/>
            <w:tcMar>
              <w:left w:w="108" w:type="dxa"/>
            </w:tcMar>
          </w:tcPr>
          <w:p w14:paraId="6D147BA2" w14:textId="77777777" w:rsidR="008A7FC9" w:rsidRDefault="00904184">
            <w:pPr>
              <w:spacing w:after="0" w:line="240" w:lineRule="auto"/>
            </w:pPr>
            <w:r>
              <w:rPr>
                <w:b/>
              </w:rPr>
              <w:lastRenderedPageBreak/>
              <w:t>Not login\Test Cases</w:t>
            </w:r>
          </w:p>
        </w:tc>
        <w:tc>
          <w:tcPr>
            <w:tcW w:w="553" w:type="dxa"/>
            <w:shd w:val="clear" w:color="auto" w:fill="auto"/>
            <w:tcMar>
              <w:left w:w="108" w:type="dxa"/>
            </w:tcMar>
          </w:tcPr>
          <w:p w14:paraId="45D7E173" w14:textId="77777777" w:rsidR="008A7FC9" w:rsidRDefault="0090418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TC1</w:t>
            </w:r>
          </w:p>
        </w:tc>
        <w:tc>
          <w:tcPr>
            <w:tcW w:w="552" w:type="dxa"/>
            <w:shd w:val="clear" w:color="auto" w:fill="auto"/>
            <w:tcMar>
              <w:left w:w="108" w:type="dxa"/>
            </w:tcMar>
          </w:tcPr>
          <w:p w14:paraId="05F0CC54" w14:textId="77777777" w:rsidR="008A7FC9" w:rsidRDefault="0090418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TC2</w:t>
            </w:r>
          </w:p>
        </w:tc>
        <w:tc>
          <w:tcPr>
            <w:tcW w:w="553" w:type="dxa"/>
            <w:shd w:val="clear" w:color="auto" w:fill="auto"/>
            <w:tcMar>
              <w:left w:w="108" w:type="dxa"/>
            </w:tcMar>
          </w:tcPr>
          <w:p w14:paraId="01DB53F0" w14:textId="77777777" w:rsidR="008A7FC9" w:rsidRDefault="0090418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TC3</w:t>
            </w:r>
          </w:p>
        </w:tc>
        <w:tc>
          <w:tcPr>
            <w:tcW w:w="553" w:type="dxa"/>
            <w:shd w:val="clear" w:color="auto" w:fill="auto"/>
            <w:tcMar>
              <w:left w:w="108" w:type="dxa"/>
            </w:tcMar>
          </w:tcPr>
          <w:p w14:paraId="562FD21D" w14:textId="77777777" w:rsidR="008A7FC9" w:rsidRDefault="0090418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TC4</w:t>
            </w:r>
          </w:p>
        </w:tc>
        <w:tc>
          <w:tcPr>
            <w:tcW w:w="553" w:type="dxa"/>
            <w:shd w:val="clear" w:color="auto" w:fill="auto"/>
            <w:tcMar>
              <w:left w:w="108" w:type="dxa"/>
            </w:tcMar>
          </w:tcPr>
          <w:p w14:paraId="039C77A9" w14:textId="77777777" w:rsidR="008A7FC9" w:rsidRDefault="0090418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TC5</w:t>
            </w:r>
          </w:p>
        </w:tc>
        <w:tc>
          <w:tcPr>
            <w:tcW w:w="553" w:type="dxa"/>
            <w:shd w:val="clear" w:color="auto" w:fill="auto"/>
            <w:tcMar>
              <w:left w:w="108" w:type="dxa"/>
            </w:tcMar>
          </w:tcPr>
          <w:p w14:paraId="24A73FB3" w14:textId="77777777" w:rsidR="008A7FC9" w:rsidRDefault="0090418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TC6</w:t>
            </w:r>
          </w:p>
        </w:tc>
        <w:tc>
          <w:tcPr>
            <w:tcW w:w="552" w:type="dxa"/>
            <w:shd w:val="clear" w:color="auto" w:fill="auto"/>
            <w:tcMar>
              <w:left w:w="108" w:type="dxa"/>
            </w:tcMar>
          </w:tcPr>
          <w:p w14:paraId="3F437D6F" w14:textId="77777777" w:rsidR="008A7FC9" w:rsidRDefault="0090418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TC7</w:t>
            </w:r>
          </w:p>
        </w:tc>
        <w:tc>
          <w:tcPr>
            <w:tcW w:w="552" w:type="dxa"/>
            <w:shd w:val="clear" w:color="auto" w:fill="auto"/>
            <w:tcMar>
              <w:left w:w="108" w:type="dxa"/>
            </w:tcMar>
          </w:tcPr>
          <w:p w14:paraId="1B2FE923" w14:textId="77777777" w:rsidR="008A7FC9" w:rsidRDefault="0090418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TC8</w:t>
            </w:r>
          </w:p>
        </w:tc>
      </w:tr>
      <w:tr w:rsidR="008A7FC9" w14:paraId="4A29863C" w14:textId="77777777">
        <w:tc>
          <w:tcPr>
            <w:tcW w:w="2711" w:type="dxa"/>
            <w:shd w:val="clear" w:color="auto" w:fill="auto"/>
            <w:tcMar>
              <w:left w:w="108" w:type="dxa"/>
            </w:tcMar>
          </w:tcPr>
          <w:p w14:paraId="2B89690F" w14:textId="77777777" w:rsidR="008A7FC9" w:rsidRDefault="00904184">
            <w:pPr>
              <w:spacing w:after="0" w:line="240" w:lineRule="auto"/>
            </w:pPr>
            <w:r>
              <w:rPr>
                <w:b/>
              </w:rPr>
              <w:t>Browse item description</w:t>
            </w:r>
          </w:p>
        </w:tc>
        <w:tc>
          <w:tcPr>
            <w:tcW w:w="553" w:type="dxa"/>
            <w:shd w:val="clear" w:color="auto" w:fill="auto"/>
            <w:tcMar>
              <w:left w:w="108" w:type="dxa"/>
            </w:tcMar>
          </w:tcPr>
          <w:p w14:paraId="5190202B" w14:textId="77777777" w:rsidR="008A7FC9" w:rsidRDefault="00904184">
            <w:pPr>
              <w:spacing w:after="0" w:line="240" w:lineRule="auto"/>
              <w:rPr>
                <w:b/>
                <w:color w:val="5B9BD5" w:themeColor="accent1"/>
              </w:rPr>
            </w:pPr>
            <w:r>
              <w:rPr>
                <w:b/>
                <w:color w:val="5B9BD5" w:themeColor="accent1"/>
              </w:rPr>
              <w:t>X</w:t>
            </w:r>
          </w:p>
        </w:tc>
        <w:tc>
          <w:tcPr>
            <w:tcW w:w="552" w:type="dxa"/>
            <w:shd w:val="clear" w:color="auto" w:fill="auto"/>
            <w:tcMar>
              <w:left w:w="108" w:type="dxa"/>
            </w:tcMar>
          </w:tcPr>
          <w:p w14:paraId="212EE28C" w14:textId="77777777" w:rsidR="008A7FC9" w:rsidRDefault="00904184">
            <w:pPr>
              <w:spacing w:after="0" w:line="240" w:lineRule="auto"/>
              <w:rPr>
                <w:b/>
                <w:color w:val="5B9BD5" w:themeColor="accent1"/>
              </w:rPr>
            </w:pPr>
            <w:r>
              <w:rPr>
                <w:b/>
                <w:color w:val="5B9BD5" w:themeColor="accent1"/>
              </w:rPr>
              <w:t>X</w:t>
            </w:r>
          </w:p>
        </w:tc>
        <w:tc>
          <w:tcPr>
            <w:tcW w:w="553" w:type="dxa"/>
            <w:shd w:val="clear" w:color="auto" w:fill="auto"/>
            <w:tcMar>
              <w:left w:w="108" w:type="dxa"/>
            </w:tcMar>
          </w:tcPr>
          <w:p w14:paraId="1EB5CEEE" w14:textId="77777777" w:rsidR="008A7FC9" w:rsidRDefault="00904184">
            <w:pPr>
              <w:spacing w:after="0" w:line="240" w:lineRule="auto"/>
              <w:rPr>
                <w:b/>
                <w:color w:val="5B9BD5" w:themeColor="accent1"/>
              </w:rPr>
            </w:pPr>
            <w:r>
              <w:rPr>
                <w:b/>
                <w:color w:val="5B9BD5" w:themeColor="accent1"/>
              </w:rPr>
              <w:t>X</w:t>
            </w:r>
          </w:p>
        </w:tc>
        <w:tc>
          <w:tcPr>
            <w:tcW w:w="553" w:type="dxa"/>
            <w:shd w:val="clear" w:color="auto" w:fill="auto"/>
            <w:tcMar>
              <w:left w:w="108" w:type="dxa"/>
            </w:tcMar>
          </w:tcPr>
          <w:p w14:paraId="3FD05189" w14:textId="77777777" w:rsidR="008A7FC9" w:rsidRDefault="008A7FC9">
            <w:pPr>
              <w:spacing w:after="0" w:line="240" w:lineRule="auto"/>
              <w:rPr>
                <w:b/>
                <w:color w:val="5B9BD5" w:themeColor="accent1"/>
              </w:rPr>
            </w:pPr>
          </w:p>
        </w:tc>
        <w:tc>
          <w:tcPr>
            <w:tcW w:w="553" w:type="dxa"/>
            <w:shd w:val="clear" w:color="auto" w:fill="auto"/>
            <w:tcMar>
              <w:left w:w="108" w:type="dxa"/>
            </w:tcMar>
          </w:tcPr>
          <w:p w14:paraId="35D4BCC7" w14:textId="77777777" w:rsidR="008A7FC9" w:rsidRDefault="00904184">
            <w:pPr>
              <w:spacing w:after="0" w:line="240" w:lineRule="auto"/>
              <w:rPr>
                <w:b/>
                <w:color w:val="5B9BD5" w:themeColor="accent1"/>
              </w:rPr>
            </w:pPr>
            <w:r>
              <w:rPr>
                <w:b/>
                <w:color w:val="5B9BD5" w:themeColor="accent1"/>
              </w:rPr>
              <w:t>X</w:t>
            </w:r>
          </w:p>
        </w:tc>
        <w:tc>
          <w:tcPr>
            <w:tcW w:w="553" w:type="dxa"/>
            <w:shd w:val="clear" w:color="auto" w:fill="auto"/>
            <w:tcMar>
              <w:left w:w="108" w:type="dxa"/>
            </w:tcMar>
          </w:tcPr>
          <w:p w14:paraId="3D5AE720" w14:textId="77777777" w:rsidR="008A7FC9" w:rsidRDefault="008A7FC9">
            <w:pPr>
              <w:spacing w:after="0" w:line="240" w:lineRule="auto"/>
              <w:rPr>
                <w:b/>
                <w:color w:val="5B9BD5" w:themeColor="accent1"/>
              </w:rPr>
            </w:pPr>
          </w:p>
        </w:tc>
        <w:tc>
          <w:tcPr>
            <w:tcW w:w="552" w:type="dxa"/>
            <w:shd w:val="clear" w:color="auto" w:fill="auto"/>
            <w:tcMar>
              <w:left w:w="108" w:type="dxa"/>
            </w:tcMar>
          </w:tcPr>
          <w:p w14:paraId="63617F61" w14:textId="77777777" w:rsidR="008A7FC9" w:rsidRDefault="008A7FC9">
            <w:pPr>
              <w:spacing w:after="0" w:line="240" w:lineRule="auto"/>
              <w:rPr>
                <w:b/>
                <w:color w:val="5B9BD5" w:themeColor="accent1"/>
              </w:rPr>
            </w:pPr>
          </w:p>
        </w:tc>
        <w:tc>
          <w:tcPr>
            <w:tcW w:w="552" w:type="dxa"/>
            <w:shd w:val="clear" w:color="auto" w:fill="auto"/>
            <w:tcMar>
              <w:left w:w="108" w:type="dxa"/>
            </w:tcMar>
          </w:tcPr>
          <w:p w14:paraId="2E609464" w14:textId="77777777" w:rsidR="008A7FC9" w:rsidRDefault="008A7FC9">
            <w:pPr>
              <w:spacing w:after="0" w:line="240" w:lineRule="auto"/>
              <w:rPr>
                <w:b/>
                <w:color w:val="5B9BD5" w:themeColor="accent1"/>
              </w:rPr>
            </w:pPr>
          </w:p>
        </w:tc>
      </w:tr>
      <w:tr w:rsidR="008A7FC9" w14:paraId="189E1EC0" w14:textId="77777777">
        <w:tc>
          <w:tcPr>
            <w:tcW w:w="2711" w:type="dxa"/>
            <w:shd w:val="clear" w:color="auto" w:fill="auto"/>
            <w:tcMar>
              <w:left w:w="108" w:type="dxa"/>
            </w:tcMar>
          </w:tcPr>
          <w:p w14:paraId="360F97B2" w14:textId="77777777" w:rsidR="008A7FC9" w:rsidRDefault="00904184">
            <w:pPr>
              <w:spacing w:after="0" w:line="240" w:lineRule="auto"/>
            </w:pPr>
            <w:r>
              <w:rPr>
                <w:b/>
              </w:rPr>
              <w:t>Add item to cart</w:t>
            </w:r>
          </w:p>
        </w:tc>
        <w:tc>
          <w:tcPr>
            <w:tcW w:w="553" w:type="dxa"/>
            <w:shd w:val="clear" w:color="auto" w:fill="auto"/>
            <w:tcMar>
              <w:left w:w="108" w:type="dxa"/>
            </w:tcMar>
          </w:tcPr>
          <w:p w14:paraId="0F3B50B9" w14:textId="77777777" w:rsidR="008A7FC9" w:rsidRDefault="008A7FC9">
            <w:pPr>
              <w:spacing w:after="0" w:line="240" w:lineRule="auto"/>
              <w:rPr>
                <w:b/>
                <w:color w:val="5B9BD5" w:themeColor="accent1"/>
              </w:rPr>
            </w:pPr>
          </w:p>
        </w:tc>
        <w:tc>
          <w:tcPr>
            <w:tcW w:w="552" w:type="dxa"/>
            <w:shd w:val="clear" w:color="auto" w:fill="auto"/>
            <w:tcMar>
              <w:left w:w="108" w:type="dxa"/>
            </w:tcMar>
          </w:tcPr>
          <w:p w14:paraId="71948080" w14:textId="77777777" w:rsidR="008A7FC9" w:rsidRDefault="00904184">
            <w:pPr>
              <w:spacing w:after="0" w:line="240" w:lineRule="auto"/>
              <w:rPr>
                <w:b/>
                <w:color w:val="5B9BD5" w:themeColor="accent1"/>
              </w:rPr>
            </w:pPr>
            <w:r>
              <w:rPr>
                <w:b/>
                <w:color w:val="5B9BD5" w:themeColor="accent1"/>
              </w:rPr>
              <w:t>X</w:t>
            </w:r>
          </w:p>
        </w:tc>
        <w:tc>
          <w:tcPr>
            <w:tcW w:w="553" w:type="dxa"/>
            <w:shd w:val="clear" w:color="auto" w:fill="auto"/>
            <w:tcMar>
              <w:left w:w="108" w:type="dxa"/>
            </w:tcMar>
          </w:tcPr>
          <w:p w14:paraId="6912B0A6" w14:textId="77777777" w:rsidR="008A7FC9" w:rsidRDefault="008A7FC9">
            <w:pPr>
              <w:spacing w:after="0" w:line="240" w:lineRule="auto"/>
              <w:rPr>
                <w:b/>
                <w:color w:val="5B9BD5" w:themeColor="accent1"/>
              </w:rPr>
            </w:pPr>
          </w:p>
        </w:tc>
        <w:tc>
          <w:tcPr>
            <w:tcW w:w="553" w:type="dxa"/>
            <w:shd w:val="clear" w:color="auto" w:fill="auto"/>
            <w:tcMar>
              <w:left w:w="108" w:type="dxa"/>
            </w:tcMar>
          </w:tcPr>
          <w:p w14:paraId="0D0FBDC7" w14:textId="77777777" w:rsidR="008A7FC9" w:rsidRDefault="008A7FC9">
            <w:pPr>
              <w:spacing w:after="0" w:line="240" w:lineRule="auto"/>
              <w:rPr>
                <w:b/>
                <w:color w:val="5B9BD5" w:themeColor="accent1"/>
              </w:rPr>
            </w:pPr>
          </w:p>
        </w:tc>
        <w:tc>
          <w:tcPr>
            <w:tcW w:w="553" w:type="dxa"/>
            <w:shd w:val="clear" w:color="auto" w:fill="auto"/>
            <w:tcMar>
              <w:left w:w="108" w:type="dxa"/>
            </w:tcMar>
          </w:tcPr>
          <w:p w14:paraId="2FF03D3B" w14:textId="77777777" w:rsidR="008A7FC9" w:rsidRDefault="00904184">
            <w:pPr>
              <w:spacing w:after="0" w:line="240" w:lineRule="auto"/>
              <w:rPr>
                <w:b/>
                <w:color w:val="5B9BD5" w:themeColor="accent1"/>
              </w:rPr>
            </w:pPr>
            <w:r>
              <w:rPr>
                <w:b/>
                <w:color w:val="5B9BD5" w:themeColor="accent1"/>
              </w:rPr>
              <w:t>X</w:t>
            </w:r>
          </w:p>
        </w:tc>
        <w:tc>
          <w:tcPr>
            <w:tcW w:w="553" w:type="dxa"/>
            <w:shd w:val="clear" w:color="auto" w:fill="auto"/>
            <w:tcMar>
              <w:left w:w="108" w:type="dxa"/>
            </w:tcMar>
          </w:tcPr>
          <w:p w14:paraId="2E69D448" w14:textId="77777777" w:rsidR="008A7FC9" w:rsidRDefault="008A7FC9">
            <w:pPr>
              <w:spacing w:after="0" w:line="240" w:lineRule="auto"/>
              <w:rPr>
                <w:b/>
                <w:color w:val="5B9BD5" w:themeColor="accent1"/>
              </w:rPr>
            </w:pPr>
          </w:p>
        </w:tc>
        <w:tc>
          <w:tcPr>
            <w:tcW w:w="552" w:type="dxa"/>
            <w:shd w:val="clear" w:color="auto" w:fill="auto"/>
            <w:tcMar>
              <w:left w:w="108" w:type="dxa"/>
            </w:tcMar>
          </w:tcPr>
          <w:p w14:paraId="2D018B73" w14:textId="77777777" w:rsidR="008A7FC9" w:rsidRDefault="008A7FC9">
            <w:pPr>
              <w:spacing w:after="0" w:line="240" w:lineRule="auto"/>
              <w:rPr>
                <w:b/>
                <w:color w:val="5B9BD5" w:themeColor="accent1"/>
              </w:rPr>
            </w:pPr>
          </w:p>
        </w:tc>
        <w:tc>
          <w:tcPr>
            <w:tcW w:w="552" w:type="dxa"/>
            <w:shd w:val="clear" w:color="auto" w:fill="auto"/>
            <w:tcMar>
              <w:left w:w="108" w:type="dxa"/>
            </w:tcMar>
          </w:tcPr>
          <w:p w14:paraId="2F4F8495" w14:textId="77777777" w:rsidR="008A7FC9" w:rsidRDefault="008A7FC9">
            <w:pPr>
              <w:spacing w:after="0" w:line="240" w:lineRule="auto"/>
              <w:rPr>
                <w:b/>
                <w:color w:val="5B9BD5" w:themeColor="accent1"/>
              </w:rPr>
            </w:pPr>
          </w:p>
        </w:tc>
      </w:tr>
      <w:tr w:rsidR="008A7FC9" w14:paraId="6D5DAE4A" w14:textId="77777777">
        <w:tc>
          <w:tcPr>
            <w:tcW w:w="2711" w:type="dxa"/>
            <w:shd w:val="clear" w:color="auto" w:fill="auto"/>
            <w:tcMar>
              <w:left w:w="108" w:type="dxa"/>
            </w:tcMar>
          </w:tcPr>
          <w:p w14:paraId="050E5E55" w14:textId="77777777" w:rsidR="008A7FC9" w:rsidRDefault="00904184">
            <w:pPr>
              <w:spacing w:after="0" w:line="240" w:lineRule="auto"/>
            </w:pPr>
            <w:r>
              <w:rPr>
                <w:b/>
              </w:rPr>
              <w:t>Add specified quantity of the item in cart</w:t>
            </w:r>
          </w:p>
        </w:tc>
        <w:tc>
          <w:tcPr>
            <w:tcW w:w="553" w:type="dxa"/>
            <w:shd w:val="clear" w:color="auto" w:fill="auto"/>
            <w:tcMar>
              <w:left w:w="108" w:type="dxa"/>
            </w:tcMar>
          </w:tcPr>
          <w:p w14:paraId="1345874C" w14:textId="77777777" w:rsidR="008A7FC9" w:rsidRDefault="008A7FC9">
            <w:pPr>
              <w:spacing w:after="0" w:line="240" w:lineRule="auto"/>
              <w:rPr>
                <w:b/>
                <w:color w:val="5B9BD5" w:themeColor="accent1"/>
              </w:rPr>
            </w:pPr>
          </w:p>
        </w:tc>
        <w:tc>
          <w:tcPr>
            <w:tcW w:w="552" w:type="dxa"/>
            <w:shd w:val="clear" w:color="auto" w:fill="auto"/>
            <w:tcMar>
              <w:left w:w="108" w:type="dxa"/>
            </w:tcMar>
          </w:tcPr>
          <w:p w14:paraId="6D642CB9" w14:textId="77777777" w:rsidR="008A7FC9" w:rsidRDefault="00904184">
            <w:pPr>
              <w:spacing w:after="0" w:line="240" w:lineRule="auto"/>
              <w:rPr>
                <w:b/>
                <w:color w:val="5B9BD5" w:themeColor="accent1"/>
              </w:rPr>
            </w:pPr>
            <w:r>
              <w:rPr>
                <w:b/>
                <w:color w:val="5B9BD5" w:themeColor="accent1"/>
              </w:rPr>
              <w:t>X</w:t>
            </w:r>
          </w:p>
        </w:tc>
        <w:tc>
          <w:tcPr>
            <w:tcW w:w="553" w:type="dxa"/>
            <w:shd w:val="clear" w:color="auto" w:fill="auto"/>
            <w:tcMar>
              <w:left w:w="108" w:type="dxa"/>
            </w:tcMar>
          </w:tcPr>
          <w:p w14:paraId="3714A54D" w14:textId="77777777" w:rsidR="008A7FC9" w:rsidRDefault="008A7FC9">
            <w:pPr>
              <w:spacing w:after="0" w:line="240" w:lineRule="auto"/>
              <w:rPr>
                <w:b/>
                <w:color w:val="5B9BD5" w:themeColor="accent1"/>
              </w:rPr>
            </w:pPr>
          </w:p>
        </w:tc>
        <w:tc>
          <w:tcPr>
            <w:tcW w:w="553" w:type="dxa"/>
            <w:shd w:val="clear" w:color="auto" w:fill="auto"/>
            <w:tcMar>
              <w:left w:w="108" w:type="dxa"/>
            </w:tcMar>
          </w:tcPr>
          <w:p w14:paraId="2E164A9F" w14:textId="77777777" w:rsidR="008A7FC9" w:rsidRDefault="00904184">
            <w:pPr>
              <w:spacing w:after="0" w:line="240" w:lineRule="auto"/>
              <w:rPr>
                <w:b/>
                <w:color w:val="5B9BD5" w:themeColor="accent1"/>
              </w:rPr>
            </w:pPr>
            <w:r>
              <w:rPr>
                <w:b/>
                <w:color w:val="5B9BD5" w:themeColor="accent1"/>
              </w:rPr>
              <w:t>X</w:t>
            </w:r>
          </w:p>
        </w:tc>
        <w:tc>
          <w:tcPr>
            <w:tcW w:w="553" w:type="dxa"/>
            <w:shd w:val="clear" w:color="auto" w:fill="auto"/>
            <w:tcMar>
              <w:left w:w="108" w:type="dxa"/>
            </w:tcMar>
          </w:tcPr>
          <w:p w14:paraId="283992D3" w14:textId="77777777" w:rsidR="008A7FC9" w:rsidRDefault="008A7FC9">
            <w:pPr>
              <w:spacing w:after="0" w:line="240" w:lineRule="auto"/>
              <w:rPr>
                <w:b/>
                <w:color w:val="5B9BD5" w:themeColor="accent1"/>
              </w:rPr>
            </w:pPr>
          </w:p>
        </w:tc>
        <w:tc>
          <w:tcPr>
            <w:tcW w:w="553" w:type="dxa"/>
            <w:shd w:val="clear" w:color="auto" w:fill="auto"/>
            <w:tcMar>
              <w:left w:w="108" w:type="dxa"/>
            </w:tcMar>
          </w:tcPr>
          <w:p w14:paraId="43C2730E" w14:textId="77777777" w:rsidR="008A7FC9" w:rsidRDefault="008A7FC9">
            <w:pPr>
              <w:spacing w:after="0" w:line="240" w:lineRule="auto"/>
              <w:rPr>
                <w:b/>
                <w:color w:val="5B9BD5" w:themeColor="accent1"/>
              </w:rPr>
            </w:pPr>
          </w:p>
        </w:tc>
        <w:tc>
          <w:tcPr>
            <w:tcW w:w="552" w:type="dxa"/>
            <w:shd w:val="clear" w:color="auto" w:fill="auto"/>
            <w:tcMar>
              <w:left w:w="108" w:type="dxa"/>
            </w:tcMar>
          </w:tcPr>
          <w:p w14:paraId="15C4C817" w14:textId="77777777" w:rsidR="008A7FC9" w:rsidRDefault="008A7FC9">
            <w:pPr>
              <w:spacing w:after="0" w:line="240" w:lineRule="auto"/>
              <w:rPr>
                <w:b/>
                <w:color w:val="5B9BD5" w:themeColor="accent1"/>
              </w:rPr>
            </w:pPr>
          </w:p>
        </w:tc>
        <w:tc>
          <w:tcPr>
            <w:tcW w:w="552" w:type="dxa"/>
            <w:shd w:val="clear" w:color="auto" w:fill="auto"/>
            <w:tcMar>
              <w:left w:w="108" w:type="dxa"/>
            </w:tcMar>
          </w:tcPr>
          <w:p w14:paraId="393CD254" w14:textId="77777777" w:rsidR="008A7FC9" w:rsidRDefault="008A7FC9">
            <w:pPr>
              <w:spacing w:after="0" w:line="240" w:lineRule="auto"/>
              <w:rPr>
                <w:b/>
                <w:color w:val="5B9BD5" w:themeColor="accent1"/>
              </w:rPr>
            </w:pPr>
          </w:p>
        </w:tc>
      </w:tr>
      <w:tr w:rsidR="008A7FC9" w14:paraId="0ABFBF3C" w14:textId="77777777">
        <w:tc>
          <w:tcPr>
            <w:tcW w:w="2711" w:type="dxa"/>
            <w:shd w:val="clear" w:color="auto" w:fill="auto"/>
            <w:tcMar>
              <w:left w:w="108" w:type="dxa"/>
            </w:tcMar>
          </w:tcPr>
          <w:p w14:paraId="3DF43B8D" w14:textId="77777777" w:rsidR="008A7FC9" w:rsidRDefault="00904184">
            <w:pPr>
              <w:spacing w:after="0" w:line="240" w:lineRule="auto"/>
            </w:pPr>
            <w:r>
              <w:rPr>
                <w:b/>
              </w:rPr>
              <w:t>Decrease quantity of the item in cart</w:t>
            </w:r>
          </w:p>
        </w:tc>
        <w:tc>
          <w:tcPr>
            <w:tcW w:w="553" w:type="dxa"/>
            <w:shd w:val="clear" w:color="auto" w:fill="auto"/>
            <w:tcMar>
              <w:left w:w="108" w:type="dxa"/>
            </w:tcMar>
          </w:tcPr>
          <w:p w14:paraId="5D9D7500" w14:textId="77777777" w:rsidR="008A7FC9" w:rsidRDefault="008A7FC9">
            <w:pPr>
              <w:spacing w:after="0" w:line="240" w:lineRule="auto"/>
              <w:rPr>
                <w:b/>
                <w:color w:val="5B9BD5" w:themeColor="accent1"/>
              </w:rPr>
            </w:pPr>
          </w:p>
        </w:tc>
        <w:tc>
          <w:tcPr>
            <w:tcW w:w="552" w:type="dxa"/>
            <w:shd w:val="clear" w:color="auto" w:fill="auto"/>
            <w:tcMar>
              <w:left w:w="108" w:type="dxa"/>
            </w:tcMar>
          </w:tcPr>
          <w:p w14:paraId="7C9E6699" w14:textId="77777777" w:rsidR="008A7FC9" w:rsidRDefault="008A7FC9">
            <w:pPr>
              <w:spacing w:after="0" w:line="240" w:lineRule="auto"/>
              <w:rPr>
                <w:b/>
                <w:color w:val="5B9BD5" w:themeColor="accent1"/>
              </w:rPr>
            </w:pPr>
          </w:p>
        </w:tc>
        <w:tc>
          <w:tcPr>
            <w:tcW w:w="553" w:type="dxa"/>
            <w:shd w:val="clear" w:color="auto" w:fill="auto"/>
            <w:tcMar>
              <w:left w:w="108" w:type="dxa"/>
            </w:tcMar>
          </w:tcPr>
          <w:p w14:paraId="63D30779" w14:textId="77777777" w:rsidR="008A7FC9" w:rsidRDefault="00904184">
            <w:pPr>
              <w:spacing w:after="0" w:line="240" w:lineRule="auto"/>
              <w:rPr>
                <w:b/>
                <w:color w:val="5B9BD5" w:themeColor="accent1"/>
              </w:rPr>
            </w:pPr>
            <w:r>
              <w:rPr>
                <w:b/>
                <w:color w:val="5B9BD5" w:themeColor="accent1"/>
              </w:rPr>
              <w:t>X</w:t>
            </w:r>
          </w:p>
        </w:tc>
        <w:tc>
          <w:tcPr>
            <w:tcW w:w="553" w:type="dxa"/>
            <w:shd w:val="clear" w:color="auto" w:fill="auto"/>
            <w:tcMar>
              <w:left w:w="108" w:type="dxa"/>
            </w:tcMar>
          </w:tcPr>
          <w:p w14:paraId="31D28B98" w14:textId="77777777" w:rsidR="008A7FC9" w:rsidRDefault="008A7FC9">
            <w:pPr>
              <w:spacing w:after="0" w:line="240" w:lineRule="auto"/>
              <w:rPr>
                <w:b/>
                <w:color w:val="5B9BD5" w:themeColor="accent1"/>
              </w:rPr>
            </w:pPr>
          </w:p>
        </w:tc>
        <w:tc>
          <w:tcPr>
            <w:tcW w:w="553" w:type="dxa"/>
            <w:shd w:val="clear" w:color="auto" w:fill="auto"/>
            <w:tcMar>
              <w:left w:w="108" w:type="dxa"/>
            </w:tcMar>
          </w:tcPr>
          <w:p w14:paraId="75420980" w14:textId="77777777" w:rsidR="008A7FC9" w:rsidRDefault="008A7FC9">
            <w:pPr>
              <w:spacing w:after="0" w:line="240" w:lineRule="auto"/>
              <w:rPr>
                <w:b/>
                <w:color w:val="5B9BD5" w:themeColor="accent1"/>
              </w:rPr>
            </w:pPr>
          </w:p>
        </w:tc>
        <w:tc>
          <w:tcPr>
            <w:tcW w:w="553" w:type="dxa"/>
            <w:shd w:val="clear" w:color="auto" w:fill="auto"/>
            <w:tcMar>
              <w:left w:w="108" w:type="dxa"/>
            </w:tcMar>
          </w:tcPr>
          <w:p w14:paraId="0173780D" w14:textId="77777777" w:rsidR="008A7FC9" w:rsidRDefault="008A7FC9">
            <w:pPr>
              <w:spacing w:after="0" w:line="240" w:lineRule="auto"/>
              <w:rPr>
                <w:b/>
                <w:color w:val="5B9BD5" w:themeColor="accent1"/>
              </w:rPr>
            </w:pPr>
          </w:p>
        </w:tc>
        <w:tc>
          <w:tcPr>
            <w:tcW w:w="552" w:type="dxa"/>
            <w:shd w:val="clear" w:color="auto" w:fill="auto"/>
            <w:tcMar>
              <w:left w:w="108" w:type="dxa"/>
            </w:tcMar>
          </w:tcPr>
          <w:p w14:paraId="45D14AA3" w14:textId="77777777" w:rsidR="008A7FC9" w:rsidRDefault="008A7FC9">
            <w:pPr>
              <w:spacing w:after="0" w:line="240" w:lineRule="auto"/>
              <w:rPr>
                <w:b/>
                <w:color w:val="5B9BD5" w:themeColor="accent1"/>
              </w:rPr>
            </w:pPr>
          </w:p>
        </w:tc>
        <w:tc>
          <w:tcPr>
            <w:tcW w:w="552" w:type="dxa"/>
            <w:shd w:val="clear" w:color="auto" w:fill="auto"/>
            <w:tcMar>
              <w:left w:w="108" w:type="dxa"/>
            </w:tcMar>
          </w:tcPr>
          <w:p w14:paraId="092926BC" w14:textId="77777777" w:rsidR="008A7FC9" w:rsidRDefault="008A7FC9">
            <w:pPr>
              <w:spacing w:after="0" w:line="240" w:lineRule="auto"/>
              <w:rPr>
                <w:b/>
                <w:color w:val="5B9BD5" w:themeColor="accent1"/>
              </w:rPr>
            </w:pPr>
          </w:p>
        </w:tc>
      </w:tr>
      <w:tr w:rsidR="008A7FC9" w14:paraId="329FDF53" w14:textId="77777777">
        <w:tc>
          <w:tcPr>
            <w:tcW w:w="2711" w:type="dxa"/>
            <w:shd w:val="clear" w:color="auto" w:fill="auto"/>
            <w:tcMar>
              <w:left w:w="108" w:type="dxa"/>
            </w:tcMar>
          </w:tcPr>
          <w:p w14:paraId="79181877" w14:textId="77777777" w:rsidR="008A7FC9" w:rsidRDefault="00904184">
            <w:pPr>
              <w:spacing w:after="0" w:line="240" w:lineRule="auto"/>
            </w:pPr>
            <w:r>
              <w:rPr>
                <w:b/>
              </w:rPr>
              <w:t>Price summary in add to cart form</w:t>
            </w:r>
          </w:p>
        </w:tc>
        <w:tc>
          <w:tcPr>
            <w:tcW w:w="553" w:type="dxa"/>
            <w:shd w:val="clear" w:color="auto" w:fill="auto"/>
            <w:tcMar>
              <w:left w:w="108" w:type="dxa"/>
            </w:tcMar>
          </w:tcPr>
          <w:p w14:paraId="2C6F8BDC" w14:textId="77777777" w:rsidR="008A7FC9" w:rsidRDefault="008A7FC9">
            <w:pPr>
              <w:spacing w:after="0" w:line="240" w:lineRule="auto"/>
              <w:rPr>
                <w:b/>
                <w:color w:val="5B9BD5" w:themeColor="accent1"/>
              </w:rPr>
            </w:pPr>
          </w:p>
        </w:tc>
        <w:tc>
          <w:tcPr>
            <w:tcW w:w="552" w:type="dxa"/>
            <w:shd w:val="clear" w:color="auto" w:fill="auto"/>
            <w:tcMar>
              <w:left w:w="108" w:type="dxa"/>
            </w:tcMar>
          </w:tcPr>
          <w:p w14:paraId="4E554FDC" w14:textId="77777777" w:rsidR="008A7FC9" w:rsidRDefault="008A7FC9">
            <w:pPr>
              <w:spacing w:after="0" w:line="240" w:lineRule="auto"/>
              <w:rPr>
                <w:b/>
                <w:color w:val="5B9BD5" w:themeColor="accent1"/>
              </w:rPr>
            </w:pPr>
          </w:p>
        </w:tc>
        <w:tc>
          <w:tcPr>
            <w:tcW w:w="553" w:type="dxa"/>
            <w:shd w:val="clear" w:color="auto" w:fill="auto"/>
            <w:tcMar>
              <w:left w:w="108" w:type="dxa"/>
            </w:tcMar>
          </w:tcPr>
          <w:p w14:paraId="39E59C10" w14:textId="77777777" w:rsidR="008A7FC9" w:rsidRDefault="008A7FC9">
            <w:pPr>
              <w:spacing w:after="0" w:line="240" w:lineRule="auto"/>
              <w:rPr>
                <w:b/>
                <w:color w:val="5B9BD5" w:themeColor="accent1"/>
              </w:rPr>
            </w:pPr>
          </w:p>
        </w:tc>
        <w:tc>
          <w:tcPr>
            <w:tcW w:w="553" w:type="dxa"/>
            <w:shd w:val="clear" w:color="auto" w:fill="auto"/>
            <w:tcMar>
              <w:left w:w="108" w:type="dxa"/>
            </w:tcMar>
          </w:tcPr>
          <w:p w14:paraId="38A0F64B" w14:textId="77777777" w:rsidR="008A7FC9" w:rsidRDefault="008A7FC9">
            <w:pPr>
              <w:spacing w:after="0" w:line="240" w:lineRule="auto"/>
              <w:rPr>
                <w:b/>
                <w:color w:val="5B9BD5" w:themeColor="accent1"/>
              </w:rPr>
            </w:pPr>
          </w:p>
        </w:tc>
        <w:tc>
          <w:tcPr>
            <w:tcW w:w="553" w:type="dxa"/>
            <w:shd w:val="clear" w:color="auto" w:fill="auto"/>
            <w:tcMar>
              <w:left w:w="108" w:type="dxa"/>
            </w:tcMar>
          </w:tcPr>
          <w:p w14:paraId="121564FB" w14:textId="77777777" w:rsidR="008A7FC9" w:rsidRDefault="00904184">
            <w:pPr>
              <w:spacing w:after="0" w:line="240" w:lineRule="auto"/>
              <w:rPr>
                <w:b/>
                <w:color w:val="5B9BD5" w:themeColor="accent1"/>
              </w:rPr>
            </w:pPr>
            <w:r>
              <w:rPr>
                <w:b/>
                <w:color w:val="5B9BD5" w:themeColor="accent1"/>
              </w:rPr>
              <w:t>X</w:t>
            </w:r>
          </w:p>
        </w:tc>
        <w:tc>
          <w:tcPr>
            <w:tcW w:w="553" w:type="dxa"/>
            <w:shd w:val="clear" w:color="auto" w:fill="auto"/>
            <w:tcMar>
              <w:left w:w="108" w:type="dxa"/>
            </w:tcMar>
          </w:tcPr>
          <w:p w14:paraId="59CF9A78" w14:textId="77777777" w:rsidR="008A7FC9" w:rsidRDefault="008A7FC9">
            <w:pPr>
              <w:spacing w:after="0" w:line="240" w:lineRule="auto"/>
              <w:rPr>
                <w:b/>
                <w:color w:val="5B9BD5" w:themeColor="accent1"/>
              </w:rPr>
            </w:pPr>
          </w:p>
        </w:tc>
        <w:tc>
          <w:tcPr>
            <w:tcW w:w="552" w:type="dxa"/>
            <w:shd w:val="clear" w:color="auto" w:fill="auto"/>
            <w:tcMar>
              <w:left w:w="108" w:type="dxa"/>
            </w:tcMar>
          </w:tcPr>
          <w:p w14:paraId="0C65CAA8" w14:textId="77777777" w:rsidR="008A7FC9" w:rsidRDefault="008A7FC9">
            <w:pPr>
              <w:spacing w:after="0" w:line="240" w:lineRule="auto"/>
              <w:rPr>
                <w:b/>
                <w:color w:val="5B9BD5" w:themeColor="accent1"/>
              </w:rPr>
            </w:pPr>
          </w:p>
        </w:tc>
        <w:tc>
          <w:tcPr>
            <w:tcW w:w="552" w:type="dxa"/>
            <w:shd w:val="clear" w:color="auto" w:fill="auto"/>
            <w:tcMar>
              <w:left w:w="108" w:type="dxa"/>
            </w:tcMar>
          </w:tcPr>
          <w:p w14:paraId="381C5970" w14:textId="77777777" w:rsidR="008A7FC9" w:rsidRDefault="008A7FC9">
            <w:pPr>
              <w:spacing w:after="0" w:line="240" w:lineRule="auto"/>
              <w:rPr>
                <w:b/>
                <w:color w:val="5B9BD5" w:themeColor="accent1"/>
              </w:rPr>
            </w:pPr>
          </w:p>
        </w:tc>
      </w:tr>
      <w:tr w:rsidR="008A7FC9" w14:paraId="69DA131D" w14:textId="77777777">
        <w:tc>
          <w:tcPr>
            <w:tcW w:w="2711" w:type="dxa"/>
            <w:shd w:val="clear" w:color="auto" w:fill="auto"/>
            <w:tcMar>
              <w:left w:w="108" w:type="dxa"/>
            </w:tcMar>
          </w:tcPr>
          <w:p w14:paraId="3A47517D" w14:textId="77777777" w:rsidR="008A7FC9" w:rsidRDefault="00904184">
            <w:pPr>
              <w:spacing w:after="0" w:line="240" w:lineRule="auto"/>
            </w:pPr>
            <w:r>
              <w:rPr>
                <w:b/>
              </w:rPr>
              <w:t>Shipping option</w:t>
            </w:r>
          </w:p>
        </w:tc>
        <w:tc>
          <w:tcPr>
            <w:tcW w:w="553" w:type="dxa"/>
            <w:shd w:val="clear" w:color="auto" w:fill="auto"/>
            <w:tcMar>
              <w:left w:w="108" w:type="dxa"/>
            </w:tcMar>
          </w:tcPr>
          <w:p w14:paraId="5D0DF62F" w14:textId="77777777" w:rsidR="008A7FC9" w:rsidRDefault="008A7FC9">
            <w:pPr>
              <w:spacing w:after="0" w:line="240" w:lineRule="auto"/>
              <w:rPr>
                <w:b/>
                <w:color w:val="5B9BD5" w:themeColor="accent1"/>
              </w:rPr>
            </w:pPr>
          </w:p>
        </w:tc>
        <w:tc>
          <w:tcPr>
            <w:tcW w:w="552" w:type="dxa"/>
            <w:shd w:val="clear" w:color="auto" w:fill="auto"/>
            <w:tcMar>
              <w:left w:w="108" w:type="dxa"/>
            </w:tcMar>
          </w:tcPr>
          <w:p w14:paraId="7BAA57BD" w14:textId="77777777" w:rsidR="008A7FC9" w:rsidRDefault="008A7FC9">
            <w:pPr>
              <w:spacing w:after="0" w:line="240" w:lineRule="auto"/>
              <w:rPr>
                <w:b/>
                <w:color w:val="5B9BD5" w:themeColor="accent1"/>
              </w:rPr>
            </w:pPr>
          </w:p>
        </w:tc>
        <w:tc>
          <w:tcPr>
            <w:tcW w:w="553" w:type="dxa"/>
            <w:shd w:val="clear" w:color="auto" w:fill="auto"/>
            <w:tcMar>
              <w:left w:w="108" w:type="dxa"/>
            </w:tcMar>
          </w:tcPr>
          <w:p w14:paraId="50F4F8BA" w14:textId="77777777" w:rsidR="008A7FC9" w:rsidRDefault="00904184">
            <w:pPr>
              <w:spacing w:after="0" w:line="240" w:lineRule="auto"/>
              <w:rPr>
                <w:b/>
                <w:color w:val="5B9BD5" w:themeColor="accent1"/>
              </w:rPr>
            </w:pPr>
            <w:r>
              <w:rPr>
                <w:b/>
                <w:color w:val="5B9BD5" w:themeColor="accent1"/>
              </w:rPr>
              <w:t>X</w:t>
            </w:r>
          </w:p>
        </w:tc>
        <w:tc>
          <w:tcPr>
            <w:tcW w:w="553" w:type="dxa"/>
            <w:shd w:val="clear" w:color="auto" w:fill="auto"/>
            <w:tcMar>
              <w:left w:w="108" w:type="dxa"/>
            </w:tcMar>
          </w:tcPr>
          <w:p w14:paraId="60F6D634" w14:textId="77777777" w:rsidR="008A7FC9" w:rsidRDefault="00904184">
            <w:pPr>
              <w:spacing w:after="0" w:line="240" w:lineRule="auto"/>
              <w:rPr>
                <w:b/>
                <w:color w:val="5B9BD5" w:themeColor="accent1"/>
              </w:rPr>
            </w:pPr>
            <w:r>
              <w:rPr>
                <w:b/>
                <w:color w:val="5B9BD5" w:themeColor="accent1"/>
              </w:rPr>
              <w:t>X</w:t>
            </w:r>
          </w:p>
        </w:tc>
        <w:tc>
          <w:tcPr>
            <w:tcW w:w="553" w:type="dxa"/>
            <w:shd w:val="clear" w:color="auto" w:fill="auto"/>
            <w:tcMar>
              <w:left w:w="108" w:type="dxa"/>
            </w:tcMar>
          </w:tcPr>
          <w:p w14:paraId="78847289" w14:textId="77777777" w:rsidR="008A7FC9" w:rsidRDefault="008A7FC9">
            <w:pPr>
              <w:spacing w:after="0" w:line="240" w:lineRule="auto"/>
              <w:rPr>
                <w:b/>
                <w:color w:val="5B9BD5" w:themeColor="accent1"/>
              </w:rPr>
            </w:pPr>
          </w:p>
        </w:tc>
        <w:tc>
          <w:tcPr>
            <w:tcW w:w="553" w:type="dxa"/>
            <w:shd w:val="clear" w:color="auto" w:fill="auto"/>
            <w:tcMar>
              <w:left w:w="108" w:type="dxa"/>
            </w:tcMar>
          </w:tcPr>
          <w:p w14:paraId="0C2AF652" w14:textId="77777777" w:rsidR="008A7FC9" w:rsidRDefault="008A7FC9">
            <w:pPr>
              <w:spacing w:after="0" w:line="240" w:lineRule="auto"/>
              <w:rPr>
                <w:b/>
                <w:color w:val="5B9BD5" w:themeColor="accent1"/>
              </w:rPr>
            </w:pPr>
          </w:p>
        </w:tc>
        <w:tc>
          <w:tcPr>
            <w:tcW w:w="552" w:type="dxa"/>
            <w:shd w:val="clear" w:color="auto" w:fill="auto"/>
            <w:tcMar>
              <w:left w:w="108" w:type="dxa"/>
            </w:tcMar>
          </w:tcPr>
          <w:p w14:paraId="673867B3" w14:textId="77777777" w:rsidR="008A7FC9" w:rsidRDefault="008A7FC9">
            <w:pPr>
              <w:spacing w:after="0" w:line="240" w:lineRule="auto"/>
              <w:rPr>
                <w:b/>
                <w:color w:val="5B9BD5" w:themeColor="accent1"/>
              </w:rPr>
            </w:pPr>
          </w:p>
        </w:tc>
        <w:tc>
          <w:tcPr>
            <w:tcW w:w="552" w:type="dxa"/>
            <w:shd w:val="clear" w:color="auto" w:fill="auto"/>
            <w:tcMar>
              <w:left w:w="108" w:type="dxa"/>
            </w:tcMar>
          </w:tcPr>
          <w:p w14:paraId="79EF3BE7" w14:textId="77777777" w:rsidR="008A7FC9" w:rsidRDefault="008A7FC9">
            <w:pPr>
              <w:spacing w:after="0" w:line="240" w:lineRule="auto"/>
              <w:rPr>
                <w:b/>
                <w:color w:val="5B9BD5" w:themeColor="accent1"/>
              </w:rPr>
            </w:pPr>
          </w:p>
        </w:tc>
      </w:tr>
      <w:tr w:rsidR="008A7FC9" w14:paraId="22F04154" w14:textId="77777777">
        <w:tc>
          <w:tcPr>
            <w:tcW w:w="2711" w:type="dxa"/>
            <w:shd w:val="clear" w:color="auto" w:fill="auto"/>
            <w:tcMar>
              <w:left w:w="108" w:type="dxa"/>
            </w:tcMar>
          </w:tcPr>
          <w:p w14:paraId="6E1C25A9" w14:textId="77777777" w:rsidR="008A7FC9" w:rsidRDefault="00904184">
            <w:pPr>
              <w:spacing w:after="0" w:line="240" w:lineRule="auto"/>
            </w:pPr>
            <w:r>
              <w:rPr>
                <w:b/>
              </w:rPr>
              <w:t xml:space="preserve">Pick up option </w:t>
            </w:r>
          </w:p>
        </w:tc>
        <w:tc>
          <w:tcPr>
            <w:tcW w:w="553" w:type="dxa"/>
            <w:shd w:val="clear" w:color="auto" w:fill="auto"/>
            <w:tcMar>
              <w:left w:w="108" w:type="dxa"/>
            </w:tcMar>
          </w:tcPr>
          <w:p w14:paraId="48DDB456" w14:textId="77777777" w:rsidR="008A7FC9" w:rsidRDefault="008A7FC9">
            <w:pPr>
              <w:spacing w:after="0" w:line="240" w:lineRule="auto"/>
              <w:rPr>
                <w:b/>
                <w:color w:val="5B9BD5" w:themeColor="accent1"/>
              </w:rPr>
            </w:pPr>
          </w:p>
        </w:tc>
        <w:tc>
          <w:tcPr>
            <w:tcW w:w="552" w:type="dxa"/>
            <w:shd w:val="clear" w:color="auto" w:fill="auto"/>
            <w:tcMar>
              <w:left w:w="108" w:type="dxa"/>
            </w:tcMar>
          </w:tcPr>
          <w:p w14:paraId="7C5C2F77" w14:textId="77777777" w:rsidR="008A7FC9" w:rsidRDefault="008A7FC9">
            <w:pPr>
              <w:spacing w:after="0" w:line="240" w:lineRule="auto"/>
              <w:rPr>
                <w:b/>
                <w:color w:val="5B9BD5" w:themeColor="accent1"/>
              </w:rPr>
            </w:pPr>
          </w:p>
        </w:tc>
        <w:tc>
          <w:tcPr>
            <w:tcW w:w="553" w:type="dxa"/>
            <w:shd w:val="clear" w:color="auto" w:fill="auto"/>
            <w:tcMar>
              <w:left w:w="108" w:type="dxa"/>
            </w:tcMar>
          </w:tcPr>
          <w:p w14:paraId="7795DB78" w14:textId="77777777" w:rsidR="008A7FC9" w:rsidRDefault="008A7FC9">
            <w:pPr>
              <w:spacing w:after="0" w:line="240" w:lineRule="auto"/>
              <w:rPr>
                <w:b/>
                <w:color w:val="5B9BD5" w:themeColor="accent1"/>
              </w:rPr>
            </w:pPr>
          </w:p>
        </w:tc>
        <w:tc>
          <w:tcPr>
            <w:tcW w:w="553" w:type="dxa"/>
            <w:shd w:val="clear" w:color="auto" w:fill="auto"/>
            <w:tcMar>
              <w:left w:w="108" w:type="dxa"/>
            </w:tcMar>
          </w:tcPr>
          <w:p w14:paraId="4B117285" w14:textId="77777777" w:rsidR="008A7FC9" w:rsidRDefault="008A7FC9">
            <w:pPr>
              <w:spacing w:after="0" w:line="240" w:lineRule="auto"/>
              <w:rPr>
                <w:b/>
                <w:color w:val="5B9BD5" w:themeColor="accent1"/>
              </w:rPr>
            </w:pPr>
          </w:p>
        </w:tc>
        <w:tc>
          <w:tcPr>
            <w:tcW w:w="553" w:type="dxa"/>
            <w:shd w:val="clear" w:color="auto" w:fill="auto"/>
            <w:tcMar>
              <w:left w:w="108" w:type="dxa"/>
            </w:tcMar>
          </w:tcPr>
          <w:p w14:paraId="77632FC1" w14:textId="77777777" w:rsidR="008A7FC9" w:rsidRDefault="008A7FC9">
            <w:pPr>
              <w:spacing w:after="0" w:line="240" w:lineRule="auto"/>
              <w:rPr>
                <w:b/>
                <w:color w:val="5B9BD5" w:themeColor="accent1"/>
              </w:rPr>
            </w:pPr>
          </w:p>
        </w:tc>
        <w:tc>
          <w:tcPr>
            <w:tcW w:w="553" w:type="dxa"/>
            <w:shd w:val="clear" w:color="auto" w:fill="auto"/>
            <w:tcMar>
              <w:left w:w="108" w:type="dxa"/>
            </w:tcMar>
          </w:tcPr>
          <w:p w14:paraId="332BFE58" w14:textId="77777777" w:rsidR="008A7FC9" w:rsidRDefault="008A7FC9">
            <w:pPr>
              <w:spacing w:after="0" w:line="240" w:lineRule="auto"/>
              <w:rPr>
                <w:b/>
                <w:color w:val="5B9BD5" w:themeColor="accent1"/>
              </w:rPr>
            </w:pPr>
          </w:p>
        </w:tc>
        <w:tc>
          <w:tcPr>
            <w:tcW w:w="552" w:type="dxa"/>
            <w:shd w:val="clear" w:color="auto" w:fill="auto"/>
            <w:tcMar>
              <w:left w:w="108" w:type="dxa"/>
            </w:tcMar>
          </w:tcPr>
          <w:p w14:paraId="39C939EE" w14:textId="77777777" w:rsidR="008A7FC9" w:rsidRDefault="008A7FC9">
            <w:pPr>
              <w:spacing w:after="0" w:line="240" w:lineRule="auto"/>
              <w:rPr>
                <w:b/>
                <w:color w:val="5B9BD5" w:themeColor="accent1"/>
              </w:rPr>
            </w:pPr>
          </w:p>
        </w:tc>
        <w:tc>
          <w:tcPr>
            <w:tcW w:w="552" w:type="dxa"/>
            <w:shd w:val="clear" w:color="auto" w:fill="auto"/>
            <w:tcMar>
              <w:left w:w="108" w:type="dxa"/>
            </w:tcMar>
          </w:tcPr>
          <w:p w14:paraId="77C02FA2" w14:textId="77777777" w:rsidR="008A7FC9" w:rsidRDefault="008A7FC9">
            <w:pPr>
              <w:spacing w:after="0" w:line="240" w:lineRule="auto"/>
              <w:rPr>
                <w:b/>
                <w:color w:val="5B9BD5" w:themeColor="accent1"/>
              </w:rPr>
            </w:pPr>
          </w:p>
        </w:tc>
      </w:tr>
      <w:tr w:rsidR="008A7FC9" w14:paraId="734F6C65" w14:textId="77777777">
        <w:tc>
          <w:tcPr>
            <w:tcW w:w="2711" w:type="dxa"/>
            <w:shd w:val="clear" w:color="auto" w:fill="auto"/>
            <w:tcMar>
              <w:left w:w="108" w:type="dxa"/>
            </w:tcMar>
          </w:tcPr>
          <w:p w14:paraId="76070782" w14:textId="77777777" w:rsidR="008A7FC9" w:rsidRDefault="00904184">
            <w:pPr>
              <w:spacing w:after="0" w:line="240" w:lineRule="auto"/>
            </w:pPr>
            <w:r>
              <w:rPr>
                <w:b/>
              </w:rPr>
              <w:t>Buy in store</w:t>
            </w:r>
          </w:p>
        </w:tc>
        <w:tc>
          <w:tcPr>
            <w:tcW w:w="553" w:type="dxa"/>
            <w:shd w:val="clear" w:color="auto" w:fill="auto"/>
            <w:tcMar>
              <w:left w:w="108" w:type="dxa"/>
            </w:tcMar>
          </w:tcPr>
          <w:p w14:paraId="06B7F7D2" w14:textId="77777777" w:rsidR="008A7FC9" w:rsidRDefault="008A7FC9">
            <w:pPr>
              <w:spacing w:after="0" w:line="240" w:lineRule="auto"/>
              <w:rPr>
                <w:b/>
                <w:color w:val="5B9BD5" w:themeColor="accent1"/>
              </w:rPr>
            </w:pPr>
          </w:p>
        </w:tc>
        <w:tc>
          <w:tcPr>
            <w:tcW w:w="552" w:type="dxa"/>
            <w:shd w:val="clear" w:color="auto" w:fill="auto"/>
            <w:tcMar>
              <w:left w:w="108" w:type="dxa"/>
            </w:tcMar>
          </w:tcPr>
          <w:p w14:paraId="5AAAF4DA" w14:textId="77777777" w:rsidR="008A7FC9" w:rsidRDefault="008A7FC9">
            <w:pPr>
              <w:spacing w:after="0" w:line="240" w:lineRule="auto"/>
              <w:rPr>
                <w:b/>
                <w:color w:val="5B9BD5" w:themeColor="accent1"/>
              </w:rPr>
            </w:pPr>
          </w:p>
        </w:tc>
        <w:tc>
          <w:tcPr>
            <w:tcW w:w="553" w:type="dxa"/>
            <w:shd w:val="clear" w:color="auto" w:fill="auto"/>
            <w:tcMar>
              <w:left w:w="108" w:type="dxa"/>
            </w:tcMar>
          </w:tcPr>
          <w:p w14:paraId="6B80268F" w14:textId="77777777" w:rsidR="008A7FC9" w:rsidRDefault="008A7FC9">
            <w:pPr>
              <w:spacing w:after="0" w:line="240" w:lineRule="auto"/>
              <w:rPr>
                <w:b/>
                <w:color w:val="5B9BD5" w:themeColor="accent1"/>
              </w:rPr>
            </w:pPr>
          </w:p>
        </w:tc>
        <w:tc>
          <w:tcPr>
            <w:tcW w:w="553" w:type="dxa"/>
            <w:shd w:val="clear" w:color="auto" w:fill="auto"/>
            <w:tcMar>
              <w:left w:w="108" w:type="dxa"/>
            </w:tcMar>
          </w:tcPr>
          <w:p w14:paraId="2E543436" w14:textId="77777777" w:rsidR="008A7FC9" w:rsidRDefault="008A7FC9">
            <w:pPr>
              <w:spacing w:after="0" w:line="240" w:lineRule="auto"/>
              <w:rPr>
                <w:b/>
                <w:color w:val="5B9BD5" w:themeColor="accent1"/>
              </w:rPr>
            </w:pPr>
          </w:p>
        </w:tc>
        <w:tc>
          <w:tcPr>
            <w:tcW w:w="553" w:type="dxa"/>
            <w:shd w:val="clear" w:color="auto" w:fill="auto"/>
            <w:tcMar>
              <w:left w:w="108" w:type="dxa"/>
            </w:tcMar>
          </w:tcPr>
          <w:p w14:paraId="6F63C39F" w14:textId="77777777" w:rsidR="008A7FC9" w:rsidRDefault="008A7FC9">
            <w:pPr>
              <w:spacing w:after="0" w:line="240" w:lineRule="auto"/>
              <w:rPr>
                <w:b/>
                <w:color w:val="5B9BD5" w:themeColor="accent1"/>
              </w:rPr>
            </w:pPr>
          </w:p>
        </w:tc>
        <w:tc>
          <w:tcPr>
            <w:tcW w:w="553" w:type="dxa"/>
            <w:shd w:val="clear" w:color="auto" w:fill="auto"/>
            <w:tcMar>
              <w:left w:w="108" w:type="dxa"/>
            </w:tcMar>
          </w:tcPr>
          <w:p w14:paraId="615499F4" w14:textId="77777777" w:rsidR="008A7FC9" w:rsidRDefault="008A7FC9">
            <w:pPr>
              <w:spacing w:after="0" w:line="240" w:lineRule="auto"/>
              <w:rPr>
                <w:b/>
                <w:color w:val="5B9BD5" w:themeColor="accent1"/>
              </w:rPr>
            </w:pPr>
          </w:p>
        </w:tc>
        <w:tc>
          <w:tcPr>
            <w:tcW w:w="552" w:type="dxa"/>
            <w:shd w:val="clear" w:color="auto" w:fill="auto"/>
            <w:tcMar>
              <w:left w:w="108" w:type="dxa"/>
            </w:tcMar>
          </w:tcPr>
          <w:p w14:paraId="05A314C3" w14:textId="77777777" w:rsidR="008A7FC9" w:rsidRDefault="008A7FC9">
            <w:pPr>
              <w:spacing w:after="0" w:line="240" w:lineRule="auto"/>
              <w:rPr>
                <w:b/>
                <w:color w:val="5B9BD5" w:themeColor="accent1"/>
              </w:rPr>
            </w:pPr>
          </w:p>
        </w:tc>
        <w:tc>
          <w:tcPr>
            <w:tcW w:w="552" w:type="dxa"/>
            <w:shd w:val="clear" w:color="auto" w:fill="auto"/>
            <w:tcMar>
              <w:left w:w="108" w:type="dxa"/>
            </w:tcMar>
          </w:tcPr>
          <w:p w14:paraId="5C603EA0" w14:textId="77777777" w:rsidR="008A7FC9" w:rsidRDefault="00904184">
            <w:pPr>
              <w:spacing w:after="0" w:line="240" w:lineRule="auto"/>
              <w:rPr>
                <w:b/>
                <w:color w:val="5B9BD5" w:themeColor="accent1"/>
              </w:rPr>
            </w:pPr>
            <w:r>
              <w:rPr>
                <w:b/>
                <w:color w:val="5B9BD5" w:themeColor="accent1"/>
              </w:rPr>
              <w:t>X</w:t>
            </w:r>
          </w:p>
        </w:tc>
      </w:tr>
    </w:tbl>
    <w:p w14:paraId="48FE4A97" w14:textId="77777777" w:rsidR="008A7FC9" w:rsidRDefault="008A7FC9">
      <w:pPr>
        <w:ind w:left="720"/>
        <w:rPr>
          <w:b/>
        </w:rPr>
      </w:pPr>
    </w:p>
    <w:p w14:paraId="5E804BE9" w14:textId="77777777" w:rsidR="008A7FC9" w:rsidRDefault="008A7FC9">
      <w:pPr>
        <w:ind w:left="720"/>
      </w:pPr>
    </w:p>
    <w:p w14:paraId="7AED074D" w14:textId="77777777" w:rsidR="008A7FC9" w:rsidRDefault="008A7FC9">
      <w:pPr>
        <w:sectPr w:rsidR="008A7FC9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-2049"/>
        </w:sectPr>
      </w:pPr>
    </w:p>
    <w:p w14:paraId="723E171F" w14:textId="77777777" w:rsidR="008A7FC9" w:rsidRDefault="008A7FC9">
      <w:pPr>
        <w:rPr>
          <w:b/>
        </w:rPr>
      </w:pPr>
    </w:p>
    <w:p w14:paraId="5309EDBB" w14:textId="77777777" w:rsidR="008A7FC9" w:rsidRDefault="008A7FC9">
      <w:pPr>
        <w:rPr>
          <w:b/>
        </w:rPr>
      </w:pPr>
    </w:p>
    <w:p w14:paraId="3EF2074F" w14:textId="77777777" w:rsidR="008A7FC9" w:rsidRDefault="008A7FC9">
      <w:pPr>
        <w:pStyle w:val="ListParagraph"/>
        <w:rPr>
          <w:b/>
        </w:rPr>
      </w:pPr>
    </w:p>
    <w:p w14:paraId="660F3C83" w14:textId="77777777" w:rsidR="008A7FC9" w:rsidRDefault="008A7FC9">
      <w:pPr>
        <w:sectPr w:rsidR="008A7FC9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-2049"/>
        </w:sectPr>
      </w:pPr>
    </w:p>
    <w:p w14:paraId="71914D1F" w14:textId="77777777" w:rsidR="008A7FC9" w:rsidRDefault="00904184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Roles / Responsibilities:</w:t>
      </w:r>
    </w:p>
    <w:p w14:paraId="6E488ECD" w14:textId="77777777" w:rsidR="008A7FC9" w:rsidRDefault="00904184">
      <w:pPr>
        <w:pStyle w:val="ListParagraph"/>
        <w:ind w:left="1440"/>
      </w:pPr>
      <w:r>
        <w:t>skip</w:t>
      </w:r>
    </w:p>
    <w:p w14:paraId="709B4814" w14:textId="77777777" w:rsidR="008A7FC9" w:rsidRDefault="008A7FC9">
      <w:pPr>
        <w:sectPr w:rsidR="008A7FC9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-2049"/>
        </w:sectPr>
      </w:pPr>
    </w:p>
    <w:p w14:paraId="10291FFA" w14:textId="77777777" w:rsidR="008A7FC9" w:rsidRDefault="008A7FC9">
      <w:pPr>
        <w:rPr>
          <w:b/>
        </w:rPr>
      </w:pPr>
    </w:p>
    <w:p w14:paraId="14BC8547" w14:textId="77777777" w:rsidR="008A7FC9" w:rsidRDefault="008A7FC9">
      <w:pPr>
        <w:sectPr w:rsidR="008A7FC9">
          <w:type w:val="continuous"/>
          <w:pgSz w:w="12240" w:h="15840"/>
          <w:pgMar w:top="1440" w:right="1440" w:bottom="1440" w:left="1440" w:header="0" w:footer="0" w:gutter="0"/>
          <w:cols w:num="2" w:space="720"/>
          <w:formProt w:val="0"/>
          <w:docGrid w:linePitch="360" w:charSpace="-2049"/>
        </w:sectPr>
      </w:pPr>
    </w:p>
    <w:p w14:paraId="1F51A4E6" w14:textId="77777777" w:rsidR="008A7FC9" w:rsidRDefault="00904184">
      <w:pPr>
        <w:rPr>
          <w:b/>
        </w:rPr>
      </w:pPr>
      <w:r>
        <w:rPr>
          <w:b/>
        </w:rPr>
        <w:t>Dependencies:</w:t>
      </w:r>
    </w:p>
    <w:p w14:paraId="1A2FD68F" w14:textId="5DC4E74D" w:rsidR="008A7FC9" w:rsidRDefault="008A7FC9">
      <w:pPr>
        <w:ind w:left="360"/>
      </w:pPr>
    </w:p>
    <w:p w14:paraId="3846FEF8" w14:textId="43F3984D" w:rsidR="008A7FC9" w:rsidRDefault="002D5C53" w:rsidP="002D5C53">
      <w:r>
        <w:t>T</w:t>
      </w:r>
      <w:r w:rsidR="00904184">
        <w:t xml:space="preserve">est data setup:  </w:t>
      </w:r>
    </w:p>
    <w:p w14:paraId="16B053D3" w14:textId="5E49ABBC" w:rsidR="008A7FC9" w:rsidRDefault="00EE0B36">
      <w:pPr>
        <w:ind w:left="360"/>
      </w:pPr>
      <w:r>
        <w:t>A</w:t>
      </w:r>
      <w:r w:rsidR="002D5C53">
        <w:t xml:space="preserve"> few user accounts are created for automated testing.</w:t>
      </w:r>
    </w:p>
    <w:p w14:paraId="7EC777C0" w14:textId="36969912" w:rsidR="002D5C53" w:rsidRDefault="002D5C53">
      <w:pPr>
        <w:ind w:left="360"/>
      </w:pPr>
    </w:p>
    <w:p w14:paraId="41FDCF52" w14:textId="77777777" w:rsidR="00EE0B36" w:rsidRDefault="00EE0B36">
      <w:pPr>
        <w:ind w:left="360"/>
      </w:pPr>
    </w:p>
    <w:p w14:paraId="058C966E" w14:textId="77777777" w:rsidR="008A7FC9" w:rsidRDefault="00904184">
      <w:pPr>
        <w:ind w:left="360"/>
      </w:pPr>
      <w:r>
        <w:t>to successfully run and cover more test paths, we request minimal the following item inventory for testing:</w:t>
      </w:r>
    </w:p>
    <w:p w14:paraId="4F8DC770" w14:textId="77777777" w:rsidR="00EE0B36" w:rsidRDefault="00EE0B36" w:rsidP="00EE0B36">
      <w:pPr>
        <w:ind w:left="360"/>
      </w:pPr>
      <w:r>
        <w:t>A few items inventory are created, and necessary dependencies are populated</w:t>
      </w:r>
    </w:p>
    <w:p w14:paraId="7D73A617" w14:textId="572216B4" w:rsidR="008A7FC9" w:rsidRDefault="00EE0B36">
      <w:pPr>
        <w:ind w:left="360"/>
      </w:pPr>
      <w:r>
        <w:t>Automated tests will make use of these</w:t>
      </w:r>
      <w:r w:rsidR="00904184">
        <w:t xml:space="preserve"> items/</w:t>
      </w:r>
      <w:proofErr w:type="spellStart"/>
      <w:r w:rsidR="00904184">
        <w:t>skus</w:t>
      </w:r>
      <w:proofErr w:type="spellEnd"/>
      <w:r w:rsidR="00904184">
        <w:t>:</w:t>
      </w:r>
    </w:p>
    <w:p w14:paraId="58B7C008" w14:textId="77777777" w:rsidR="008A7FC9" w:rsidRDefault="008A7FC9">
      <w:pPr>
        <w:ind w:left="360"/>
      </w:pPr>
    </w:p>
    <w:p w14:paraId="1C4EE087" w14:textId="5D94D1FA" w:rsidR="008A7FC9" w:rsidRDefault="00904184">
      <w:pPr>
        <w:ind w:left="360"/>
      </w:pPr>
      <w:r>
        <w:t>for purchase and shipping</w:t>
      </w:r>
      <w:r w:rsidR="002D64EC">
        <w:t xml:space="preserve"> section tests</w:t>
      </w:r>
    </w:p>
    <w:p w14:paraId="19086AEB" w14:textId="77777777" w:rsidR="008A7FC9" w:rsidRDefault="00904184" w:rsidP="002D64EC">
      <w:pPr>
        <w:ind w:left="720"/>
      </w:pPr>
      <w:r>
        <w:t xml:space="preserve">1. </w:t>
      </w:r>
      <w:proofErr w:type="spellStart"/>
      <w:r>
        <w:t>sku</w:t>
      </w:r>
      <w:proofErr w:type="spellEnd"/>
      <w:r>
        <w:t>/item out of stock</w:t>
      </w:r>
    </w:p>
    <w:p w14:paraId="72FA84F9" w14:textId="77777777" w:rsidR="008A7FC9" w:rsidRDefault="00904184" w:rsidP="002D64EC">
      <w:pPr>
        <w:ind w:left="720"/>
      </w:pPr>
      <w:r>
        <w:t xml:space="preserve">2. </w:t>
      </w:r>
      <w:proofErr w:type="spellStart"/>
      <w:r>
        <w:t>sku</w:t>
      </w:r>
      <w:proofErr w:type="spellEnd"/>
      <w:r>
        <w:t xml:space="preserve"> not available for online</w:t>
      </w:r>
    </w:p>
    <w:p w14:paraId="0FCC28DD" w14:textId="77777777" w:rsidR="008A7FC9" w:rsidRDefault="00904184" w:rsidP="002D64EC">
      <w:pPr>
        <w:ind w:left="720"/>
      </w:pPr>
      <w:r>
        <w:lastRenderedPageBreak/>
        <w:t xml:space="preserve">3. </w:t>
      </w:r>
      <w:proofErr w:type="spellStart"/>
      <w:r>
        <w:t>sku</w:t>
      </w:r>
      <w:proofErr w:type="spellEnd"/>
      <w:r>
        <w:t xml:space="preserve"> available for online</w:t>
      </w:r>
    </w:p>
    <w:p w14:paraId="2648690C" w14:textId="77777777" w:rsidR="008A7FC9" w:rsidRDefault="00904184" w:rsidP="002D64EC">
      <w:pPr>
        <w:ind w:left="720"/>
      </w:pPr>
      <w:r>
        <w:t xml:space="preserve">4. </w:t>
      </w:r>
      <w:proofErr w:type="spellStart"/>
      <w:r>
        <w:t>sku</w:t>
      </w:r>
      <w:proofErr w:type="spellEnd"/>
      <w:r>
        <w:t xml:space="preserve"> not available in store</w:t>
      </w:r>
    </w:p>
    <w:p w14:paraId="42F2C521" w14:textId="77777777" w:rsidR="008A7FC9" w:rsidRDefault="00904184" w:rsidP="002D64EC">
      <w:pPr>
        <w:ind w:left="720"/>
      </w:pPr>
      <w:r>
        <w:t xml:space="preserve">5. </w:t>
      </w:r>
      <w:proofErr w:type="spellStart"/>
      <w:r>
        <w:t>sku</w:t>
      </w:r>
      <w:proofErr w:type="spellEnd"/>
      <w:r>
        <w:t>/item in stock but only has one (quantity) available</w:t>
      </w:r>
    </w:p>
    <w:p w14:paraId="76815FAC" w14:textId="77777777" w:rsidR="008A7FC9" w:rsidRDefault="00904184" w:rsidP="002D64EC">
      <w:pPr>
        <w:ind w:left="720"/>
      </w:pPr>
      <w:r>
        <w:tab/>
        <w:t>this is for multiple session tests</w:t>
      </w:r>
    </w:p>
    <w:p w14:paraId="5C403DC6" w14:textId="6D86DB9A" w:rsidR="008A7FC9" w:rsidRDefault="00904184" w:rsidP="002D64EC">
      <w:pPr>
        <w:ind w:left="720"/>
      </w:pPr>
      <w:r>
        <w:t xml:space="preserve">6. </w:t>
      </w:r>
      <w:proofErr w:type="spellStart"/>
      <w:r>
        <w:t>sku</w:t>
      </w:r>
      <w:proofErr w:type="spellEnd"/>
      <w:r>
        <w:t>/item in stock has maximum quantity allowed in the system</w:t>
      </w:r>
      <w:r w:rsidR="000A516D">
        <w:t xml:space="preserve"> </w:t>
      </w:r>
      <w:proofErr w:type="gramStart"/>
      <w:r w:rsidR="000A516D">
        <w:t>( quantity</w:t>
      </w:r>
      <w:proofErr w:type="gramEnd"/>
      <w:r w:rsidR="000A516D">
        <w:t xml:space="preserve"> &gt; 1 million | 100 k | or per specification. For this, assume we use maximum quantity number: 100 k)</w:t>
      </w:r>
    </w:p>
    <w:p w14:paraId="29DAAEEE" w14:textId="0AE9682C" w:rsidR="00044DD0" w:rsidRDefault="00044DD0" w:rsidP="00044DD0">
      <w:pPr>
        <w:ind w:left="720"/>
      </w:pPr>
      <w:r>
        <w:t xml:space="preserve">7. </w:t>
      </w:r>
      <w:proofErr w:type="spellStart"/>
      <w:r>
        <w:t>sku</w:t>
      </w:r>
      <w:proofErr w:type="spellEnd"/>
      <w:r>
        <w:t>/items in stock have a variety of price tags</w:t>
      </w:r>
    </w:p>
    <w:p w14:paraId="2FBC6A08" w14:textId="68E2720C" w:rsidR="00D915CA" w:rsidRDefault="00D915CA" w:rsidP="00044DD0">
      <w:pPr>
        <w:ind w:left="720"/>
      </w:pPr>
      <w:r>
        <w:tab/>
        <w:t>Price range from</w:t>
      </w:r>
      <w:r w:rsidR="00C22C87">
        <w:t xml:space="preserve"> (include boundary value)</w:t>
      </w:r>
      <w:r>
        <w:t>:</w:t>
      </w:r>
    </w:p>
    <w:p w14:paraId="374E255E" w14:textId="28DF8609" w:rsidR="00D915CA" w:rsidRDefault="00D915CA" w:rsidP="00D915CA">
      <w:pPr>
        <w:ind w:left="1440" w:firstLine="720"/>
      </w:pPr>
      <w:r>
        <w:t>A few: 0 – 0.99</w:t>
      </w:r>
      <w:r w:rsidR="00C22C87">
        <w:t xml:space="preserve">, </w:t>
      </w:r>
    </w:p>
    <w:p w14:paraId="48CB8033" w14:textId="0E760C7B" w:rsidR="00D915CA" w:rsidRDefault="00D915CA" w:rsidP="00D915CA">
      <w:pPr>
        <w:ind w:left="1440" w:firstLine="720"/>
      </w:pPr>
      <w:r>
        <w:t>A few: 1.01 – 99.99</w:t>
      </w:r>
    </w:p>
    <w:p w14:paraId="0B0230AC" w14:textId="081BC6E9" w:rsidR="00D915CA" w:rsidRDefault="00D915CA" w:rsidP="00D915CA">
      <w:pPr>
        <w:ind w:left="1440" w:firstLine="720"/>
      </w:pPr>
      <w:r>
        <w:t>A few: 100.01 – 9999</w:t>
      </w:r>
      <w:r w:rsidR="00C22C87">
        <w:t>.99</w:t>
      </w:r>
    </w:p>
    <w:p w14:paraId="378F262F" w14:textId="3819C6EB" w:rsidR="00C22C87" w:rsidRDefault="00C22C87" w:rsidP="00C22C87">
      <w:pPr>
        <w:ind w:left="1440" w:firstLine="720"/>
      </w:pPr>
      <w:r>
        <w:t xml:space="preserve">A few: very big value such as </w:t>
      </w:r>
      <w:r w:rsidR="006D7F1F">
        <w:t xml:space="preserve">over </w:t>
      </w:r>
      <w:r>
        <w:t>1 million</w:t>
      </w:r>
    </w:p>
    <w:p w14:paraId="4FF102CE" w14:textId="63535B35" w:rsidR="006D7F1F" w:rsidRDefault="006D7F1F" w:rsidP="00C22C87">
      <w:pPr>
        <w:ind w:left="1440" w:firstLine="720"/>
      </w:pPr>
      <w:r>
        <w:t>A few</w:t>
      </w:r>
      <w:r w:rsidR="0044562D">
        <w:t xml:space="preserve"> abnormal </w:t>
      </w:r>
      <w:proofErr w:type="gramStart"/>
      <w:r w:rsidR="0044562D">
        <w:t>price</w:t>
      </w:r>
      <w:proofErr w:type="gramEnd"/>
      <w:r w:rsidR="0044562D">
        <w:t>:  &lt; 0.0, such as -1, -255, -65535</w:t>
      </w:r>
    </w:p>
    <w:p w14:paraId="0FDEFC7D" w14:textId="778CAA29" w:rsidR="0044562D" w:rsidRDefault="0044562D" w:rsidP="00C22C87">
      <w:pPr>
        <w:ind w:left="1440" w:firstLine="720"/>
      </w:pPr>
      <w:r>
        <w:tab/>
      </w:r>
      <w:proofErr w:type="gramStart"/>
      <w:r>
        <w:t>So</w:t>
      </w:r>
      <w:proofErr w:type="gramEnd"/>
      <w:r>
        <w:t xml:space="preserve"> these items should never be present on the page</w:t>
      </w:r>
    </w:p>
    <w:p w14:paraId="61C9850D" w14:textId="77777777" w:rsidR="00D915CA" w:rsidRDefault="00D915CA" w:rsidP="00D915CA">
      <w:pPr>
        <w:ind w:left="1440" w:firstLine="720"/>
      </w:pPr>
    </w:p>
    <w:p w14:paraId="278EAB2D" w14:textId="77777777" w:rsidR="008A7FC9" w:rsidRDefault="008A7FC9">
      <w:pPr>
        <w:ind w:left="360"/>
      </w:pPr>
    </w:p>
    <w:p w14:paraId="27499373" w14:textId="77777777" w:rsidR="008A7FC9" w:rsidRDefault="00904184" w:rsidP="002D64EC">
      <w:pPr>
        <w:ind w:left="360" w:firstLine="360"/>
      </w:pPr>
      <w:r>
        <w:t xml:space="preserve"> item pickup: stores for pickup option:</w:t>
      </w:r>
    </w:p>
    <w:p w14:paraId="4CAA5BCC" w14:textId="77777777" w:rsidR="008A7FC9" w:rsidRDefault="00904184" w:rsidP="002D64EC">
      <w:pPr>
        <w:ind w:left="1440"/>
      </w:pPr>
      <w:r>
        <w:t>1. no store available for pickup</w:t>
      </w:r>
    </w:p>
    <w:p w14:paraId="3E9083B7" w14:textId="77777777" w:rsidR="008A7FC9" w:rsidRDefault="00904184" w:rsidP="002D64EC">
      <w:pPr>
        <w:ind w:left="1440"/>
      </w:pPr>
      <w:r>
        <w:t>2. multiple stores available for pickup</w:t>
      </w:r>
    </w:p>
    <w:p w14:paraId="4919DED1" w14:textId="77777777" w:rsidR="008A7FC9" w:rsidRDefault="00904184" w:rsidP="002D64EC">
      <w:pPr>
        <w:ind w:left="1440"/>
      </w:pPr>
      <w:r>
        <w:t>3. different stores for different post code</w:t>
      </w:r>
    </w:p>
    <w:p w14:paraId="0085E1E1" w14:textId="77777777" w:rsidR="008A7FC9" w:rsidRDefault="008A7FC9">
      <w:pPr>
        <w:ind w:left="360"/>
      </w:pPr>
    </w:p>
    <w:p w14:paraId="2B372212" w14:textId="77777777" w:rsidR="008A7FC9" w:rsidRDefault="00904184" w:rsidP="002D64EC">
      <w:pPr>
        <w:ind w:left="360" w:firstLine="360"/>
      </w:pPr>
      <w:r>
        <w:t>item shipping options:</w:t>
      </w:r>
    </w:p>
    <w:p w14:paraId="7D22E241" w14:textId="77777777" w:rsidR="008A7FC9" w:rsidRDefault="00904184" w:rsidP="002D64EC">
      <w:pPr>
        <w:ind w:left="1440"/>
      </w:pPr>
      <w:r>
        <w:t>1. no shipping available</w:t>
      </w:r>
    </w:p>
    <w:p w14:paraId="3E4EDB86" w14:textId="77777777" w:rsidR="008A7FC9" w:rsidRDefault="00904184" w:rsidP="002D64EC">
      <w:pPr>
        <w:ind w:left="1440"/>
      </w:pPr>
      <w:r>
        <w:t>2. multiple shipping options available</w:t>
      </w:r>
    </w:p>
    <w:p w14:paraId="7248884E" w14:textId="77777777" w:rsidR="008A7FC9" w:rsidRDefault="00904184" w:rsidP="002D64EC">
      <w:pPr>
        <w:ind w:left="1440"/>
      </w:pPr>
      <w:r>
        <w:t>3. different shipping options for different post code</w:t>
      </w:r>
    </w:p>
    <w:p w14:paraId="63A2165D" w14:textId="77777777" w:rsidR="008A7FC9" w:rsidRDefault="008A7FC9">
      <w:pPr>
        <w:ind w:left="360"/>
      </w:pPr>
    </w:p>
    <w:p w14:paraId="5C40DBB4" w14:textId="77777777" w:rsidR="008A7FC9" w:rsidRDefault="00904184">
      <w:pPr>
        <w:ind w:left="360"/>
      </w:pPr>
      <w:r>
        <w:t>for feature list:</w:t>
      </w:r>
    </w:p>
    <w:p w14:paraId="3F397423" w14:textId="77777777" w:rsidR="008A7FC9" w:rsidRDefault="00904184" w:rsidP="00C83976">
      <w:pPr>
        <w:ind w:left="720"/>
      </w:pPr>
      <w:r>
        <w:t>1. no feature list</w:t>
      </w:r>
    </w:p>
    <w:p w14:paraId="1A294433" w14:textId="77777777" w:rsidR="008A7FC9" w:rsidRDefault="00904184" w:rsidP="00C83976">
      <w:pPr>
        <w:ind w:left="720"/>
      </w:pPr>
      <w:r>
        <w:t>2. has multiple items in feature list</w:t>
      </w:r>
    </w:p>
    <w:p w14:paraId="3C2A1811" w14:textId="77777777" w:rsidR="008A7FC9" w:rsidRDefault="008A7FC9">
      <w:pPr>
        <w:ind w:left="360"/>
      </w:pPr>
    </w:p>
    <w:p w14:paraId="35EA1F37" w14:textId="77777777" w:rsidR="008A7FC9" w:rsidRDefault="00904184">
      <w:pPr>
        <w:ind w:left="360"/>
      </w:pPr>
      <w:r>
        <w:t xml:space="preserve">for product images carousel </w:t>
      </w:r>
    </w:p>
    <w:p w14:paraId="71BC4F0E" w14:textId="77777777" w:rsidR="008A7FC9" w:rsidRDefault="00904184" w:rsidP="002D64EC">
      <w:pPr>
        <w:ind w:left="720"/>
      </w:pPr>
      <w:r>
        <w:t>1. no image</w:t>
      </w:r>
    </w:p>
    <w:p w14:paraId="6031B043" w14:textId="77777777" w:rsidR="008A7FC9" w:rsidRDefault="00904184" w:rsidP="002D64EC">
      <w:pPr>
        <w:ind w:left="720"/>
      </w:pPr>
      <w:r>
        <w:t>2. one image</w:t>
      </w:r>
    </w:p>
    <w:p w14:paraId="6D43F4FF" w14:textId="77777777" w:rsidR="008A7FC9" w:rsidRDefault="00904184" w:rsidP="002D64EC">
      <w:pPr>
        <w:ind w:left="720"/>
      </w:pPr>
      <w:r>
        <w:t>3. more than 20 images</w:t>
      </w:r>
    </w:p>
    <w:p w14:paraId="631AC1BC" w14:textId="77777777" w:rsidR="008A7FC9" w:rsidRDefault="008A7FC9">
      <w:pPr>
        <w:ind w:left="360"/>
      </w:pPr>
    </w:p>
    <w:p w14:paraId="1487471B" w14:textId="77777777" w:rsidR="008A7FC9" w:rsidRDefault="00904184">
      <w:pPr>
        <w:ind w:left="360"/>
      </w:pPr>
      <w:r>
        <w:t xml:space="preserve"> for advertisement </w:t>
      </w:r>
    </w:p>
    <w:p w14:paraId="24BF8950" w14:textId="77777777" w:rsidR="008A7FC9" w:rsidRDefault="00904184">
      <w:pPr>
        <w:ind w:left="360"/>
      </w:pPr>
      <w:r>
        <w:tab/>
        <w:t xml:space="preserve">item page with google-ads </w:t>
      </w:r>
    </w:p>
    <w:p w14:paraId="630385DF" w14:textId="77777777" w:rsidR="008A7FC9" w:rsidRDefault="00904184">
      <w:pPr>
        <w:ind w:left="360"/>
      </w:pPr>
      <w:r>
        <w:tab/>
        <w:t>item page without google-ads</w:t>
      </w:r>
    </w:p>
    <w:p w14:paraId="1933A49D" w14:textId="77777777" w:rsidR="008A7FC9" w:rsidRDefault="008A7FC9">
      <w:pPr>
        <w:ind w:left="360"/>
      </w:pPr>
    </w:p>
    <w:p w14:paraId="6D3EE463" w14:textId="77777777" w:rsidR="008A7FC9" w:rsidRDefault="00904184">
      <w:pPr>
        <w:ind w:left="360"/>
      </w:pPr>
      <w:r>
        <w:t>for review and questions:</w:t>
      </w:r>
    </w:p>
    <w:p w14:paraId="20CCA380" w14:textId="77777777" w:rsidR="008A7FC9" w:rsidRDefault="00904184">
      <w:pPr>
        <w:ind w:left="360"/>
      </w:pPr>
      <w:r>
        <w:tab/>
        <w:t>need to populate a few reviews, questions and answers by different authors and with different date</w:t>
      </w:r>
    </w:p>
    <w:p w14:paraId="65A930F3" w14:textId="77777777" w:rsidR="008A7FC9" w:rsidRDefault="00904184">
      <w:r>
        <w:rPr>
          <w:b/>
        </w:rPr>
        <w:t xml:space="preserve"> </w:t>
      </w:r>
    </w:p>
    <w:p w14:paraId="26C7D71C" w14:textId="77777777" w:rsidR="008A7FC9" w:rsidRDefault="00904184">
      <w:r>
        <w:rPr>
          <w:b/>
        </w:rPr>
        <w:t>Risks / Assumptions:</w:t>
      </w:r>
    </w:p>
    <w:p w14:paraId="5B94182C" w14:textId="77777777" w:rsidR="008A7FC9" w:rsidRDefault="00904184">
      <w:pPr>
        <w:pStyle w:val="ListParagraph"/>
        <w:numPr>
          <w:ilvl w:val="0"/>
          <w:numId w:val="5"/>
        </w:numPr>
      </w:pPr>
      <w:r>
        <w:t>browsers compatibilities challenges</w:t>
      </w:r>
    </w:p>
    <w:p w14:paraId="5B70495E" w14:textId="77777777" w:rsidR="008A7FC9" w:rsidRDefault="00904184">
      <w:pPr>
        <w:pStyle w:val="ListParagraph"/>
        <w:numPr>
          <w:ilvl w:val="0"/>
          <w:numId w:val="5"/>
        </w:numPr>
      </w:pPr>
      <w:r>
        <w:t xml:space="preserve">not a fully responsive implementation: layout related visibilities </w:t>
      </w:r>
      <w:proofErr w:type="gramStart"/>
      <w:r>
        <w:t>issues(</w:t>
      </w:r>
      <w:proofErr w:type="gramEnd"/>
      <w:r>
        <w:t>browser resize, different viewport..).</w:t>
      </w:r>
    </w:p>
    <w:p w14:paraId="7DBB7EE0" w14:textId="77777777" w:rsidR="008A7FC9" w:rsidRDefault="008A7FC9">
      <w:pPr>
        <w:ind w:left="360"/>
        <w:rPr>
          <w:b/>
        </w:rPr>
      </w:pPr>
    </w:p>
    <w:p w14:paraId="1CFF4E83" w14:textId="77777777" w:rsidR="008A7FC9" w:rsidRDefault="008A7FC9">
      <w:pPr>
        <w:rPr>
          <w:b/>
        </w:rPr>
      </w:pPr>
    </w:p>
    <w:p w14:paraId="0973CA3D" w14:textId="77777777" w:rsidR="008A7FC9" w:rsidRDefault="008A7FC9">
      <w:pPr>
        <w:rPr>
          <w:b/>
        </w:rPr>
      </w:pPr>
    </w:p>
    <w:p w14:paraId="3A22470C" w14:textId="77777777" w:rsidR="008A7FC9" w:rsidRDefault="00904184">
      <w:pPr>
        <w:rPr>
          <w:b/>
        </w:rPr>
      </w:pPr>
      <w:r>
        <w:rPr>
          <w:b/>
        </w:rPr>
        <w:t>Communication/Reporting:</w:t>
      </w:r>
    </w:p>
    <w:p w14:paraId="500C7CBD" w14:textId="68E2DCBA" w:rsidR="008A7FC9" w:rsidRDefault="00607836">
      <w:pPr>
        <w:pStyle w:val="ListParagraph"/>
        <w:ind w:left="1440"/>
      </w:pPr>
      <w:r>
        <w:t>S</w:t>
      </w:r>
      <w:r w:rsidR="00904184">
        <w:t>kip</w:t>
      </w:r>
    </w:p>
    <w:p w14:paraId="2B913CC3" w14:textId="623AC494" w:rsidR="00607836" w:rsidRDefault="00607836">
      <w:pPr>
        <w:pStyle w:val="ListParagraph"/>
        <w:ind w:left="1440"/>
      </w:pPr>
    </w:p>
    <w:p w14:paraId="03944905" w14:textId="3019D301" w:rsidR="00607836" w:rsidRDefault="00607836">
      <w:pPr>
        <w:pStyle w:val="ListParagraph"/>
        <w:ind w:left="1440"/>
      </w:pPr>
    </w:p>
    <w:p w14:paraId="1BAAEC4B" w14:textId="36F1D1F0" w:rsidR="00607836" w:rsidRDefault="00607836" w:rsidP="00607836">
      <w:pPr>
        <w:rPr>
          <w:b/>
        </w:rPr>
      </w:pPr>
      <w:r>
        <w:rPr>
          <w:b/>
        </w:rPr>
        <w:t>Test coverage plan</w:t>
      </w:r>
    </w:p>
    <w:p w14:paraId="760FC0CC" w14:textId="51ECD5C7" w:rsidR="00607836" w:rsidRPr="00974EDB" w:rsidRDefault="00607836" w:rsidP="00607836"/>
    <w:p w14:paraId="2AA46A6D" w14:textId="77777777" w:rsidR="00974EDB" w:rsidRDefault="00974EDB" w:rsidP="00607836">
      <w:pPr>
        <w:rPr>
          <w:b/>
        </w:rPr>
      </w:pPr>
    </w:p>
    <w:p w14:paraId="75494528" w14:textId="77777777" w:rsidR="00974EDB" w:rsidRDefault="00974EDB" w:rsidP="00607836">
      <w:pPr>
        <w:rPr>
          <w:b/>
        </w:rPr>
      </w:pPr>
    </w:p>
    <w:p w14:paraId="5FF8435A" w14:textId="1C1B2E72" w:rsidR="00162875" w:rsidRDefault="00974EDB" w:rsidP="00607836">
      <w:r w:rsidRPr="00974EDB">
        <w:t xml:space="preserve">Test </w:t>
      </w:r>
      <w:r>
        <w:t>analyzing is based on existing sample item page.</w:t>
      </w:r>
    </w:p>
    <w:p w14:paraId="59D19F2F" w14:textId="0A50AA9C" w:rsidR="00974EDB" w:rsidRDefault="00974EDB" w:rsidP="00607836">
      <w:r>
        <w:lastRenderedPageBreak/>
        <w:t>Assumption:</w:t>
      </w:r>
    </w:p>
    <w:p w14:paraId="53ADC896" w14:textId="1B85DD1B" w:rsidR="00974EDB" w:rsidRDefault="00974EDB" w:rsidP="00607836">
      <w:r>
        <w:tab/>
      </w:r>
      <w:r w:rsidR="00ED682A">
        <w:t>Test scenarios in f</w:t>
      </w:r>
      <w:r>
        <w:t>eature</w:t>
      </w:r>
      <w:r w:rsidR="00ED682A">
        <w:t xml:space="preserve"> files</w:t>
      </w:r>
      <w:r>
        <w:t xml:space="preserve"> are extracted </w:t>
      </w:r>
      <w:proofErr w:type="spellStart"/>
      <w:r>
        <w:t>form</w:t>
      </w:r>
      <w:proofErr w:type="spellEnd"/>
      <w:r>
        <w:t xml:space="preserve"> existing page, and assume they are created @ story grooming/ design phrase.</w:t>
      </w:r>
    </w:p>
    <w:p w14:paraId="55DC043E" w14:textId="47E76938" w:rsidR="00ED682A" w:rsidRDefault="00ED682A" w:rsidP="00607836">
      <w:r>
        <w:tab/>
        <w:t xml:space="preserve"> </w:t>
      </w:r>
    </w:p>
    <w:p w14:paraId="13BC6728" w14:textId="5491EFF8" w:rsidR="00DD52BC" w:rsidRPr="00974EDB" w:rsidRDefault="00DD52BC" w:rsidP="00607836">
      <w:r>
        <w:t>Item page is a complex page. We’re going to use Page object to model the page. And use ‘divide and conquer’ strategy to break down the whole into smaller pieces – ‘section’</w:t>
      </w:r>
    </w:p>
    <w:p w14:paraId="7ED13BCE" w14:textId="60E9F64C" w:rsidR="00162875" w:rsidRPr="00904184" w:rsidRDefault="00904184" w:rsidP="00607836">
      <w:r w:rsidRPr="00904184">
        <w:t xml:space="preserve">Page object </w:t>
      </w:r>
      <w:r>
        <w:t xml:space="preserve">is created by the following </w:t>
      </w:r>
      <w:r w:rsidR="008D0744">
        <w:t>inspection of the page:</w:t>
      </w:r>
      <w:bookmarkStart w:id="1" w:name="_GoBack"/>
      <w:bookmarkEnd w:id="1"/>
    </w:p>
    <w:p w14:paraId="01E1B60A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268BD2"/>
          <w:sz w:val="18"/>
          <w:szCs w:val="18"/>
        </w:rPr>
        <w:t>category - functional tests</w:t>
      </w:r>
    </w:p>
    <w:p w14:paraId="4B113FA6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BBBBB"/>
          <w:sz w:val="18"/>
          <w:szCs w:val="18"/>
        </w:rPr>
        <w:t>from high priority to low priority:</w:t>
      </w:r>
    </w:p>
    <w:p w14:paraId="6FC3AEFA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411C9E56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- Product Section</w:t>
      </w:r>
    </w:p>
    <w:p w14:paraId="01F32A47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 xml:space="preserve">    - Product </w:t>
      </w:r>
      <w:proofErr w:type="gramStart"/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description  -</w:t>
      </w:r>
      <w:proofErr w:type="gramEnd"/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 xml:space="preserve">&gt; </w:t>
      </w:r>
      <w:proofErr w:type="spellStart"/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xpath</w:t>
      </w:r>
      <w:proofErr w:type="spellEnd"/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 xml:space="preserve"> = //div[@id='product-</w:t>
      </w:r>
      <w:proofErr w:type="spellStart"/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desc</w:t>
      </w:r>
      <w:proofErr w:type="spellEnd"/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']</w:t>
      </w:r>
    </w:p>
    <w:p w14:paraId="68A9A1E2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- product name text</w:t>
      </w:r>
    </w:p>
    <w:p w14:paraId="4EB44EDE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- product description text</w:t>
      </w:r>
    </w:p>
    <w:p w14:paraId="76427D7A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- product brand link</w:t>
      </w:r>
    </w:p>
    <w:p w14:paraId="6FD4A18F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- seller info text</w:t>
      </w:r>
    </w:p>
    <w:p w14:paraId="4B46EF0C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- product rating</w:t>
      </w:r>
    </w:p>
    <w:p w14:paraId="7B4D8230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- product reviews</w:t>
      </w:r>
    </w:p>
    <w:p w14:paraId="67885BAE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</w:t>
      </w:r>
    </w:p>
    <w:p w14:paraId="7531FFF1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- Product image</w:t>
      </w:r>
    </w:p>
    <w:p w14:paraId="1A34C9AC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- slider</w:t>
      </w:r>
    </w:p>
    <w:p w14:paraId="76298E8B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- active slide</w:t>
      </w:r>
    </w:p>
    <w:p w14:paraId="334E5A24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expect correct image is displayed properly</w:t>
      </w:r>
    </w:p>
    <w:p w14:paraId="5FE4E36E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</w:t>
      </w:r>
    </w:p>
    <w:p w14:paraId="6AF5D052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- carousel</w:t>
      </w:r>
    </w:p>
    <w:p w14:paraId="7345C010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- carousel slide</w:t>
      </w:r>
    </w:p>
    <w:p w14:paraId="55E623C4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exercise each slide and examine image in active slide</w:t>
      </w:r>
    </w:p>
    <w:p w14:paraId="78F6FD14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- carousel slide control (vertical)</w:t>
      </w:r>
    </w:p>
    <w:p w14:paraId="3657D12B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previous/up arrow control</w:t>
      </w:r>
    </w:p>
    <w:p w14:paraId="62001D7C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 xml:space="preserve">                    expect that each click will replace active slide image in slider with the image above </w:t>
      </w:r>
    </w:p>
    <w:p w14:paraId="39780719" w14:textId="06641038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    </w:t>
      </w:r>
      <w:r w:rsidR="00904184">
        <w:rPr>
          <w:rFonts w:ascii="Consolas" w:eastAsia="Times New Roman" w:hAnsi="Consolas" w:cs="Times New Roman"/>
          <w:color w:val="B58900"/>
          <w:sz w:val="18"/>
          <w:szCs w:val="18"/>
        </w:rPr>
        <w:t xml:space="preserve"> </w:t>
      </w: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 xml:space="preserve"> </w:t>
      </w:r>
    </w:p>
    <w:p w14:paraId="4CB516E2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5A3BBCE8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next/down arrow control</w:t>
      </w:r>
    </w:p>
    <w:p w14:paraId="40CB0432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    expect that each click will replace active slide image in slider with the image below</w:t>
      </w:r>
    </w:p>
    <w:p w14:paraId="476CCBEE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</w:t>
      </w:r>
    </w:p>
    <w:p w14:paraId="33D8342A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08560CC6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</w:t>
      </w:r>
    </w:p>
    <w:p w14:paraId="6834AF6A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- zoom control</w:t>
      </w:r>
    </w:p>
    <w:p w14:paraId="483A6B25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- open zoom</w:t>
      </w:r>
    </w:p>
    <w:p w14:paraId="042D4B07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- should display the same image as in carousel slide</w:t>
      </w:r>
    </w:p>
    <w:p w14:paraId="58A40430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- should have the same product name as title of the zoom form</w:t>
      </w:r>
    </w:p>
    <w:p w14:paraId="27418B91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</w:t>
      </w:r>
    </w:p>
    <w:p w14:paraId="18940342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- close zoom</w:t>
      </w:r>
    </w:p>
    <w:p w14:paraId="014DBCB1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- should close the form</w:t>
      </w:r>
    </w:p>
    <w:p w14:paraId="1E4C913E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7A6CC12D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- carousel-track</w:t>
      </w:r>
    </w:p>
    <w:p w14:paraId="393BD5E5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 xml:space="preserve">                - should display horizontally same sequence images as in carousel  </w:t>
      </w:r>
    </w:p>
    <w:p w14:paraId="47897BB2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lastRenderedPageBreak/>
        <w:t xml:space="preserve">                - click on each image on track </w:t>
      </w:r>
    </w:p>
    <w:p w14:paraId="005B3CC6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    clicked image should be displayed in the zoom container</w:t>
      </w:r>
    </w:p>
    <w:p w14:paraId="47373AFE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 xml:space="preserve">                    clicked image should be displayed in the active slide </w:t>
      </w:r>
    </w:p>
    <w:p w14:paraId="2CDEEB8E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7EFF812C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- zoom plus button</w:t>
      </w:r>
    </w:p>
    <w:p w14:paraId="2B0B65FA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should zoom in the image on display</w:t>
      </w:r>
    </w:p>
    <w:p w14:paraId="6F53FE5C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</w:t>
      </w:r>
    </w:p>
    <w:p w14:paraId="045207C3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- zoom minus button</w:t>
      </w:r>
    </w:p>
    <w:p w14:paraId="5A006C86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should zoom out the image on display</w:t>
      </w:r>
    </w:p>
    <w:p w14:paraId="5D5042B8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6B1C7837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- zoom refresh button</w:t>
      </w:r>
    </w:p>
    <w:p w14:paraId="3E3CBAFC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should back to original image size when the zoom form is displayed</w:t>
      </w:r>
    </w:p>
    <w:p w14:paraId="3ADE29B1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77F24476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- product purchase &amp; shipping section</w:t>
      </w:r>
    </w:p>
    <w:p w14:paraId="243968EA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497AB133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 xml:space="preserve">        - pricing   -&gt; </w:t>
      </w:r>
      <w:proofErr w:type="spellStart"/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xpath</w:t>
      </w:r>
      <w:proofErr w:type="spellEnd"/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 xml:space="preserve"> = //</w:t>
      </w:r>
      <w:proofErr w:type="gramStart"/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div[</w:t>
      </w:r>
      <w:proofErr w:type="gramEnd"/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@data-automation='product-purchase-cartridge' and @data-</w:t>
      </w:r>
      <w:proofErr w:type="spellStart"/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sku</w:t>
      </w:r>
      <w:proofErr w:type="spellEnd"/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-id='10320406']//sup</w:t>
      </w:r>
    </w:p>
    <w:p w14:paraId="02ECC35A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should display correct price tag for the product</w:t>
      </w:r>
    </w:p>
    <w:p w14:paraId="500F14A8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should display correct currency symbol for the product</w:t>
      </w:r>
    </w:p>
    <w:p w14:paraId="6D985D61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094335BF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- purchase quantity control</w:t>
      </w:r>
    </w:p>
    <w:p w14:paraId="72719C40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</w:t>
      </w:r>
      <w:proofErr w:type="spellStart"/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xpath</w:t>
      </w:r>
      <w:proofErr w:type="spellEnd"/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 xml:space="preserve"> = //div[@data-automation='product-</w:t>
      </w:r>
      <w:proofErr w:type="spellStart"/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purchase__quantity</w:t>
      </w:r>
      <w:proofErr w:type="spellEnd"/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-controls']</w:t>
      </w:r>
    </w:p>
    <w:p w14:paraId="0B84487A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- decrement button</w:t>
      </w:r>
    </w:p>
    <w:p w14:paraId="6CDD224C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- increment button</w:t>
      </w:r>
    </w:p>
    <w:p w14:paraId="7A799D5D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 xml:space="preserve">            - product </w:t>
      </w:r>
      <w:proofErr w:type="gramStart"/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quantity  -</w:t>
      </w:r>
      <w:proofErr w:type="gramEnd"/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 xml:space="preserve">&gt; </w:t>
      </w:r>
      <w:proofErr w:type="spellStart"/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xpath</w:t>
      </w:r>
      <w:proofErr w:type="spellEnd"/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 xml:space="preserve"> = //div[@data-automation='product-purchase__quantity-controls']//input[@name='productQty']</w:t>
      </w:r>
    </w:p>
    <w:p w14:paraId="2696FE62" w14:textId="77777777" w:rsidR="00D4616E" w:rsidRPr="00D4616E" w:rsidRDefault="00D4616E" w:rsidP="00D4616E">
      <w:pPr>
        <w:shd w:val="clear" w:color="auto" w:fill="002B36"/>
        <w:spacing w:after="24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09A9CA59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- stock status</w:t>
      </w:r>
    </w:p>
    <w:p w14:paraId="51C47C84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- item in stock</w:t>
      </w:r>
    </w:p>
    <w:p w14:paraId="79E9B907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should display 'Add to cart' button</w:t>
      </w:r>
    </w:p>
    <w:p w14:paraId="166C4306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5253EBDC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- 'Add to cart' by specified quantity number</w:t>
      </w:r>
    </w:p>
    <w:p w14:paraId="788C36FA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    specify quantity of product in 'purchase quantity control' section</w:t>
      </w:r>
    </w:p>
    <w:p w14:paraId="36260FC7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    should open the 'add to cart' form open</w:t>
      </w:r>
    </w:p>
    <w:p w14:paraId="6D3821FA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    shopping cart icon should display a quantity number same as the number specified in 'purchase quantity control' section</w:t>
      </w:r>
    </w:p>
    <w:p w14:paraId="1D7C681D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    close the form</w:t>
      </w:r>
    </w:p>
    <w:p w14:paraId="48B2D06A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</w:t>
      </w:r>
    </w:p>
    <w:p w14:paraId="0EF24EF9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00CC5F7B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- change the quantity in 'Add to cart' form</w:t>
      </w:r>
    </w:p>
    <w:p w14:paraId="3B77ADED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    change the quantity in the form</w:t>
      </w:r>
    </w:p>
    <w:p w14:paraId="7958386F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    use 'add to cart' button</w:t>
      </w:r>
    </w:p>
    <w:p w14:paraId="4879EFBD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    examine the price summary in the form</w:t>
      </w:r>
    </w:p>
    <w:p w14:paraId="08EEF16B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    examine the quantity in shopping cart</w:t>
      </w:r>
    </w:p>
    <w:p w14:paraId="51B03B7C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        issue: when click minus button, the number in shopping cart also decreased</w:t>
      </w:r>
    </w:p>
    <w:p w14:paraId="70E6E4ED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64E952FA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- examine 'item in cart' section</w:t>
      </w:r>
    </w:p>
    <w:p w14:paraId="66213CD3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    perform 'add to cart' test</w:t>
      </w:r>
    </w:p>
    <w:p w14:paraId="24275C19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 xml:space="preserve">                    'item in your cart' should present the item just added</w:t>
      </w:r>
    </w:p>
    <w:p w14:paraId="1504DEB6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 xml:space="preserve">                    use minus control, should </w:t>
      </w:r>
      <w:proofErr w:type="spellStart"/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decrese</w:t>
      </w:r>
      <w:proofErr w:type="spellEnd"/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 xml:space="preserve"> the quantity in your cart</w:t>
      </w:r>
    </w:p>
    <w:p w14:paraId="76E0A55C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    use plus control, should increase the quantity in your cart</w:t>
      </w:r>
    </w:p>
    <w:p w14:paraId="2334B1EF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 xml:space="preserve">                    use 'remove' button </w:t>
      </w:r>
    </w:p>
    <w:p w14:paraId="379AECE0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lastRenderedPageBreak/>
        <w:t xml:space="preserve">                        should remove all quantity of the item from the cart </w:t>
      </w:r>
    </w:p>
    <w:p w14:paraId="4D7E190D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    </w:t>
      </w:r>
    </w:p>
    <w:p w14:paraId="7993F317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</w:t>
      </w:r>
    </w:p>
    <w:p w14:paraId="3BE1C4B9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5F44C15A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- use 'continue shopping' button back to item page</w:t>
      </w:r>
    </w:p>
    <w:p w14:paraId="6BBA72DC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- use 'checkout ' button, navigate to checkout page when quantity shows 1</w:t>
      </w:r>
    </w:p>
    <w:p w14:paraId="6AD5419A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    issue: when click checkout, 'your shopping cart' shows no items</w:t>
      </w:r>
    </w:p>
    <w:p w14:paraId="1242AF81" w14:textId="77777777" w:rsidR="00D4616E" w:rsidRPr="00D4616E" w:rsidRDefault="00D4616E" w:rsidP="00D4616E">
      <w:pPr>
        <w:shd w:val="clear" w:color="auto" w:fill="002B36"/>
        <w:spacing w:after="24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23539366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</w:t>
      </w:r>
    </w:p>
    <w:p w14:paraId="584A77FC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3BE9E6C6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- item out of stocks</w:t>
      </w:r>
    </w:p>
    <w:p w14:paraId="174706CF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should present the stock status 'Out of stock'</w:t>
      </w:r>
    </w:p>
    <w:p w14:paraId="1ADCF49D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29A0F477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- shipping option</w:t>
      </w:r>
    </w:p>
    <w:p w14:paraId="1ECF535F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- item available for pickup</w:t>
      </w:r>
    </w:p>
    <w:p w14:paraId="12BE2AB2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examine tab-fulfillment-pickup</w:t>
      </w:r>
    </w:p>
    <w:p w14:paraId="2478B792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open the pickup option form</w:t>
      </w:r>
    </w:p>
    <w:p w14:paraId="46272BC3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fulfillment pickup should present a number of pick up locations</w:t>
      </w:r>
    </w:p>
    <w:p w14:paraId="67C6BBDE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the postal code in pickup options is displayed</w:t>
      </w:r>
    </w:p>
    <w:p w14:paraId="4E22204B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0E3DC5A0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- item available for pickup - change postal code</w:t>
      </w:r>
    </w:p>
    <w:p w14:paraId="72D33F92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change postal code</w:t>
      </w:r>
    </w:p>
    <w:p w14:paraId="2D3AC9F0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available pickup locations should be updated</w:t>
      </w:r>
    </w:p>
    <w:p w14:paraId="4361C671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close the form</w:t>
      </w:r>
    </w:p>
    <w:p w14:paraId="1906B71E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open the form again</w:t>
      </w:r>
    </w:p>
    <w:p w14:paraId="31ABBA1D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 xml:space="preserve">                should have the updated postal code </w:t>
      </w:r>
    </w:p>
    <w:p w14:paraId="240FB790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should have the same locations before closing the form</w:t>
      </w:r>
    </w:p>
    <w:p w14:paraId="0A01DEAA" w14:textId="77777777" w:rsidR="00D4616E" w:rsidRPr="00D4616E" w:rsidRDefault="00D4616E" w:rsidP="00D4616E">
      <w:pPr>
        <w:shd w:val="clear" w:color="auto" w:fill="002B36"/>
        <w:spacing w:after="24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BBBBB"/>
          <w:sz w:val="18"/>
          <w:szCs w:val="18"/>
        </w:rPr>
        <w:br/>
      </w:r>
    </w:p>
    <w:p w14:paraId="04C7E0F3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- item available for shipping</w:t>
      </w:r>
    </w:p>
    <w:p w14:paraId="030D7ECE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open fulfillment shipping form</w:t>
      </w:r>
    </w:p>
    <w:p w14:paraId="37C664FA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should present shipping method options</w:t>
      </w:r>
    </w:p>
    <w:p w14:paraId="511C90E1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should present shipping date</w:t>
      </w:r>
    </w:p>
    <w:p w14:paraId="4FEEF236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should present shipping cost</w:t>
      </w:r>
    </w:p>
    <w:p w14:paraId="1CCEDFBB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 xml:space="preserve">                should present postal code </w:t>
      </w:r>
    </w:p>
    <w:p w14:paraId="4769C1CE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3F3CD081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- item available for shipping - update postal code</w:t>
      </w:r>
    </w:p>
    <w:p w14:paraId="1B17C872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open fulfillment shipping form</w:t>
      </w:r>
    </w:p>
    <w:p w14:paraId="7A71803F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update the postal code</w:t>
      </w:r>
    </w:p>
    <w:p w14:paraId="6F51F1FC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should present updated shipping method options</w:t>
      </w:r>
    </w:p>
    <w:p w14:paraId="35BD4F8D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should present updated shipping date</w:t>
      </w:r>
    </w:p>
    <w:p w14:paraId="3AA1A991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should present updated shipping cost</w:t>
      </w:r>
    </w:p>
    <w:p w14:paraId="66F2F53E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close and re-open the form</w:t>
      </w:r>
    </w:p>
    <w:p w14:paraId="11B73600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should present the updated postal code</w:t>
      </w:r>
    </w:p>
    <w:p w14:paraId="3C9F55BF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</w:t>
      </w:r>
    </w:p>
    <w:p w14:paraId="47A95F9F" w14:textId="77777777" w:rsidR="00D4616E" w:rsidRPr="00D4616E" w:rsidRDefault="00D4616E" w:rsidP="00D4616E">
      <w:pPr>
        <w:shd w:val="clear" w:color="auto" w:fill="002B36"/>
        <w:spacing w:after="24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47C62B6E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- item available for buy-in-store - change postal code</w:t>
      </w:r>
    </w:p>
    <w:p w14:paraId="187CFE8B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change postal code</w:t>
      </w:r>
    </w:p>
    <w:p w14:paraId="0E3DDD56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available store locations should be updated</w:t>
      </w:r>
    </w:p>
    <w:p w14:paraId="7660E09D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close the form</w:t>
      </w:r>
    </w:p>
    <w:p w14:paraId="7D95E5F6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open the form again</w:t>
      </w:r>
    </w:p>
    <w:p w14:paraId="7AA4032D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lastRenderedPageBreak/>
        <w:t xml:space="preserve">                should have the updated postal code </w:t>
      </w:r>
    </w:p>
    <w:p w14:paraId="011ADC73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should have the same locations before closing the form</w:t>
      </w:r>
    </w:p>
    <w:p w14:paraId="7E87C811" w14:textId="77777777" w:rsidR="00D4616E" w:rsidRPr="00D4616E" w:rsidRDefault="00D4616E" w:rsidP="00D4616E">
      <w:pPr>
        <w:shd w:val="clear" w:color="auto" w:fill="002B36"/>
        <w:spacing w:after="24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BBBBB"/>
          <w:sz w:val="18"/>
          <w:szCs w:val="18"/>
        </w:rPr>
        <w:br/>
      </w:r>
      <w:r w:rsidRPr="00D4616E">
        <w:rPr>
          <w:rFonts w:ascii="Consolas" w:eastAsia="Times New Roman" w:hAnsi="Consolas" w:cs="Times New Roman"/>
          <w:color w:val="BBBBBB"/>
          <w:sz w:val="18"/>
          <w:szCs w:val="18"/>
        </w:rPr>
        <w:br/>
      </w:r>
    </w:p>
    <w:p w14:paraId="3A133F65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- Product Features section</w:t>
      </w:r>
    </w:p>
    <w:p w14:paraId="0F73D771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- featured product item list</w:t>
      </w:r>
    </w:p>
    <w:p w14:paraId="6A1CC40B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 xml:space="preserve">            should present a number of article </w:t>
      </w:r>
    </w:p>
    <w:p w14:paraId="6C99CA76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each article should have product name</w:t>
      </w:r>
    </w:p>
    <w:p w14:paraId="62F9035B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article should display product rating</w:t>
      </w:r>
    </w:p>
    <w:p w14:paraId="0602A8E2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article should display product review number</w:t>
      </w:r>
    </w:p>
    <w:p w14:paraId="2F158C04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article should present price tag</w:t>
      </w:r>
    </w:p>
    <w:p w14:paraId="68A94BD8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article should show 'Add to cart' button</w:t>
      </w:r>
    </w:p>
    <w:p w14:paraId="41CF87DE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519C26CA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 xml:space="preserve">        - detailed description </w:t>
      </w:r>
    </w:p>
    <w:p w14:paraId="6E88F6BC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 xml:space="preserve">            should present detailed description </w:t>
      </w:r>
    </w:p>
    <w:p w14:paraId="176E84F5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05EF6BD2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- Product specification</w:t>
      </w:r>
    </w:p>
    <w:p w14:paraId="4D080F56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 xml:space="preserve">            should present detailed specification </w:t>
      </w:r>
    </w:p>
    <w:p w14:paraId="49412AFC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specification should match data bound to the item/</w:t>
      </w:r>
      <w:proofErr w:type="spellStart"/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sku</w:t>
      </w:r>
      <w:proofErr w:type="spellEnd"/>
    </w:p>
    <w:p w14:paraId="641AF018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7879ADCB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- Product return policy</w:t>
      </w:r>
    </w:p>
    <w:p w14:paraId="6F0D4638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should present return policy</w:t>
      </w:r>
    </w:p>
    <w:p w14:paraId="6B4BCDC0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and display 'Return policy' link</w:t>
      </w:r>
    </w:p>
    <w:p w14:paraId="56211EE2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</w:t>
      </w:r>
    </w:p>
    <w:p w14:paraId="4FAA9FBD" w14:textId="77777777" w:rsidR="00D4616E" w:rsidRPr="00D4616E" w:rsidRDefault="00D4616E" w:rsidP="00D4616E">
      <w:pPr>
        <w:shd w:val="clear" w:color="auto" w:fill="002B36"/>
        <w:spacing w:after="24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5FBEF51E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- Product unavailable message</w:t>
      </w:r>
    </w:p>
    <w:p w14:paraId="3BCE6979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when the message presents:</w:t>
      </w:r>
    </w:p>
    <w:p w14:paraId="78B11E2C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should hide 'Purchase and shipping section'</w:t>
      </w:r>
    </w:p>
    <w:p w14:paraId="3DDF684F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3EB16EF3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 xml:space="preserve">    - navigation </w:t>
      </w:r>
    </w:p>
    <w:p w14:paraId="37FA285C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- product brand link</w:t>
      </w:r>
    </w:p>
    <w:p w14:paraId="12EB2139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should navigate to brand page</w:t>
      </w:r>
    </w:p>
    <w:p w14:paraId="61664C57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2C8B8E22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- product reviews button</w:t>
      </w:r>
    </w:p>
    <w:p w14:paraId="00D870BE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should navigate to ratings and reviews section</w:t>
      </w:r>
    </w:p>
    <w:p w14:paraId="0A69D9F5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19DB3093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- product return button</w:t>
      </w:r>
    </w:p>
    <w:p w14:paraId="08E32899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should navigate to return policy section</w:t>
      </w:r>
    </w:p>
    <w:p w14:paraId="0D991F5C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4654B6DE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 xml:space="preserve">            - add to </w:t>
      </w:r>
      <w:proofErr w:type="spellStart"/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favourite</w:t>
      </w:r>
      <w:proofErr w:type="spellEnd"/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 xml:space="preserve"> icon/image</w:t>
      </w:r>
    </w:p>
    <w:p w14:paraId="3AF84BD0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- when not sign in should open Sign in form</w:t>
      </w:r>
    </w:p>
    <w:p w14:paraId="62812E98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 xml:space="preserve">                - when already signed in should allow user proceed to add the item to </w:t>
      </w:r>
      <w:proofErr w:type="spellStart"/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favourite</w:t>
      </w:r>
      <w:proofErr w:type="spellEnd"/>
    </w:p>
    <w:p w14:paraId="10E57ABA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4EA1EE90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- checkout button @ add to cart form</w:t>
      </w:r>
    </w:p>
    <w:p w14:paraId="3549DE9C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should navigate to shopping cart/checkout page</w:t>
      </w:r>
    </w:p>
    <w:p w14:paraId="6DEDC768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5607DE96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- continue shopping button @ add to cart form</w:t>
      </w:r>
    </w:p>
    <w:p w14:paraId="06F2F970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should navigate to item page itself</w:t>
      </w:r>
    </w:p>
    <w:p w14:paraId="3257E21B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7089E3EC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 xml:space="preserve">            - 'your cart' @ item in your cart section </w:t>
      </w:r>
    </w:p>
    <w:p w14:paraId="74F9C4D3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lastRenderedPageBreak/>
        <w:t>                should navigate to shopping cart / checkout page</w:t>
      </w:r>
    </w:p>
    <w:p w14:paraId="2D00C8AA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</w:t>
      </w:r>
    </w:p>
    <w:p w14:paraId="121EFEE6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- 'return policy' link should navigate to Return policy help page</w:t>
      </w:r>
    </w:p>
    <w:p w14:paraId="4A256890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</w:t>
      </w:r>
    </w:p>
    <w:p w14:paraId="18294032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 xml:space="preserve">    - banner advertisement </w:t>
      </w:r>
    </w:p>
    <w:p w14:paraId="01907684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when advertisement present, it should not cover section before or after</w:t>
      </w:r>
    </w:p>
    <w:p w14:paraId="1E1F49D9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3160BD89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- Ratings &amp; reviews section</w:t>
      </w:r>
    </w:p>
    <w:p w14:paraId="6753FC7C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1C09FCB9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- histogram-ratings</w:t>
      </w:r>
    </w:p>
    <w:p w14:paraId="463114EE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- average customer ratings</w:t>
      </w:r>
    </w:p>
    <w:p w14:paraId="63FCD27D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7523F20E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- search topics or reviews by keyword</w:t>
      </w:r>
    </w:p>
    <w:p w14:paraId="7F09EB75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- summary bar</w:t>
      </w:r>
    </w:p>
    <w:p w14:paraId="3A9AE8C2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 xml:space="preserve">            should present rating </w:t>
      </w:r>
      <w:proofErr w:type="spellStart"/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ann</w:t>
      </w:r>
      <w:proofErr w:type="spellEnd"/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 xml:space="preserve"> reviews number</w:t>
      </w:r>
    </w:p>
    <w:p w14:paraId="63E01AB0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review link should navigate to review section</w:t>
      </w:r>
    </w:p>
    <w:p w14:paraId="276CC554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12DAF6DE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- stats panel</w:t>
      </w:r>
    </w:p>
    <w:p w14:paraId="753D63D5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should present reviews number and link</w:t>
      </w:r>
    </w:p>
    <w:p w14:paraId="4F2BE3A1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should present reviews questions and link</w:t>
      </w:r>
    </w:p>
    <w:p w14:paraId="61C87E10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should present reviews answers and link</w:t>
      </w:r>
    </w:p>
    <w:p w14:paraId="63991F33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044EDD3E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- write a review - not login</w:t>
      </w:r>
    </w:p>
    <w:p w14:paraId="608A54B6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open new review form</w:t>
      </w:r>
    </w:p>
    <w:p w14:paraId="35E0A502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click Post Review button</w:t>
      </w:r>
    </w:p>
    <w:p w14:paraId="0626FDDE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should present input validation indicator in following fields:</w:t>
      </w:r>
    </w:p>
    <w:p w14:paraId="20E5F3B5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    nickname</w:t>
      </w:r>
    </w:p>
    <w:p w14:paraId="30C33A3A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    email</w:t>
      </w:r>
    </w:p>
    <w:p w14:paraId="4C9D83E2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    associate?</w:t>
      </w:r>
    </w:p>
    <w:p w14:paraId="51D95383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    agree terms and condition</w:t>
      </w:r>
    </w:p>
    <w:p w14:paraId="19659D56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provide minimum required input, post the review</w:t>
      </w:r>
    </w:p>
    <w:p w14:paraId="6A51B06D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 xml:space="preserve">                examine rating score </w:t>
      </w:r>
    </w:p>
    <w:p w14:paraId="5AEA2AAD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should be updated by new rating</w:t>
      </w:r>
    </w:p>
    <w:p w14:paraId="647409F5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close</w:t>
      </w:r>
    </w:p>
    <w:p w14:paraId="52AEF769" w14:textId="77777777" w:rsidR="00D4616E" w:rsidRPr="00D4616E" w:rsidRDefault="00D4616E" w:rsidP="00D4616E">
      <w:pPr>
        <w:shd w:val="clear" w:color="auto" w:fill="002B36"/>
        <w:spacing w:after="24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1D565734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- review details</w:t>
      </w:r>
    </w:p>
    <w:p w14:paraId="145C3A7D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search the review newly created above</w:t>
      </w:r>
    </w:p>
    <w:p w14:paraId="313C83A9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examine rating</w:t>
      </w:r>
    </w:p>
    <w:p w14:paraId="7993B159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examine author</w:t>
      </w:r>
    </w:p>
    <w:p w14:paraId="3207A40F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examine date</w:t>
      </w:r>
    </w:p>
    <w:p w14:paraId="6A2DAFAF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 xml:space="preserve">            examine comments </w:t>
      </w:r>
    </w:p>
    <w:p w14:paraId="75B9BD6A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examine recommend option</w:t>
      </w:r>
    </w:p>
    <w:p w14:paraId="71A47A79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</w:t>
      </w:r>
      <w:proofErr w:type="gramStart"/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examine :</w:t>
      </w:r>
      <w:proofErr w:type="gramEnd"/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 xml:space="preserve"> not verified purchaser</w:t>
      </w:r>
    </w:p>
    <w:p w14:paraId="4DFB749C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42B559DE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- review details - helpful update</w:t>
      </w:r>
    </w:p>
    <w:p w14:paraId="42456148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choose yes</w:t>
      </w:r>
    </w:p>
    <w:p w14:paraId="7AB1D381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should increase number of 'yes'</w:t>
      </w:r>
    </w:p>
    <w:p w14:paraId="130BFF97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choose no</w:t>
      </w:r>
    </w:p>
    <w:p w14:paraId="4E5903EB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should not change the number of no</w:t>
      </w:r>
    </w:p>
    <w:p w14:paraId="47F833D3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choose yes again</w:t>
      </w:r>
    </w:p>
    <w:p w14:paraId="17E8FD3F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should not change the number of yes</w:t>
      </w:r>
    </w:p>
    <w:p w14:paraId="60481A53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4926C415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- review details - report</w:t>
      </w:r>
    </w:p>
    <w:p w14:paraId="6F3D42FA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lastRenderedPageBreak/>
        <w:t xml:space="preserve">            should define the </w:t>
      </w:r>
      <w:proofErr w:type="spellStart"/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behaviour</w:t>
      </w:r>
      <w:proofErr w:type="spellEnd"/>
    </w:p>
    <w:p w14:paraId="1C3F597F" w14:textId="77777777" w:rsidR="00D4616E" w:rsidRPr="00D4616E" w:rsidRDefault="00D4616E" w:rsidP="00D4616E">
      <w:pPr>
        <w:shd w:val="clear" w:color="auto" w:fill="002B36"/>
        <w:spacing w:after="24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BBBBB"/>
          <w:sz w:val="18"/>
          <w:szCs w:val="18"/>
        </w:rPr>
        <w:br/>
      </w:r>
    </w:p>
    <w:p w14:paraId="45592D89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- write a review - logged in</w:t>
      </w:r>
    </w:p>
    <w:p w14:paraId="0934B6CA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46552AF0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- review filters by rating</w:t>
      </w:r>
    </w:p>
    <w:p w14:paraId="4C5D24EF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should present rating snapshot</w:t>
      </w:r>
    </w:p>
    <w:p w14:paraId="2C5EC64F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should show summary @ each rating filter level</w:t>
      </w:r>
    </w:p>
    <w:p w14:paraId="4AEA843D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apply / click each filter</w:t>
      </w:r>
    </w:p>
    <w:p w14:paraId="21DFF333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 xml:space="preserve">                should present list of reviews @ selected rating </w:t>
      </w:r>
    </w:p>
    <w:p w14:paraId="2781B99B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 xml:space="preserve">                click more button to show all </w:t>
      </w:r>
      <w:proofErr w:type="spellStart"/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reivews</w:t>
      </w:r>
      <w:proofErr w:type="spellEnd"/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 xml:space="preserve"> @ selected rating</w:t>
      </w:r>
    </w:p>
    <w:p w14:paraId="36BA2D20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should have correct number of review @ selected rating displayed</w:t>
      </w:r>
    </w:p>
    <w:p w14:paraId="1F61F8D9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    issue: rating bar shows 18, but actual list shows 17</w:t>
      </w:r>
    </w:p>
    <w:p w14:paraId="0C94569B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31CB2D82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- browse reviews - by sort</w:t>
      </w:r>
    </w:p>
    <w:p w14:paraId="5A9DACB7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sort by each type</w:t>
      </w:r>
    </w:p>
    <w:p w14:paraId="6DF7D62C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review list is displayed by order specified by sort type</w:t>
      </w:r>
    </w:p>
    <w:p w14:paraId="57E05330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should be able to find the newly posted review</w:t>
      </w:r>
    </w:p>
    <w:p w14:paraId="53E4465B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776BFCCD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- ask a question</w:t>
      </w:r>
    </w:p>
    <w:p w14:paraId="04CE4C52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open ask a question form</w:t>
      </w:r>
    </w:p>
    <w:p w14:paraId="7952A566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enter question</w:t>
      </w:r>
    </w:p>
    <w:p w14:paraId="72A0426C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enter nickname</w:t>
      </w:r>
    </w:p>
    <w:p w14:paraId="0921198E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enter location</w:t>
      </w:r>
    </w:p>
    <w:p w14:paraId="55DE1ADA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enter email</w:t>
      </w:r>
    </w:p>
    <w:p w14:paraId="44B8F4DD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check to agree the terms and conditions</w:t>
      </w:r>
    </w:p>
    <w:p w14:paraId="069689B2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post question</w:t>
      </w:r>
    </w:p>
    <w:p w14:paraId="582D291C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578F00E5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- answer a question</w:t>
      </w:r>
    </w:p>
    <w:p w14:paraId="24223659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click a question title</w:t>
      </w:r>
    </w:p>
    <w:p w14:paraId="4F8BB00D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should open answer question form</w:t>
      </w:r>
    </w:p>
    <w:p w14:paraId="3CEDB3A5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enter answer text in answer area</w:t>
      </w:r>
    </w:p>
    <w:p w14:paraId="0611A161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 xml:space="preserve">            post the answer </w:t>
      </w:r>
    </w:p>
    <w:p w14:paraId="6D68B0F2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the number of answers should increase by 1</w:t>
      </w:r>
    </w:p>
    <w:p w14:paraId="64592248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the answer should be displayed underneath the question</w:t>
      </w:r>
    </w:p>
    <w:p w14:paraId="4A85136D" w14:textId="77777777" w:rsidR="00D4616E" w:rsidRPr="00D4616E" w:rsidRDefault="00D4616E" w:rsidP="00D4616E">
      <w:pPr>
        <w:shd w:val="clear" w:color="auto" w:fill="002B36"/>
        <w:spacing w:after="24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6E470C52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- browse questions - by sort</w:t>
      </w:r>
    </w:p>
    <w:p w14:paraId="36B089D2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sort by each type</w:t>
      </w:r>
    </w:p>
    <w:p w14:paraId="2DA403A6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question list is displayed by order specified by sort type</w:t>
      </w:r>
    </w:p>
    <w:p w14:paraId="082CC04A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should be able to find the newly posted question</w:t>
      </w:r>
    </w:p>
    <w:p w14:paraId="37D98736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2F250287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- browse questions - by left/right arrow button</w:t>
      </w:r>
    </w:p>
    <w:p w14:paraId="39DEBBB3" w14:textId="77777777" w:rsidR="00D4616E" w:rsidRPr="00D4616E" w:rsidRDefault="00D4616E" w:rsidP="00D4616E">
      <w:pPr>
        <w:shd w:val="clear" w:color="auto" w:fill="002B36"/>
        <w:spacing w:after="24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BBBBB"/>
          <w:sz w:val="18"/>
          <w:szCs w:val="18"/>
        </w:rPr>
        <w:br/>
      </w:r>
    </w:p>
    <w:p w14:paraId="30D3A6E2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- browse answers of a question</w:t>
      </w:r>
    </w:p>
    <w:p w14:paraId="42B5F24F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click a question title</w:t>
      </w:r>
    </w:p>
    <w:p w14:paraId="591DA21B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should present the post answer form</w:t>
      </w:r>
    </w:p>
    <w:p w14:paraId="60E0C4BE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 xml:space="preserve">            should display all answers </w:t>
      </w:r>
    </w:p>
    <w:p w14:paraId="29E88C2F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close the form</w:t>
      </w:r>
    </w:p>
    <w:p w14:paraId="5956B4C6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click 'answers' link of the question item</w:t>
      </w:r>
    </w:p>
    <w:p w14:paraId="6E61F7A1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should also present the post answer form</w:t>
      </w:r>
    </w:p>
    <w:p w14:paraId="3F65C450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lastRenderedPageBreak/>
        <w:t>            </w:t>
      </w:r>
    </w:p>
    <w:p w14:paraId="3E290F66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484089D4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- hover test</w:t>
      </w:r>
    </w:p>
    <w:p w14:paraId="6EF478AF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hover over text on rating</w:t>
      </w:r>
    </w:p>
    <w:p w14:paraId="33C6B647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hover over form on user</w:t>
      </w:r>
    </w:p>
    <w:p w14:paraId="694BA06D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should present author profile form</w:t>
      </w:r>
    </w:p>
    <w:p w14:paraId="15565F40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    click link to examine profile</w:t>
      </w:r>
    </w:p>
    <w:p w14:paraId="2D90D213" w14:textId="77777777" w:rsidR="00D4616E" w:rsidRPr="00D4616E" w:rsidRDefault="00D4616E" w:rsidP="00D4616E">
      <w:pPr>
        <w:shd w:val="clear" w:color="auto" w:fill="002B36"/>
        <w:spacing w:after="24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BBBBB"/>
          <w:sz w:val="18"/>
          <w:szCs w:val="18"/>
        </w:rPr>
        <w:br/>
      </w:r>
    </w:p>
    <w:p w14:paraId="27D7E2BE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 xml:space="preserve">- Header section </w:t>
      </w:r>
    </w:p>
    <w:p w14:paraId="20226393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6252BBFE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should display the page header section</w:t>
      </w:r>
    </w:p>
    <w:p w14:paraId="1B02E4F4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but the header section testing is not in test scope of item page</w:t>
      </w:r>
    </w:p>
    <w:p w14:paraId="59162AC6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4273C85E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still the item page will still reuse some tests of header section as part of test setup</w:t>
      </w:r>
    </w:p>
    <w:p w14:paraId="6EDAA133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search</w:t>
      </w:r>
    </w:p>
    <w:p w14:paraId="546726AD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sign in</w:t>
      </w:r>
    </w:p>
    <w:p w14:paraId="14438C26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sign out</w:t>
      </w:r>
    </w:p>
    <w:p w14:paraId="7E644459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679F1386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- search form on item page</w:t>
      </w:r>
    </w:p>
    <w:p w14:paraId="5CBCEBFF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search item that is in stock</w:t>
      </w:r>
    </w:p>
    <w:p w14:paraId="56B67A30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 xml:space="preserve">        search item that is out of </w:t>
      </w:r>
      <w:proofErr w:type="spellStart"/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stoc</w:t>
      </w:r>
      <w:proofErr w:type="spellEnd"/>
    </w:p>
    <w:p w14:paraId="317A7A80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search item by exact match</w:t>
      </w:r>
    </w:p>
    <w:p w14:paraId="42BA4C07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search item by partial match</w:t>
      </w:r>
    </w:p>
    <w:p w14:paraId="000385FC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2237B511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- navigation</w:t>
      </w:r>
    </w:p>
    <w:p w14:paraId="4E2A2092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41306F12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navigate back to home page</w:t>
      </w:r>
    </w:p>
    <w:p w14:paraId="7A21E897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- Home button test</w:t>
      </w:r>
    </w:p>
    <w:p w14:paraId="01E4EE02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- search the same item and navigate back to the same item page</w:t>
      </w:r>
    </w:p>
    <w:p w14:paraId="468B6DA9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</w:t>
      </w:r>
    </w:p>
    <w:p w14:paraId="6DFAC94E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Sign in and Sign out</w:t>
      </w:r>
    </w:p>
    <w:p w14:paraId="4909AF2B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- Sign in from the item page</w:t>
      </w:r>
    </w:p>
    <w:p w14:paraId="1391EBF3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initial sign in process</w:t>
      </w:r>
    </w:p>
    <w:p w14:paraId="60158F42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3625C9D8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- Sign out from the item page</w:t>
      </w:r>
    </w:p>
    <w:p w14:paraId="62BD2867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    initial sign out process</w:t>
      </w:r>
    </w:p>
    <w:p w14:paraId="0DC3D575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2CE09B68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Shopping cart logo</w:t>
      </w:r>
    </w:p>
    <w:p w14:paraId="3FB6BD92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- navigate to shopping cart</w:t>
      </w:r>
    </w:p>
    <w:p w14:paraId="60936D3E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12D2D03F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Departments dropdown</w:t>
      </w:r>
    </w:p>
    <w:p w14:paraId="3C8BC9DE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 xml:space="preserve">        - each link </w:t>
      </w:r>
      <w:proofErr w:type="gramStart"/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navigate</w:t>
      </w:r>
      <w:proofErr w:type="gramEnd"/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 xml:space="preserve"> to designated page</w:t>
      </w:r>
    </w:p>
    <w:p w14:paraId="59CC2057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07018984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top-categories-items</w:t>
      </w:r>
    </w:p>
    <w:p w14:paraId="6105539C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 xml:space="preserve">        - each item link </w:t>
      </w:r>
      <w:proofErr w:type="gramStart"/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navigate</w:t>
      </w:r>
      <w:proofErr w:type="gramEnd"/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 xml:space="preserve"> to designated page</w:t>
      </w:r>
    </w:p>
    <w:p w14:paraId="24656C87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62013D40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Groceries Shop link</w:t>
      </w:r>
    </w:p>
    <w:p w14:paraId="6497A1A8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    - navigate to shop groceries page</w:t>
      </w:r>
    </w:p>
    <w:p w14:paraId="282188F8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29904AE4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- page footer</w:t>
      </w:r>
    </w:p>
    <w:p w14:paraId="1F95DA88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52ED54BE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    should present footer sections</w:t>
      </w:r>
    </w:p>
    <w:p w14:paraId="75D8E5D8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1CF69418" w14:textId="77777777" w:rsidR="00D4616E" w:rsidRPr="00D4616E" w:rsidRDefault="00D4616E" w:rsidP="00D4616E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 xml:space="preserve">    but the footer content testing </w:t>
      </w:r>
      <w:proofErr w:type="gramStart"/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>are</w:t>
      </w:r>
      <w:proofErr w:type="gramEnd"/>
      <w:r w:rsidRPr="00D4616E">
        <w:rPr>
          <w:rFonts w:ascii="Consolas" w:eastAsia="Times New Roman" w:hAnsi="Consolas" w:cs="Times New Roman"/>
          <w:color w:val="B58900"/>
          <w:sz w:val="18"/>
          <w:szCs w:val="18"/>
        </w:rPr>
        <w:t xml:space="preserve"> not in the scope of this item page</w:t>
      </w:r>
    </w:p>
    <w:p w14:paraId="3A9C23AD" w14:textId="77777777" w:rsidR="00D4616E" w:rsidRPr="00D4616E" w:rsidRDefault="00D4616E" w:rsidP="00D4616E">
      <w:pPr>
        <w:shd w:val="clear" w:color="auto" w:fill="002B36"/>
        <w:spacing w:after="24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14:paraId="0E057AC3" w14:textId="03435420" w:rsidR="00162875" w:rsidRDefault="00162875" w:rsidP="00607836">
      <w:pPr>
        <w:rPr>
          <w:b/>
        </w:rPr>
      </w:pPr>
    </w:p>
    <w:p w14:paraId="48FEF577" w14:textId="781BA5A7" w:rsidR="00162875" w:rsidRDefault="00162875" w:rsidP="00607836">
      <w:pPr>
        <w:rPr>
          <w:b/>
        </w:rPr>
      </w:pPr>
    </w:p>
    <w:p w14:paraId="57AEFD30" w14:textId="6F340EA6" w:rsidR="00162875" w:rsidRDefault="00162875" w:rsidP="00607836">
      <w:pPr>
        <w:rPr>
          <w:b/>
        </w:rPr>
      </w:pPr>
    </w:p>
    <w:p w14:paraId="3B22EBF1" w14:textId="45C25D48" w:rsidR="00162875" w:rsidRDefault="00162875" w:rsidP="00607836">
      <w:pPr>
        <w:rPr>
          <w:b/>
        </w:rPr>
      </w:pPr>
    </w:p>
    <w:p w14:paraId="4C81801A" w14:textId="1F1C4355" w:rsidR="00162875" w:rsidRDefault="00162875" w:rsidP="00607836">
      <w:pPr>
        <w:rPr>
          <w:b/>
        </w:rPr>
      </w:pPr>
    </w:p>
    <w:p w14:paraId="1A4FDE36" w14:textId="050C784A" w:rsidR="00162875" w:rsidRDefault="00162875" w:rsidP="00607836">
      <w:pPr>
        <w:rPr>
          <w:b/>
        </w:rPr>
      </w:pPr>
    </w:p>
    <w:p w14:paraId="4A6F6AFA" w14:textId="2F67C639" w:rsidR="00162875" w:rsidRDefault="00162875" w:rsidP="00607836">
      <w:pPr>
        <w:rPr>
          <w:b/>
        </w:rPr>
      </w:pPr>
    </w:p>
    <w:p w14:paraId="3B2C4489" w14:textId="2C4E0EB7" w:rsidR="00162875" w:rsidRDefault="00162875" w:rsidP="00607836">
      <w:pPr>
        <w:rPr>
          <w:b/>
        </w:rPr>
      </w:pPr>
    </w:p>
    <w:p w14:paraId="49975F3E" w14:textId="4F2DA26B" w:rsidR="00162875" w:rsidRDefault="00162875" w:rsidP="00607836">
      <w:pPr>
        <w:rPr>
          <w:b/>
        </w:rPr>
      </w:pPr>
    </w:p>
    <w:p w14:paraId="24BCB4FF" w14:textId="7678511B" w:rsidR="00162875" w:rsidRDefault="00162875" w:rsidP="00607836">
      <w:pPr>
        <w:rPr>
          <w:b/>
        </w:rPr>
      </w:pPr>
    </w:p>
    <w:p w14:paraId="00CC7B0A" w14:textId="3F98D66C" w:rsidR="00162875" w:rsidRDefault="00162875" w:rsidP="00607836">
      <w:pPr>
        <w:rPr>
          <w:b/>
        </w:rPr>
      </w:pPr>
    </w:p>
    <w:p w14:paraId="6566B205" w14:textId="77777777" w:rsidR="00162875" w:rsidRDefault="00162875" w:rsidP="00607836">
      <w:pPr>
        <w:rPr>
          <w:b/>
        </w:rPr>
      </w:pPr>
    </w:p>
    <w:p w14:paraId="69C091EC" w14:textId="77777777" w:rsidR="00607836" w:rsidRDefault="00607836">
      <w:pPr>
        <w:pStyle w:val="ListParagraph"/>
        <w:ind w:left="1440"/>
      </w:pPr>
    </w:p>
    <w:p w14:paraId="0A1A2F49" w14:textId="77777777" w:rsidR="008A7FC9" w:rsidRDefault="008A7FC9">
      <w:pPr>
        <w:pStyle w:val="ListParagraph"/>
      </w:pPr>
    </w:p>
    <w:p w14:paraId="2994C815" w14:textId="77777777" w:rsidR="008A7FC9" w:rsidRDefault="008A7FC9">
      <w:pPr>
        <w:sectPr w:rsidR="008A7FC9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-2049"/>
        </w:sectPr>
      </w:pPr>
    </w:p>
    <w:p w14:paraId="4BCC88D2" w14:textId="77777777" w:rsidR="008A7FC9" w:rsidRDefault="008A7FC9">
      <w:pPr>
        <w:pStyle w:val="ListParagraph"/>
        <w:rPr>
          <w:b/>
        </w:rPr>
      </w:pPr>
    </w:p>
    <w:p w14:paraId="00A9CD2A" w14:textId="77777777" w:rsidR="008A7FC9" w:rsidRDefault="008A7FC9">
      <w:pPr>
        <w:ind w:left="360"/>
      </w:pPr>
    </w:p>
    <w:sectPr w:rsidR="008A7FC9">
      <w:type w:val="continuous"/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54008"/>
    <w:multiLevelType w:val="multilevel"/>
    <w:tmpl w:val="860E43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7519A"/>
    <w:multiLevelType w:val="multilevel"/>
    <w:tmpl w:val="737CD28C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9E58FD"/>
    <w:multiLevelType w:val="multilevel"/>
    <w:tmpl w:val="66D69696"/>
    <w:lvl w:ilvl="0">
      <w:start w:val="1"/>
      <w:numFmt w:val="decimal"/>
      <w:lvlText w:val="%1."/>
      <w:lvlJc w:val="left"/>
      <w:pPr>
        <w:ind w:left="555" w:hanging="360"/>
      </w:pPr>
    </w:lvl>
    <w:lvl w:ilvl="1">
      <w:start w:val="1"/>
      <w:numFmt w:val="lowerLetter"/>
      <w:lvlText w:val="%2."/>
      <w:lvlJc w:val="left"/>
      <w:pPr>
        <w:ind w:left="1275" w:hanging="360"/>
      </w:pPr>
    </w:lvl>
    <w:lvl w:ilvl="2">
      <w:start w:val="1"/>
      <w:numFmt w:val="lowerRoman"/>
      <w:lvlText w:val="%3."/>
      <w:lvlJc w:val="right"/>
      <w:pPr>
        <w:ind w:left="1995" w:hanging="180"/>
      </w:pPr>
    </w:lvl>
    <w:lvl w:ilvl="3">
      <w:start w:val="1"/>
      <w:numFmt w:val="decimal"/>
      <w:lvlText w:val="%4."/>
      <w:lvlJc w:val="left"/>
      <w:pPr>
        <w:ind w:left="2715" w:hanging="360"/>
      </w:pPr>
    </w:lvl>
    <w:lvl w:ilvl="4">
      <w:start w:val="1"/>
      <w:numFmt w:val="lowerLetter"/>
      <w:lvlText w:val="%5."/>
      <w:lvlJc w:val="left"/>
      <w:pPr>
        <w:ind w:left="3435" w:hanging="360"/>
      </w:pPr>
    </w:lvl>
    <w:lvl w:ilvl="5">
      <w:start w:val="1"/>
      <w:numFmt w:val="lowerRoman"/>
      <w:lvlText w:val="%6."/>
      <w:lvlJc w:val="right"/>
      <w:pPr>
        <w:ind w:left="4155" w:hanging="180"/>
      </w:pPr>
    </w:lvl>
    <w:lvl w:ilvl="6">
      <w:start w:val="1"/>
      <w:numFmt w:val="decimal"/>
      <w:lvlText w:val="%7."/>
      <w:lvlJc w:val="left"/>
      <w:pPr>
        <w:ind w:left="4875" w:hanging="360"/>
      </w:pPr>
    </w:lvl>
    <w:lvl w:ilvl="7">
      <w:start w:val="1"/>
      <w:numFmt w:val="lowerLetter"/>
      <w:lvlText w:val="%8."/>
      <w:lvlJc w:val="left"/>
      <w:pPr>
        <w:ind w:left="5595" w:hanging="360"/>
      </w:pPr>
    </w:lvl>
    <w:lvl w:ilvl="8">
      <w:start w:val="1"/>
      <w:numFmt w:val="lowerRoman"/>
      <w:lvlText w:val="%9."/>
      <w:lvlJc w:val="right"/>
      <w:pPr>
        <w:ind w:left="6315" w:hanging="180"/>
      </w:pPr>
    </w:lvl>
  </w:abstractNum>
  <w:abstractNum w:abstractNumId="3" w15:restartNumberingAfterBreak="0">
    <w:nsid w:val="2B936993"/>
    <w:multiLevelType w:val="hybridMultilevel"/>
    <w:tmpl w:val="01E4FD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CA1DF2"/>
    <w:multiLevelType w:val="multilevel"/>
    <w:tmpl w:val="EE945A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7233CD"/>
    <w:multiLevelType w:val="multilevel"/>
    <w:tmpl w:val="DD5247D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36330E75"/>
    <w:multiLevelType w:val="multilevel"/>
    <w:tmpl w:val="9E6E82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35" w:hanging="37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7" w15:restartNumberingAfterBreak="0">
    <w:nsid w:val="43C33F7A"/>
    <w:multiLevelType w:val="multilevel"/>
    <w:tmpl w:val="EBDACE70"/>
    <w:lvl w:ilvl="0">
      <w:start w:val="1"/>
      <w:numFmt w:val="decimal"/>
      <w:lvlText w:val="%1.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60A60E8D"/>
    <w:multiLevelType w:val="multilevel"/>
    <w:tmpl w:val="D65C11BA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0AA3772"/>
    <w:multiLevelType w:val="multilevel"/>
    <w:tmpl w:val="7E7A8EC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ED7A1A"/>
    <w:multiLevelType w:val="multilevel"/>
    <w:tmpl w:val="0BB4671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71972"/>
    <w:multiLevelType w:val="multilevel"/>
    <w:tmpl w:val="D3BEDCDE"/>
    <w:lvl w:ilvl="0">
      <w:start w:val="1"/>
      <w:numFmt w:val="bullet"/>
      <w:lvlText w:val=""/>
      <w:lvlJc w:val="left"/>
      <w:pPr>
        <w:tabs>
          <w:tab w:val="num" w:pos="360"/>
        </w:tabs>
        <w:ind w:left="20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27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4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41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49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56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63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70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7785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6A4406C"/>
    <w:multiLevelType w:val="multilevel"/>
    <w:tmpl w:val="6BDEAA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10097"/>
    <w:multiLevelType w:val="multilevel"/>
    <w:tmpl w:val="BA1683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4"/>
  </w:num>
  <w:num w:numId="5">
    <w:abstractNumId w:val="12"/>
  </w:num>
  <w:num w:numId="6">
    <w:abstractNumId w:val="13"/>
  </w:num>
  <w:num w:numId="7">
    <w:abstractNumId w:val="1"/>
  </w:num>
  <w:num w:numId="8">
    <w:abstractNumId w:val="11"/>
  </w:num>
  <w:num w:numId="9">
    <w:abstractNumId w:val="8"/>
  </w:num>
  <w:num w:numId="10">
    <w:abstractNumId w:val="7"/>
  </w:num>
  <w:num w:numId="11">
    <w:abstractNumId w:val="2"/>
  </w:num>
  <w:num w:numId="12">
    <w:abstractNumId w:val="6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FC9"/>
    <w:rsid w:val="00044DD0"/>
    <w:rsid w:val="000A516D"/>
    <w:rsid w:val="00162875"/>
    <w:rsid w:val="002D5C53"/>
    <w:rsid w:val="002D64EC"/>
    <w:rsid w:val="00431351"/>
    <w:rsid w:val="0044562D"/>
    <w:rsid w:val="00607836"/>
    <w:rsid w:val="00676A5B"/>
    <w:rsid w:val="006D7F1F"/>
    <w:rsid w:val="00712682"/>
    <w:rsid w:val="00783A85"/>
    <w:rsid w:val="007F71A7"/>
    <w:rsid w:val="00820921"/>
    <w:rsid w:val="00827D41"/>
    <w:rsid w:val="008A7FC9"/>
    <w:rsid w:val="008C4804"/>
    <w:rsid w:val="008D0744"/>
    <w:rsid w:val="00904184"/>
    <w:rsid w:val="00974EDB"/>
    <w:rsid w:val="00B6075E"/>
    <w:rsid w:val="00C02888"/>
    <w:rsid w:val="00C22C87"/>
    <w:rsid w:val="00C83976"/>
    <w:rsid w:val="00CA2DD5"/>
    <w:rsid w:val="00CF2F7E"/>
    <w:rsid w:val="00D32B5B"/>
    <w:rsid w:val="00D4616E"/>
    <w:rsid w:val="00D915CA"/>
    <w:rsid w:val="00DD52BC"/>
    <w:rsid w:val="00ED682A"/>
    <w:rsid w:val="00EE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E1E04"/>
  <w15:docId w15:val="{AE008133-AB0F-47F3-AE10-13523403F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66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660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qFormat/>
    <w:rsid w:val="00866002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53CCF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8660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8660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53CCF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03F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9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9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almart.ca/en/ip/intex-metal-frame-pool/60001666408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16</Pages>
  <Words>2811</Words>
  <Characters>16027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Dilpreet Badwal</dc:creator>
  <dc:description/>
  <cp:lastModifiedBy>Yongsheng Chen</cp:lastModifiedBy>
  <cp:revision>51</cp:revision>
  <cp:lastPrinted>2017-10-06T13:40:00Z</cp:lastPrinted>
  <dcterms:created xsi:type="dcterms:W3CDTF">2017-10-06T12:34:00Z</dcterms:created>
  <dcterms:modified xsi:type="dcterms:W3CDTF">2018-05-17T16:14:00Z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