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083DD" w14:textId="77777777" w:rsidR="00F21B70" w:rsidRDefault="00F21B70">
      <w:pPr>
        <w:rPr>
          <w:i/>
        </w:rPr>
      </w:pPr>
      <w:r w:rsidRPr="00790117">
        <w:rPr>
          <w:i/>
        </w:rPr>
        <w:t xml:space="preserve">NOTE: </w:t>
      </w:r>
      <w:r w:rsidR="00790117" w:rsidRPr="00790117">
        <w:rPr>
          <w:i/>
        </w:rPr>
        <w:t>If you are unsure about any questions please state your assumption and build your solution on that assumption.</w:t>
      </w:r>
    </w:p>
    <w:p w14:paraId="0DCFA29C" w14:textId="77777777" w:rsidR="00F5267E" w:rsidRDefault="00F5267E">
      <w:pPr>
        <w:rPr>
          <w:i/>
        </w:rPr>
      </w:pPr>
    </w:p>
    <w:p w14:paraId="719DEEBF" w14:textId="27FA456E" w:rsidR="00F5267E" w:rsidRPr="005305F1" w:rsidRDefault="00F5267E" w:rsidP="00F5267E">
      <w:pPr>
        <w:rPr>
          <w:i/>
          <w:u w:val="single"/>
        </w:rPr>
      </w:pPr>
      <w:r w:rsidRPr="008C6EB2">
        <w:rPr>
          <w:i/>
        </w:rPr>
        <w:t>IMP</w:t>
      </w:r>
      <w:r w:rsidR="00BF5B6D" w:rsidRPr="008C6EB2">
        <w:rPr>
          <w:i/>
        </w:rPr>
        <w:t>ORTANT</w:t>
      </w:r>
      <w:r w:rsidRPr="008C6EB2">
        <w:rPr>
          <w:i/>
        </w:rPr>
        <w:t xml:space="preserve">: </w:t>
      </w:r>
      <w:r w:rsidR="00894CC0" w:rsidRPr="008C6EB2">
        <w:rPr>
          <w:i/>
        </w:rPr>
        <w:t>P</w:t>
      </w:r>
      <w:r w:rsidRPr="008C6EB2">
        <w:rPr>
          <w:i/>
        </w:rPr>
        <w:t xml:space="preserve">lease send the code </w:t>
      </w:r>
      <w:bookmarkStart w:id="0" w:name="_GoBack"/>
      <w:bookmarkEnd w:id="0"/>
      <w:r w:rsidRPr="008C6EB2">
        <w:rPr>
          <w:i/>
        </w:rPr>
        <w:t xml:space="preserve">either by uploading to </w:t>
      </w:r>
      <w:proofErr w:type="spellStart"/>
      <w:r w:rsidR="008C6EB2" w:rsidRPr="008C6EB2">
        <w:rPr>
          <w:i/>
        </w:rPr>
        <w:t>G</w:t>
      </w:r>
      <w:r w:rsidRPr="008C6EB2">
        <w:rPr>
          <w:i/>
        </w:rPr>
        <w:t>ithub</w:t>
      </w:r>
      <w:proofErr w:type="spellEnd"/>
      <w:r w:rsidRPr="008C6EB2">
        <w:rPr>
          <w:i/>
        </w:rPr>
        <w:t xml:space="preserve"> or </w:t>
      </w:r>
      <w:r w:rsidR="008C6EB2" w:rsidRPr="008C6EB2">
        <w:rPr>
          <w:i/>
        </w:rPr>
        <w:t>G</w:t>
      </w:r>
      <w:r w:rsidRPr="008C6EB2">
        <w:rPr>
          <w:i/>
        </w:rPr>
        <w:t xml:space="preserve">oogle </w:t>
      </w:r>
      <w:r w:rsidR="008C6EB2" w:rsidRPr="008C6EB2">
        <w:rPr>
          <w:i/>
        </w:rPr>
        <w:t>D</w:t>
      </w:r>
      <w:r w:rsidRPr="008C6EB2">
        <w:rPr>
          <w:i/>
        </w:rPr>
        <w:t xml:space="preserve">ocs or </w:t>
      </w:r>
      <w:r w:rsidR="008C6EB2" w:rsidRPr="008C6EB2">
        <w:rPr>
          <w:i/>
        </w:rPr>
        <w:t>D</w:t>
      </w:r>
      <w:r w:rsidRPr="008C6EB2">
        <w:rPr>
          <w:i/>
        </w:rPr>
        <w:t>ropbox.</w:t>
      </w:r>
      <w:r w:rsidRPr="005305F1">
        <w:rPr>
          <w:i/>
          <w:u w:val="single"/>
        </w:rPr>
        <w:t xml:space="preserve"> Please </w:t>
      </w:r>
      <w:r w:rsidRPr="005305F1">
        <w:rPr>
          <w:b/>
          <w:i/>
          <w:u w:val="single"/>
        </w:rPr>
        <w:t>DON’T</w:t>
      </w:r>
      <w:r w:rsidRPr="005305F1">
        <w:rPr>
          <w:i/>
          <w:u w:val="single"/>
        </w:rPr>
        <w:t xml:space="preserve"> send it via ZIP file, </w:t>
      </w:r>
      <w:r w:rsidR="00EC5D29">
        <w:rPr>
          <w:i/>
          <w:u w:val="single"/>
        </w:rPr>
        <w:t xml:space="preserve">the </w:t>
      </w:r>
      <w:r w:rsidRPr="005305F1">
        <w:rPr>
          <w:i/>
          <w:u w:val="single"/>
        </w:rPr>
        <w:t xml:space="preserve">firewall will reject your email. </w:t>
      </w:r>
    </w:p>
    <w:p w14:paraId="52DCF871" w14:textId="77777777" w:rsidR="00F5267E" w:rsidRPr="00790117" w:rsidRDefault="00F5267E">
      <w:pPr>
        <w:rPr>
          <w:i/>
        </w:rPr>
      </w:pPr>
    </w:p>
    <w:p w14:paraId="0233E5FD" w14:textId="77777777" w:rsidR="00F21B70" w:rsidRPr="00790117" w:rsidRDefault="00F21B70" w:rsidP="00F21B70"/>
    <w:p w14:paraId="29AA28E4" w14:textId="77777777" w:rsidR="002918BB" w:rsidRDefault="002918BB" w:rsidP="002918BB">
      <w:pPr>
        <w:rPr>
          <w:b/>
        </w:rPr>
      </w:pPr>
      <w:r>
        <w:rPr>
          <w:b/>
        </w:rPr>
        <w:t>Exercise</w:t>
      </w:r>
    </w:p>
    <w:p w14:paraId="1ED2A8E6" w14:textId="77777777" w:rsidR="002918BB" w:rsidRDefault="002918BB" w:rsidP="002918BB">
      <w:pPr>
        <w:rPr>
          <w:b/>
        </w:rPr>
      </w:pPr>
    </w:p>
    <w:p w14:paraId="0D28A32C" w14:textId="77777777" w:rsidR="002918BB" w:rsidRDefault="002918BB" w:rsidP="002918BB">
      <w:r>
        <w:t>Walmart.ca wants to make sure they have good coverage on their item page. They have hired you to increase the coverage of their item page. We want you to:</w:t>
      </w:r>
    </w:p>
    <w:p w14:paraId="3F4868A3" w14:textId="77777777" w:rsidR="002918BB" w:rsidRDefault="002918BB" w:rsidP="002918BB"/>
    <w:p w14:paraId="6D9DEF05" w14:textId="5EE794AA" w:rsidR="002918BB" w:rsidRDefault="002918BB" w:rsidP="002918BB">
      <w:pPr>
        <w:pStyle w:val="ListParagraph"/>
        <w:numPr>
          <w:ilvl w:val="0"/>
          <w:numId w:val="3"/>
        </w:numPr>
      </w:pPr>
      <w:r>
        <w:t>Write a test plan for Item Page</w:t>
      </w:r>
    </w:p>
    <w:p w14:paraId="0567A347" w14:textId="37C92B1A" w:rsidR="002918BB" w:rsidRDefault="002918BB" w:rsidP="002918BB">
      <w:pPr>
        <w:pStyle w:val="ListParagraph"/>
        <w:numPr>
          <w:ilvl w:val="0"/>
          <w:numId w:val="3"/>
        </w:numPr>
      </w:pPr>
      <w:r>
        <w:t>Write 10-15 test cases/scenarios</w:t>
      </w:r>
    </w:p>
    <w:p w14:paraId="3B83510D" w14:textId="3DDFE69B" w:rsidR="002918BB" w:rsidRDefault="002918BB" w:rsidP="002918BB">
      <w:pPr>
        <w:pStyle w:val="ListParagraph"/>
        <w:numPr>
          <w:ilvl w:val="0"/>
          <w:numId w:val="3"/>
        </w:numPr>
      </w:pPr>
      <w:r>
        <w:t>Write automation script for 3 of the test cases (exclude any authentication level test cases for automation)</w:t>
      </w:r>
    </w:p>
    <w:p w14:paraId="46EA18FA" w14:textId="77777777" w:rsidR="002918BB" w:rsidRDefault="002918BB" w:rsidP="002918BB"/>
    <w:p w14:paraId="63A43CA0" w14:textId="369F2F94" w:rsidR="006554A7" w:rsidRDefault="008F09FE" w:rsidP="002918BB">
      <w:r>
        <w:t>You can find sample item pages on walmart.ca -</w:t>
      </w:r>
      <w:r w:rsidR="002918BB">
        <w:t xml:space="preserve"> </w:t>
      </w:r>
      <w:proofErr w:type="spellStart"/>
      <w:r w:rsidR="002918BB">
        <w:t>eg.</w:t>
      </w:r>
      <w:proofErr w:type="spellEnd"/>
      <w:r w:rsidR="002918BB">
        <w:t xml:space="preserve"> </w:t>
      </w:r>
      <w:r w:rsidR="002918BB" w:rsidRPr="002918BB">
        <w:t>https://www.walmart.ca/en/ip/intex-metal-frame-pool/6000166640889</w:t>
      </w:r>
    </w:p>
    <w:p w14:paraId="78EB00A5" w14:textId="77777777" w:rsidR="002918BB" w:rsidRDefault="002918BB" w:rsidP="002918BB"/>
    <w:p w14:paraId="2D173798" w14:textId="3FE59897" w:rsidR="00B83193" w:rsidRPr="00790117" w:rsidRDefault="008F09FE" w:rsidP="00496B2A">
      <w:r>
        <w:t>For automation script use any language of choice, we prefer JavaScript (mocha)</w:t>
      </w:r>
    </w:p>
    <w:sectPr w:rsidR="00B83193" w:rsidRPr="00790117" w:rsidSect="004B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55F0"/>
    <w:multiLevelType w:val="hybridMultilevel"/>
    <w:tmpl w:val="CD20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F6CD7"/>
    <w:multiLevelType w:val="hybridMultilevel"/>
    <w:tmpl w:val="9C025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70E86"/>
    <w:multiLevelType w:val="hybridMultilevel"/>
    <w:tmpl w:val="15D6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70"/>
    <w:rsid w:val="000020CA"/>
    <w:rsid w:val="00067EC9"/>
    <w:rsid w:val="00097E66"/>
    <w:rsid w:val="000D2E3D"/>
    <w:rsid w:val="001C648C"/>
    <w:rsid w:val="002918BB"/>
    <w:rsid w:val="002A4DAD"/>
    <w:rsid w:val="002B565E"/>
    <w:rsid w:val="003A49FB"/>
    <w:rsid w:val="003A6B4C"/>
    <w:rsid w:val="004715AF"/>
    <w:rsid w:val="00496B2A"/>
    <w:rsid w:val="004B6F69"/>
    <w:rsid w:val="004B7BF9"/>
    <w:rsid w:val="004D2323"/>
    <w:rsid w:val="0058220E"/>
    <w:rsid w:val="005900E3"/>
    <w:rsid w:val="005B42CF"/>
    <w:rsid w:val="005C0D7F"/>
    <w:rsid w:val="006554A7"/>
    <w:rsid w:val="00790117"/>
    <w:rsid w:val="007F43C1"/>
    <w:rsid w:val="00816AAC"/>
    <w:rsid w:val="00894CC0"/>
    <w:rsid w:val="008C6EB2"/>
    <w:rsid w:val="008F09FE"/>
    <w:rsid w:val="009B77F2"/>
    <w:rsid w:val="009D3A33"/>
    <w:rsid w:val="00A10BC5"/>
    <w:rsid w:val="00A12555"/>
    <w:rsid w:val="00A73E40"/>
    <w:rsid w:val="00AA3B93"/>
    <w:rsid w:val="00AB4287"/>
    <w:rsid w:val="00AE1FD8"/>
    <w:rsid w:val="00B83193"/>
    <w:rsid w:val="00BC7E02"/>
    <w:rsid w:val="00BE7682"/>
    <w:rsid w:val="00BF5B6D"/>
    <w:rsid w:val="00C600D1"/>
    <w:rsid w:val="00D305D9"/>
    <w:rsid w:val="00D417D6"/>
    <w:rsid w:val="00DB5C47"/>
    <w:rsid w:val="00DC7ECB"/>
    <w:rsid w:val="00E3014E"/>
    <w:rsid w:val="00E30960"/>
    <w:rsid w:val="00EC5D29"/>
    <w:rsid w:val="00F21B70"/>
    <w:rsid w:val="00F5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9E8E"/>
  <w14:defaultImageDpi w14:val="32767"/>
  <w15:chartTrackingRefBased/>
  <w15:docId w15:val="{68EFDCA7-3A82-BE4F-BB9A-3FAFF5B7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4A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554A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554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43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2018-05-07T22:34:00Z</dcterms:created>
  <dcterms:modified xsi:type="dcterms:W3CDTF">2018-05-07T22:34:00Z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373525751</vt:i4>
  </property>
  <property fmtid="{D5CDD505-2E9C-101B-9397-08002B2CF9AE}" pid="3" name="_NewReviewCycle">
    <vt:lpwstr/>
  </property>
  <property fmtid="{D5CDD505-2E9C-101B-9397-08002B2CF9AE}" pid="4" name="_EmailSubject">
    <vt:lpwstr>UI Automation Engineer - Technical Evaluation</vt:lpwstr>
  </property>
  <property fmtid="{D5CDD505-2E9C-101B-9397-08002B2CF9AE}" pid="5" name="_AuthorEmail">
    <vt:lpwstr>Mary.Tenorlas@walmart.com</vt:lpwstr>
  </property>
  <property fmtid="{D5CDD505-2E9C-101B-9397-08002B2CF9AE}" pid="6" name="_AuthorEmailDisplayName">
    <vt:lpwstr>Mary Tenorlas</vt:lpwstr>
  </property>
</Properties>
</file>