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4FEBE" w14:textId="6596CABF" w:rsidR="002C3ECA" w:rsidRDefault="002C3ECA" w:rsidP="005B6DF8">
      <w:pPr>
        <w:ind w:left="360"/>
      </w:pPr>
      <w:r>
        <w:t xml:space="preserve">Door op </w:t>
      </w:r>
      <w:proofErr w:type="spellStart"/>
      <w:r>
        <w:t>Sign</w:t>
      </w:r>
      <w:proofErr w:type="spellEnd"/>
      <w:r>
        <w:t xml:space="preserve"> up te klikken kun je dan een username en tweemaal een password invoeren zodat </w:t>
      </w:r>
      <w:r w:rsidR="0012328D">
        <w:t>je</w:t>
      </w:r>
      <w:r>
        <w:t xml:space="preserve"> kan</w:t>
      </w:r>
      <w:r w:rsidR="0012328D">
        <w:t xml:space="preserve"> registeren?</w:t>
      </w:r>
    </w:p>
    <w:p w14:paraId="6FA18E2A" w14:textId="0DFAECF5" w:rsidR="002C3ECA" w:rsidRDefault="002C3ECA" w:rsidP="005B6DF8">
      <w:pPr>
        <w:ind w:left="360"/>
      </w:pPr>
      <w:r>
        <w:t xml:space="preserve">Door op </w:t>
      </w:r>
      <w:proofErr w:type="spellStart"/>
      <w:r>
        <w:t>Sign</w:t>
      </w:r>
      <w:proofErr w:type="spellEnd"/>
      <w:r>
        <w:t xml:space="preserve"> in te klikken kun je dan een username en een password invoeren zodat je kan inloggen?</w:t>
      </w:r>
    </w:p>
    <w:p w14:paraId="26B54ED1" w14:textId="27556960" w:rsidR="0012328D" w:rsidRDefault="0012328D" w:rsidP="005B6DF8">
      <w:pPr>
        <w:ind w:left="360"/>
      </w:pPr>
      <w:r>
        <w:t>Kun je verschillende locaties</w:t>
      </w:r>
      <w:r w:rsidR="002C3ECA">
        <w:t xml:space="preserve"> (land/stad)</w:t>
      </w:r>
      <w:r>
        <w:t xml:space="preserve"> opzoeken</w:t>
      </w:r>
      <w:r w:rsidR="002C3ECA">
        <w:t xml:space="preserve"> door een locatie boven in de zoekbalk in te voeren</w:t>
      </w:r>
      <w:r>
        <w:t>?</w:t>
      </w:r>
    </w:p>
    <w:p w14:paraId="05A173BD" w14:textId="0E3517C2" w:rsidR="0012328D" w:rsidRDefault="0012328D" w:rsidP="005B6DF8">
      <w:pPr>
        <w:ind w:left="360"/>
      </w:pPr>
      <w:r>
        <w:t xml:space="preserve">Kun je </w:t>
      </w:r>
      <w:r w:rsidR="002C3ECA">
        <w:t>de informatie</w:t>
      </w:r>
      <w:r>
        <w:t xml:space="preserve"> ophalen</w:t>
      </w:r>
      <w:r w:rsidR="002C3ECA">
        <w:t xml:space="preserve"> (land/stad, datum, graden, weersomschrijving) nadat je een locatie hebt ingevoerd</w:t>
      </w:r>
      <w:r>
        <w:t>?</w:t>
      </w:r>
    </w:p>
    <w:p w14:paraId="442DB49E" w14:textId="390F4734" w:rsidR="0012328D" w:rsidRDefault="0012328D" w:rsidP="005B6DF8">
      <w:pPr>
        <w:ind w:left="360"/>
      </w:pPr>
      <w:r>
        <w:t>Laat de app</w:t>
      </w:r>
      <w:r w:rsidR="002C3ECA">
        <w:t xml:space="preserve"> het weer (land/stad, datum, graden, weersomschrijving) zien?</w:t>
      </w:r>
    </w:p>
    <w:p w14:paraId="2CEE9EBC" w14:textId="439E2E08" w:rsidR="002C3ECA" w:rsidRDefault="002C3ECA" w:rsidP="005B6DF8">
      <w:pPr>
        <w:ind w:left="360"/>
      </w:pPr>
      <w:r>
        <w:t>Als je een nieuwe locatie invoert, gaat de vorige locatie dan weg?</w:t>
      </w:r>
    </w:p>
    <w:p w14:paraId="2658B64F" w14:textId="4ED28F95" w:rsidR="002C3ECA" w:rsidRDefault="002C3ECA" w:rsidP="005B6DF8">
      <w:pPr>
        <w:ind w:left="360"/>
      </w:pPr>
      <w:r>
        <w:t>Als je opnieuw inlogt onthoud ie dan je laatst gebruikt locatie?</w:t>
      </w:r>
    </w:p>
    <w:sectPr w:rsidR="002C3EC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E81D9" w14:textId="77777777" w:rsidR="003120B1" w:rsidRDefault="003120B1" w:rsidP="00C86486">
      <w:pPr>
        <w:spacing w:after="0" w:line="240" w:lineRule="auto"/>
      </w:pPr>
      <w:r>
        <w:separator/>
      </w:r>
    </w:p>
  </w:endnote>
  <w:endnote w:type="continuationSeparator" w:id="0">
    <w:p w14:paraId="2DB86AA6" w14:textId="77777777" w:rsidR="003120B1" w:rsidRDefault="003120B1" w:rsidP="00C8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4D653" w14:textId="77777777" w:rsidR="003120B1" w:rsidRDefault="003120B1" w:rsidP="00C86486">
      <w:pPr>
        <w:spacing w:after="0" w:line="240" w:lineRule="auto"/>
      </w:pPr>
      <w:r>
        <w:separator/>
      </w:r>
    </w:p>
  </w:footnote>
  <w:footnote w:type="continuationSeparator" w:id="0">
    <w:p w14:paraId="441B10CF" w14:textId="77777777" w:rsidR="003120B1" w:rsidRDefault="003120B1" w:rsidP="00C86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822DC" w14:textId="4E3AC0F6" w:rsidR="00C86486" w:rsidRPr="00C86486" w:rsidRDefault="00C86486">
    <w:pPr>
      <w:pStyle w:val="Koptekst"/>
      <w:rPr>
        <w:b/>
        <w:bCs/>
        <w:sz w:val="36"/>
        <w:szCs w:val="36"/>
      </w:rPr>
    </w:pPr>
    <w:r w:rsidRPr="00C86486">
      <w:rPr>
        <w:b/>
        <w:bCs/>
        <w:sz w:val="36"/>
        <w:szCs w:val="36"/>
      </w:rPr>
      <w:t>Testformulier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27F9"/>
    <w:multiLevelType w:val="hybridMultilevel"/>
    <w:tmpl w:val="9B1E6E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C0CEA"/>
    <w:multiLevelType w:val="hybridMultilevel"/>
    <w:tmpl w:val="B5F40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86"/>
    <w:rsid w:val="0012328D"/>
    <w:rsid w:val="002C3ECA"/>
    <w:rsid w:val="003120B1"/>
    <w:rsid w:val="005B6DF8"/>
    <w:rsid w:val="00C86486"/>
    <w:rsid w:val="00F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6115"/>
  <w15:chartTrackingRefBased/>
  <w15:docId w15:val="{6E540647-40A1-4E68-98D4-8D8F08C3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864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86486"/>
  </w:style>
  <w:style w:type="paragraph" w:styleId="Voettekst">
    <w:name w:val="footer"/>
    <w:basedOn w:val="Standaard"/>
    <w:link w:val="VoettekstChar"/>
    <w:uiPriority w:val="99"/>
    <w:unhideWhenUsed/>
    <w:rsid w:val="00C864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86486"/>
  </w:style>
  <w:style w:type="paragraph" w:styleId="Lijstalinea">
    <w:name w:val="List Paragraph"/>
    <w:basedOn w:val="Standaard"/>
    <w:uiPriority w:val="34"/>
    <w:qFormat/>
    <w:rsid w:val="00C8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Kok-Chikido</dc:creator>
  <cp:keywords/>
  <dc:description/>
  <cp:lastModifiedBy>Patrick Kok-Chikido</cp:lastModifiedBy>
  <cp:revision>2</cp:revision>
  <dcterms:created xsi:type="dcterms:W3CDTF">2020-09-21T11:30:00Z</dcterms:created>
  <dcterms:modified xsi:type="dcterms:W3CDTF">2020-09-21T13:27:00Z</dcterms:modified>
</cp:coreProperties>
</file>