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363F" w14:paraId="32EF6057" w14:textId="77777777" w:rsidTr="0030363F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9"/>
              <w:gridCol w:w="66"/>
              <w:gridCol w:w="2290"/>
              <w:gridCol w:w="66"/>
              <w:gridCol w:w="66"/>
              <w:gridCol w:w="66"/>
              <w:gridCol w:w="66"/>
              <w:gridCol w:w="66"/>
              <w:gridCol w:w="66"/>
              <w:gridCol w:w="4293"/>
            </w:tblGrid>
            <w:tr w:rsidR="00CF28BB" w:rsidRPr="0030363F" w14:paraId="3D7A2D7F" w14:textId="77777777" w:rsidTr="0030363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3EE4AF" w14:textId="77777777" w:rsidR="0030363F" w:rsidRPr="0030363F" w:rsidRDefault="0030363F" w:rsidP="0030363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0363F">
                    <w:rPr>
                      <w:b/>
                      <w:bCs/>
                    </w:rPr>
                    <w:t>Issue</w:t>
                  </w:r>
                </w:p>
              </w:tc>
              <w:tc>
                <w:tcPr>
                  <w:tcW w:w="0" w:type="auto"/>
                </w:tcPr>
                <w:p w14:paraId="08224FD5" w14:textId="77777777" w:rsidR="0030363F" w:rsidRPr="0030363F" w:rsidRDefault="0030363F" w:rsidP="0030363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7DF05" w14:textId="29499D3F" w:rsidR="0030363F" w:rsidRPr="0030363F" w:rsidRDefault="0030363F" w:rsidP="0030363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0363F">
                    <w:rPr>
                      <w:b/>
                      <w:bCs/>
                    </w:rPr>
                    <w:t>Possible Cause</w:t>
                  </w:r>
                </w:p>
              </w:tc>
              <w:tc>
                <w:tcPr>
                  <w:tcW w:w="0" w:type="auto"/>
                </w:tcPr>
                <w:p w14:paraId="17054F69" w14:textId="77777777" w:rsidR="0030363F" w:rsidRPr="0030363F" w:rsidRDefault="0030363F" w:rsidP="0030363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39C2CCC2" w14:textId="77777777" w:rsidR="0030363F" w:rsidRPr="0030363F" w:rsidRDefault="0030363F" w:rsidP="0030363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29CF6EB5" w14:textId="77777777" w:rsidR="0030363F" w:rsidRPr="0030363F" w:rsidRDefault="0030363F" w:rsidP="0030363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0E24E1A4" w14:textId="77777777" w:rsidR="0030363F" w:rsidRPr="0030363F" w:rsidRDefault="0030363F" w:rsidP="0030363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673FB36B" w14:textId="1700A0C8" w:rsidR="0030363F" w:rsidRPr="0030363F" w:rsidRDefault="0030363F" w:rsidP="0030363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140EA6DF" w14:textId="3668A2F0" w:rsidR="0030363F" w:rsidRPr="0030363F" w:rsidRDefault="0030363F" w:rsidP="0030363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93ADA9" w14:textId="3DE84E3F" w:rsidR="0030363F" w:rsidRPr="0030363F" w:rsidRDefault="0030363F" w:rsidP="0030363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0363F">
                    <w:rPr>
                      <w:b/>
                      <w:bCs/>
                    </w:rPr>
                    <w:t>Solution</w:t>
                  </w:r>
                </w:p>
              </w:tc>
            </w:tr>
            <w:tr w:rsidR="00CF28BB" w:rsidRPr="0030363F" w14:paraId="037AAF3E" w14:textId="77777777" w:rsidTr="003036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039C8" w14:textId="546E6EC2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Cannot log in</w:t>
                  </w:r>
                  <w:r>
                    <w:br/>
                  </w:r>
                  <w:r>
                    <w:br/>
                  </w:r>
                </w:p>
              </w:tc>
              <w:tc>
                <w:tcPr>
                  <w:tcW w:w="0" w:type="auto"/>
                </w:tcPr>
                <w:p w14:paraId="44111999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255C90" w14:textId="15601972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Wrong password</w:t>
                  </w:r>
                  <w:r>
                    <w:br/>
                  </w:r>
                  <w:r>
                    <w:br/>
                  </w:r>
                </w:p>
              </w:tc>
              <w:tc>
                <w:tcPr>
                  <w:tcW w:w="0" w:type="auto"/>
                </w:tcPr>
                <w:p w14:paraId="204DD2F3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11E3F1D9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6E73B143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33BCA431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641D541F" w14:textId="37F100E8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414DFBF3" w14:textId="11D2EEBC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CCEEB" w14:textId="176DE5DB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 xml:space="preserve">Use the "Forgot Password" </w:t>
                  </w:r>
                  <w:r w:rsidR="00CF28BB">
                    <w:t>option</w:t>
                  </w:r>
                  <w:r w:rsidRPr="0030363F">
                    <w:t xml:space="preserve"> in the login or profile section.</w:t>
                  </w:r>
                  <w:r>
                    <w:br/>
                  </w:r>
                  <w:r>
                    <w:br/>
                  </w:r>
                </w:p>
              </w:tc>
            </w:tr>
            <w:tr w:rsidR="00CF28BB" w:rsidRPr="0030363F" w14:paraId="453F644E" w14:textId="77777777" w:rsidTr="003036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194E6" w14:textId="6E17B3DC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Cannot access system</w:t>
                  </w:r>
                  <w:r w:rsidR="00CF28BB">
                    <w:br/>
                  </w:r>
                  <w:r>
                    <w:br/>
                  </w:r>
                </w:p>
              </w:tc>
              <w:tc>
                <w:tcPr>
                  <w:tcW w:w="0" w:type="auto"/>
                </w:tcPr>
                <w:p w14:paraId="7F9EC05C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A0652" w14:textId="1E5BECB2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Local server not running</w:t>
                  </w:r>
                  <w:r w:rsidR="00CF28BB">
                    <w:br/>
                  </w:r>
                  <w:r>
                    <w:br/>
                  </w:r>
                </w:p>
              </w:tc>
              <w:tc>
                <w:tcPr>
                  <w:tcW w:w="0" w:type="auto"/>
                </w:tcPr>
                <w:p w14:paraId="45A6E675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586CFA53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0FB01EF9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2E12175C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7BDCF9BD" w14:textId="66F3B275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66B558CE" w14:textId="54312172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314560" w14:textId="293FFA52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 xml:space="preserve">Start your XAMPP or LAMP server and </w:t>
                  </w:r>
                  <w:r w:rsidR="00CF28BB">
                    <w:t>visit</w:t>
                  </w:r>
                  <w:r w:rsidRPr="0030363F">
                    <w:t xml:space="preserve"> http://localhost/CMS/.</w:t>
                  </w:r>
                  <w:r w:rsidR="00CF28BB">
                    <w:br/>
                  </w:r>
                  <w:r>
                    <w:br/>
                  </w:r>
                </w:p>
              </w:tc>
            </w:tr>
            <w:tr w:rsidR="00CF28BB" w:rsidRPr="0030363F" w14:paraId="6BBB2FF4" w14:textId="77777777" w:rsidTr="003036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7E033" w14:textId="579B8F3C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Registration not proceeding</w:t>
                  </w:r>
                  <w:r w:rsidR="00CF28BB">
                    <w:br/>
                  </w:r>
                  <w:r>
                    <w:br/>
                  </w:r>
                </w:p>
              </w:tc>
              <w:tc>
                <w:tcPr>
                  <w:tcW w:w="0" w:type="auto"/>
                </w:tcPr>
                <w:p w14:paraId="129F4D88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60D287" w14:textId="12BDC307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Required fields not filled</w:t>
                  </w:r>
                  <w:r w:rsidR="00CF28BB">
                    <w:t xml:space="preserve"> in</w:t>
                  </w:r>
                  <w:r w:rsidR="00CF28BB">
                    <w:br/>
                  </w:r>
                  <w:r>
                    <w:br/>
                  </w:r>
                </w:p>
              </w:tc>
              <w:tc>
                <w:tcPr>
                  <w:tcW w:w="0" w:type="auto"/>
                </w:tcPr>
                <w:p w14:paraId="79D8AE04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1C88AEE1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2329DCC4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153403E6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43B77D61" w14:textId="0716EAA2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291F6714" w14:textId="6765B401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796242" w14:textId="2F13D74A" w:rsidR="0030363F" w:rsidRPr="0030363F" w:rsidRDefault="00CF28BB" w:rsidP="0030363F">
                  <w:pPr>
                    <w:spacing w:after="0" w:line="240" w:lineRule="auto"/>
                  </w:pPr>
                  <w:r>
                    <w:t>Make sure</w:t>
                  </w:r>
                  <w:r w:rsidR="0030363F" w:rsidRPr="0030363F">
                    <w:t xml:space="preserve"> all fields in both registration steps are </w:t>
                  </w:r>
                  <w:r>
                    <w:t xml:space="preserve">filled out </w:t>
                  </w:r>
                  <w:r w:rsidR="0030363F" w:rsidRPr="0030363F">
                    <w:t>before submitting.</w:t>
                  </w:r>
                  <w:r>
                    <w:br/>
                  </w:r>
                  <w:r w:rsidR="0030363F">
                    <w:br/>
                  </w:r>
                </w:p>
              </w:tc>
            </w:tr>
            <w:tr w:rsidR="00CF28BB" w:rsidRPr="0030363F" w14:paraId="05895ACE" w14:textId="77777777" w:rsidTr="003036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B8367" w14:textId="68932C12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Email not receiving password reset</w:t>
                  </w:r>
                  <w:r w:rsidR="00CF28BB">
                    <w:br/>
                  </w:r>
                  <w:r w:rsidR="00CF28BB">
                    <w:br/>
                  </w:r>
                  <w:r>
                    <w:br/>
                  </w:r>
                </w:p>
              </w:tc>
              <w:tc>
                <w:tcPr>
                  <w:tcW w:w="0" w:type="auto"/>
                </w:tcPr>
                <w:p w14:paraId="0D9E82B3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5CBF4A" w14:textId="0FD48F89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Incorrect or unregistered email address</w:t>
                  </w:r>
                  <w:r w:rsidR="00CF28BB">
                    <w:br/>
                  </w:r>
                  <w:r>
                    <w:br/>
                  </w:r>
                </w:p>
              </w:tc>
              <w:tc>
                <w:tcPr>
                  <w:tcW w:w="0" w:type="auto"/>
                </w:tcPr>
                <w:p w14:paraId="69467312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02273ACF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5FD265F7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456375C9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690398F6" w14:textId="07864721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174664D3" w14:textId="7151C51B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234E8E" w14:textId="710E9C4E" w:rsidR="0030363F" w:rsidRPr="0030363F" w:rsidRDefault="00CF28BB" w:rsidP="0030363F">
                  <w:pPr>
                    <w:spacing w:after="0" w:line="240" w:lineRule="auto"/>
                  </w:pPr>
                  <w:r>
                    <w:t>Verify</w:t>
                  </w:r>
                  <w:r w:rsidR="0030363F" w:rsidRPr="0030363F">
                    <w:t xml:space="preserve"> that the correct registered email is entered.</w:t>
                  </w:r>
                  <w:r>
                    <w:br/>
                  </w:r>
                  <w:r>
                    <w:br/>
                  </w:r>
                  <w:r w:rsidR="0030363F">
                    <w:br/>
                  </w:r>
                </w:p>
              </w:tc>
            </w:tr>
            <w:tr w:rsidR="00CF28BB" w:rsidRPr="0030363F" w14:paraId="6CBA5631" w14:textId="77777777" w:rsidTr="003036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D53AD" w14:textId="588F6082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Cannot upload syllabus</w:t>
                  </w:r>
                  <w:r w:rsidR="00CF28BB">
                    <w:br/>
                  </w:r>
                  <w:r>
                    <w:br/>
                  </w:r>
                </w:p>
              </w:tc>
              <w:tc>
                <w:tcPr>
                  <w:tcW w:w="0" w:type="auto"/>
                </w:tcPr>
                <w:p w14:paraId="0B74CA8C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2FC839" w14:textId="0F7644F4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File not supported or upload error</w:t>
                  </w:r>
                  <w:r w:rsidR="00CF28BB">
                    <w:br/>
                  </w:r>
                  <w:r>
                    <w:br/>
                  </w:r>
                </w:p>
              </w:tc>
              <w:tc>
                <w:tcPr>
                  <w:tcW w:w="0" w:type="auto"/>
                </w:tcPr>
                <w:p w14:paraId="3827D1BF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64E895A8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54060CB4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0C40138C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65FB9501" w14:textId="13AA6DB9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6C1647A0" w14:textId="4A1014D2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10B45" w14:textId="4740036E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Ensure file meets system format/size requirements and retry.</w:t>
                  </w:r>
                  <w:r w:rsidR="00CF28BB">
                    <w:br/>
                  </w:r>
                  <w:r>
                    <w:br/>
                  </w:r>
                </w:p>
              </w:tc>
            </w:tr>
            <w:tr w:rsidR="00CF28BB" w:rsidRPr="0030363F" w14:paraId="2E88B2F5" w14:textId="77777777" w:rsidTr="003036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898704" w14:textId="77777777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Changes to profile not saved</w:t>
                  </w:r>
                </w:p>
              </w:tc>
              <w:tc>
                <w:tcPr>
                  <w:tcW w:w="0" w:type="auto"/>
                </w:tcPr>
                <w:p w14:paraId="65D30FD5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0D8FFB" w14:textId="1A8B1C8D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Didn't click "Submit" after editing</w:t>
                  </w:r>
                </w:p>
              </w:tc>
              <w:tc>
                <w:tcPr>
                  <w:tcW w:w="0" w:type="auto"/>
                </w:tcPr>
                <w:p w14:paraId="0A25CDD8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3BBF224F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464F7289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11BEBC0D" w14:textId="77777777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57B2956C" w14:textId="113AA453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3DFD2B39" w14:textId="7F902399" w:rsidR="0030363F" w:rsidRPr="0030363F" w:rsidRDefault="0030363F" w:rsidP="0030363F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93666" w14:textId="2DC6C841" w:rsidR="0030363F" w:rsidRPr="0030363F" w:rsidRDefault="0030363F" w:rsidP="0030363F">
                  <w:pPr>
                    <w:spacing w:after="0" w:line="240" w:lineRule="auto"/>
                  </w:pPr>
                  <w:r w:rsidRPr="0030363F">
                    <w:t>Make sure to click “Submit” after making profile updates.</w:t>
                  </w:r>
                </w:p>
              </w:tc>
            </w:tr>
          </w:tbl>
          <w:p w14:paraId="1A4F2204" w14:textId="61E08ABD" w:rsidR="0030363F" w:rsidRPr="0030363F" w:rsidRDefault="0030363F" w:rsidP="0030363F"/>
          <w:p w14:paraId="21F0EE36" w14:textId="77777777" w:rsidR="0030363F" w:rsidRDefault="0030363F" w:rsidP="0030363F"/>
        </w:tc>
      </w:tr>
    </w:tbl>
    <w:p w14:paraId="4D67625E" w14:textId="12FFC942" w:rsidR="0030363F" w:rsidRPr="0030363F" w:rsidRDefault="0030363F" w:rsidP="0030363F">
      <w:pPr>
        <w:rPr>
          <w:b/>
          <w:bCs/>
        </w:rPr>
      </w:pPr>
      <w:r>
        <w:br/>
      </w:r>
      <w:r w:rsidRPr="0030363F">
        <w:rPr>
          <w:b/>
          <w:bCs/>
        </w:rPr>
        <w:t>FAQs</w:t>
      </w:r>
    </w:p>
    <w:p w14:paraId="5804858A" w14:textId="08B1B052" w:rsidR="0030363F" w:rsidRPr="0030363F" w:rsidRDefault="0030363F" w:rsidP="0030363F">
      <w:pPr>
        <w:rPr>
          <w:b/>
          <w:bCs/>
        </w:rPr>
      </w:pPr>
      <w:r w:rsidRPr="0030363F">
        <w:rPr>
          <w:b/>
          <w:bCs/>
        </w:rPr>
        <w:t>•Q: How do I register an account?</w:t>
      </w:r>
    </w:p>
    <w:p w14:paraId="4083EBB4" w14:textId="77777777" w:rsidR="0030363F" w:rsidRPr="0030363F" w:rsidRDefault="0030363F" w:rsidP="0030363F">
      <w:pPr>
        <w:rPr>
          <w:b/>
          <w:bCs/>
        </w:rPr>
      </w:pPr>
      <w:r w:rsidRPr="0030363F">
        <w:rPr>
          <w:b/>
          <w:bCs/>
        </w:rPr>
        <w:t xml:space="preserve">A: </w:t>
      </w:r>
      <w:r w:rsidRPr="0030363F">
        <w:t>Login page → Click "Register here" → Complete all the fields → Submit.</w:t>
      </w:r>
    </w:p>
    <w:p w14:paraId="1FF639CD" w14:textId="6C9419E1" w:rsidR="0030363F" w:rsidRPr="0030363F" w:rsidRDefault="0030363F" w:rsidP="0030363F">
      <w:pPr>
        <w:rPr>
          <w:b/>
          <w:bCs/>
        </w:rPr>
      </w:pPr>
      <w:r w:rsidRPr="0030363F">
        <w:rPr>
          <w:b/>
          <w:bCs/>
        </w:rPr>
        <w:t>•Q: How do I reset my password?</w:t>
      </w:r>
    </w:p>
    <w:p w14:paraId="4414260B" w14:textId="77777777" w:rsidR="0030363F" w:rsidRPr="0030363F" w:rsidRDefault="0030363F" w:rsidP="0030363F">
      <w:pPr>
        <w:rPr>
          <w:b/>
          <w:bCs/>
        </w:rPr>
      </w:pPr>
      <w:r w:rsidRPr="0030363F">
        <w:rPr>
          <w:b/>
          <w:bCs/>
        </w:rPr>
        <w:t xml:space="preserve">A: </w:t>
      </w:r>
      <w:r w:rsidRPr="0030363F">
        <w:t>Click "Forgot Password" in the profile section → Enter your email address → Follow instructions received in your email.</w:t>
      </w:r>
    </w:p>
    <w:p w14:paraId="54045327" w14:textId="7D7C40BB" w:rsidR="0030363F" w:rsidRPr="0030363F" w:rsidRDefault="0030363F" w:rsidP="0030363F">
      <w:pPr>
        <w:rPr>
          <w:b/>
          <w:bCs/>
        </w:rPr>
      </w:pPr>
      <w:r w:rsidRPr="0030363F">
        <w:rPr>
          <w:b/>
          <w:bCs/>
        </w:rPr>
        <w:t>•Q: Can I use COURSEDOCK on mobile?</w:t>
      </w:r>
    </w:p>
    <w:p w14:paraId="44F6F33B" w14:textId="77777777" w:rsidR="0030363F" w:rsidRPr="0030363F" w:rsidRDefault="0030363F" w:rsidP="0030363F">
      <w:pPr>
        <w:rPr>
          <w:b/>
          <w:bCs/>
        </w:rPr>
      </w:pPr>
      <w:r w:rsidRPr="0030363F">
        <w:rPr>
          <w:b/>
          <w:bCs/>
        </w:rPr>
        <w:t xml:space="preserve">A: </w:t>
      </w:r>
      <w:r w:rsidRPr="0030363F">
        <w:t>Though it may be viewable on the mobile, it is designed for viewing on desktop through Chrome or Firefox.</w:t>
      </w:r>
    </w:p>
    <w:p w14:paraId="50DE0622" w14:textId="0E9ECD94" w:rsidR="0030363F" w:rsidRPr="0030363F" w:rsidRDefault="0030363F" w:rsidP="0030363F">
      <w:pPr>
        <w:rPr>
          <w:b/>
          <w:bCs/>
        </w:rPr>
      </w:pPr>
      <w:r w:rsidRPr="0030363F">
        <w:rPr>
          <w:b/>
          <w:bCs/>
        </w:rPr>
        <w:t>•</w:t>
      </w:r>
      <w:r>
        <w:rPr>
          <w:b/>
          <w:bCs/>
        </w:rPr>
        <w:t xml:space="preserve">Q: </w:t>
      </w:r>
      <w:r w:rsidRPr="0030363F">
        <w:rPr>
          <w:b/>
          <w:bCs/>
        </w:rPr>
        <w:t>How do I access which browser to use?</w:t>
      </w:r>
    </w:p>
    <w:p w14:paraId="709E2F2C" w14:textId="77777777" w:rsidR="0030363F" w:rsidRPr="0030363F" w:rsidRDefault="0030363F" w:rsidP="0030363F">
      <w:r w:rsidRPr="0030363F">
        <w:rPr>
          <w:b/>
          <w:bCs/>
        </w:rPr>
        <w:t xml:space="preserve">A: </w:t>
      </w:r>
      <w:r w:rsidRPr="0030363F">
        <w:t>Google Chrome or Mozilla Firefox (newest versions preferable).</w:t>
      </w:r>
    </w:p>
    <w:p w14:paraId="7F84AF9B" w14:textId="7CB426E6" w:rsidR="0030363F" w:rsidRPr="0030363F" w:rsidRDefault="0030363F" w:rsidP="0030363F">
      <w:pPr>
        <w:rPr>
          <w:b/>
          <w:bCs/>
        </w:rPr>
      </w:pPr>
      <w:r w:rsidRPr="0030363F">
        <w:rPr>
          <w:b/>
          <w:bCs/>
        </w:rPr>
        <w:t>•</w:t>
      </w:r>
      <w:r>
        <w:rPr>
          <w:b/>
          <w:bCs/>
        </w:rPr>
        <w:t xml:space="preserve">Q: </w:t>
      </w:r>
      <w:r w:rsidRPr="0030363F">
        <w:rPr>
          <w:b/>
          <w:bCs/>
        </w:rPr>
        <w:t>How do I find the system URL?</w:t>
      </w:r>
    </w:p>
    <w:p w14:paraId="2051BAA2" w14:textId="078F2AB0" w:rsidR="0030363F" w:rsidRPr="0030363F" w:rsidRDefault="0030363F" w:rsidP="0030363F">
      <w:r w:rsidRPr="0030363F">
        <w:rPr>
          <w:b/>
          <w:bCs/>
        </w:rPr>
        <w:t xml:space="preserve">A: </w:t>
      </w:r>
      <w:r w:rsidRPr="0030363F">
        <w:t xml:space="preserve">http://localhost/CMS/ — make sure you have your local server (e.g., XAMPP) </w:t>
      </w:r>
      <w:r>
        <w:t>running</w:t>
      </w:r>
      <w:r w:rsidRPr="0030363F">
        <w:t>.</w:t>
      </w:r>
    </w:p>
    <w:p w14:paraId="7A718CEC" w14:textId="7E01274A" w:rsidR="0030363F" w:rsidRPr="0030363F" w:rsidRDefault="0030363F" w:rsidP="0030363F">
      <w:pPr>
        <w:rPr>
          <w:b/>
          <w:bCs/>
        </w:rPr>
      </w:pPr>
      <w:r w:rsidRPr="0030363F">
        <w:rPr>
          <w:b/>
          <w:bCs/>
        </w:rPr>
        <w:t>•</w:t>
      </w:r>
      <w:r>
        <w:rPr>
          <w:b/>
          <w:bCs/>
        </w:rPr>
        <w:t xml:space="preserve">Q: </w:t>
      </w:r>
      <w:r w:rsidRPr="0030363F">
        <w:rPr>
          <w:b/>
          <w:bCs/>
        </w:rPr>
        <w:t>What roles does the system support?</w:t>
      </w:r>
    </w:p>
    <w:p w14:paraId="0EDB489A" w14:textId="49D81D5C" w:rsidR="00060321" w:rsidRDefault="0030363F" w:rsidP="0030363F">
      <w:r w:rsidRPr="0030363F">
        <w:rPr>
          <w:b/>
          <w:bCs/>
        </w:rPr>
        <w:t xml:space="preserve">A: </w:t>
      </w:r>
      <w:r w:rsidRPr="0030363F">
        <w:t>Deans, Program Heads, Faculty Members, and Courseware Coordinators.</w:t>
      </w:r>
    </w:p>
    <w:p w14:paraId="02A86F9B" w14:textId="77777777" w:rsidR="00060321" w:rsidRPr="00060321" w:rsidRDefault="00060321" w:rsidP="00060321">
      <w:r>
        <w:br w:type="page"/>
      </w:r>
      <w:r w:rsidRPr="00060321">
        <w:lastRenderedPageBreak/>
        <w:t> How to Create and Manage Programs</w:t>
      </w:r>
    </w:p>
    <w:p w14:paraId="12CE37F2" w14:textId="77777777" w:rsidR="00060321" w:rsidRPr="00060321" w:rsidRDefault="00060321" w:rsidP="00060321">
      <w:pPr>
        <w:numPr>
          <w:ilvl w:val="0"/>
          <w:numId w:val="3"/>
        </w:numPr>
      </w:pPr>
      <w:r w:rsidRPr="00060321">
        <w:t>Create a new program</w:t>
      </w:r>
    </w:p>
    <w:p w14:paraId="0C44FFF5" w14:textId="77777777" w:rsidR="00060321" w:rsidRPr="00060321" w:rsidRDefault="00060321" w:rsidP="00060321">
      <w:pPr>
        <w:numPr>
          <w:ilvl w:val="0"/>
          <w:numId w:val="4"/>
        </w:numPr>
      </w:pPr>
      <w:r w:rsidRPr="00060321">
        <w:t>Add curriculum versions</w:t>
      </w:r>
    </w:p>
    <w:p w14:paraId="4E1C1798" w14:textId="77777777" w:rsidR="00060321" w:rsidRPr="00060321" w:rsidRDefault="00060321" w:rsidP="00060321">
      <w:pPr>
        <w:numPr>
          <w:ilvl w:val="0"/>
          <w:numId w:val="5"/>
        </w:numPr>
      </w:pPr>
      <w:r w:rsidRPr="00060321">
        <w:t>Delete programs and curricula</w:t>
      </w:r>
    </w:p>
    <w:p w14:paraId="26C207E6" w14:textId="77777777" w:rsidR="00060321" w:rsidRPr="00060321" w:rsidRDefault="00060321" w:rsidP="00060321">
      <w:r w:rsidRPr="00060321">
        <w:t>• How to Manage Courses</w:t>
      </w:r>
    </w:p>
    <w:p w14:paraId="7CB5C8AF" w14:textId="77777777" w:rsidR="00060321" w:rsidRPr="00060321" w:rsidRDefault="00060321" w:rsidP="00060321">
      <w:pPr>
        <w:numPr>
          <w:ilvl w:val="0"/>
          <w:numId w:val="6"/>
        </w:numPr>
      </w:pPr>
      <w:r w:rsidRPr="00060321">
        <w:t>Add courses to a curriculum</w:t>
      </w:r>
    </w:p>
    <w:p w14:paraId="64E0E260" w14:textId="77777777" w:rsidR="00060321" w:rsidRPr="00060321" w:rsidRDefault="00060321" w:rsidP="00060321">
      <w:pPr>
        <w:numPr>
          <w:ilvl w:val="0"/>
          <w:numId w:val="7"/>
        </w:numPr>
      </w:pPr>
      <w:r w:rsidRPr="00060321">
        <w:t>Assign faculty members to courses</w:t>
      </w:r>
    </w:p>
    <w:p w14:paraId="22596002" w14:textId="77777777" w:rsidR="00060321" w:rsidRPr="00060321" w:rsidRDefault="00060321" w:rsidP="00060321">
      <w:pPr>
        <w:numPr>
          <w:ilvl w:val="0"/>
          <w:numId w:val="8"/>
        </w:numPr>
      </w:pPr>
      <w:r w:rsidRPr="00060321">
        <w:t>View course details and files</w:t>
      </w:r>
    </w:p>
    <w:p w14:paraId="59C4EC1D" w14:textId="77777777" w:rsidR="00060321" w:rsidRPr="00060321" w:rsidRDefault="00060321" w:rsidP="00060321">
      <w:r w:rsidRPr="00060321">
        <w:t>• How to Upload Documents</w:t>
      </w:r>
    </w:p>
    <w:p w14:paraId="72A307FF" w14:textId="77777777" w:rsidR="00060321" w:rsidRPr="00060321" w:rsidRDefault="00060321" w:rsidP="00060321">
      <w:pPr>
        <w:numPr>
          <w:ilvl w:val="0"/>
          <w:numId w:val="9"/>
        </w:numPr>
      </w:pPr>
      <w:r w:rsidRPr="00060321">
        <w:t>Upload course materials</w:t>
      </w:r>
    </w:p>
    <w:p w14:paraId="7376BE51" w14:textId="77777777" w:rsidR="00060321" w:rsidRPr="00060321" w:rsidRDefault="00060321" w:rsidP="00060321">
      <w:pPr>
        <w:numPr>
          <w:ilvl w:val="0"/>
          <w:numId w:val="10"/>
        </w:numPr>
      </w:pPr>
      <w:r w:rsidRPr="00060321">
        <w:t>Submit assignments</w:t>
      </w:r>
    </w:p>
    <w:p w14:paraId="2D700CDB" w14:textId="77777777" w:rsidR="00060321" w:rsidRPr="00060321" w:rsidRDefault="00060321" w:rsidP="00060321">
      <w:pPr>
        <w:numPr>
          <w:ilvl w:val="0"/>
          <w:numId w:val="11"/>
        </w:numPr>
      </w:pPr>
      <w:r w:rsidRPr="00060321">
        <w:t>View and download files</w:t>
      </w:r>
    </w:p>
    <w:p w14:paraId="3EAA08E6" w14:textId="77777777" w:rsidR="00060321" w:rsidRPr="00060321" w:rsidRDefault="00060321" w:rsidP="00060321">
      <w:r w:rsidRPr="00060321">
        <w:t>• How to Generate Reports</w:t>
      </w:r>
    </w:p>
    <w:p w14:paraId="1C242324" w14:textId="77777777" w:rsidR="00060321" w:rsidRPr="00060321" w:rsidRDefault="00060321" w:rsidP="00060321">
      <w:pPr>
        <w:numPr>
          <w:ilvl w:val="0"/>
          <w:numId w:val="12"/>
        </w:numPr>
      </w:pPr>
      <w:r w:rsidRPr="00060321">
        <w:t>View program statistics</w:t>
      </w:r>
    </w:p>
    <w:p w14:paraId="3164EFC6" w14:textId="77777777" w:rsidR="00060321" w:rsidRPr="00060321" w:rsidRDefault="00060321" w:rsidP="00060321">
      <w:pPr>
        <w:numPr>
          <w:ilvl w:val="0"/>
          <w:numId w:val="13"/>
        </w:numPr>
      </w:pPr>
      <w:r w:rsidRPr="00060321">
        <w:t>Track curriculum changes</w:t>
      </w:r>
    </w:p>
    <w:p w14:paraId="084F54A7" w14:textId="77777777" w:rsidR="00060321" w:rsidRPr="00060321" w:rsidRDefault="00060321" w:rsidP="00060321">
      <w:pPr>
        <w:numPr>
          <w:ilvl w:val="0"/>
          <w:numId w:val="14"/>
        </w:numPr>
      </w:pPr>
      <w:r w:rsidRPr="00060321">
        <w:t>Monitor course assignments</w:t>
      </w:r>
    </w:p>
    <w:p w14:paraId="666F3659" w14:textId="77777777" w:rsidR="00060321" w:rsidRPr="00060321" w:rsidRDefault="00060321" w:rsidP="00060321">
      <w:r w:rsidRPr="00060321">
        <w:t>• How to Manage Faculty</w:t>
      </w:r>
    </w:p>
    <w:p w14:paraId="5384F090" w14:textId="77777777" w:rsidR="00060321" w:rsidRPr="00060321" w:rsidRDefault="00060321" w:rsidP="00060321">
      <w:pPr>
        <w:numPr>
          <w:ilvl w:val="0"/>
          <w:numId w:val="15"/>
        </w:numPr>
      </w:pPr>
      <w:r w:rsidRPr="00060321">
        <w:t>Assign personnel to courses</w:t>
      </w:r>
    </w:p>
    <w:p w14:paraId="2E0DA44C" w14:textId="77777777" w:rsidR="00060321" w:rsidRPr="00060321" w:rsidRDefault="00060321" w:rsidP="00060321">
      <w:pPr>
        <w:numPr>
          <w:ilvl w:val="0"/>
          <w:numId w:val="16"/>
        </w:numPr>
      </w:pPr>
      <w:r w:rsidRPr="00060321">
        <w:t>View faculty responsibilities</w:t>
      </w:r>
    </w:p>
    <w:p w14:paraId="5C64C53C" w14:textId="77777777" w:rsidR="00060321" w:rsidRPr="00060321" w:rsidRDefault="00060321" w:rsidP="00060321">
      <w:pPr>
        <w:numPr>
          <w:ilvl w:val="0"/>
          <w:numId w:val="17"/>
        </w:numPr>
      </w:pPr>
      <w:r w:rsidRPr="00060321">
        <w:t>Track faculty workload</w:t>
      </w:r>
    </w:p>
    <w:p w14:paraId="20EF6F88" w14:textId="77777777" w:rsidR="00060321" w:rsidRPr="00060321" w:rsidRDefault="00060321" w:rsidP="00060321">
      <w:r w:rsidRPr="00060321">
        <w:t>• How to Navigate the Dashboard</w:t>
      </w:r>
    </w:p>
    <w:p w14:paraId="1C967AFE" w14:textId="77777777" w:rsidR="00060321" w:rsidRPr="00060321" w:rsidRDefault="00060321" w:rsidP="00060321">
      <w:pPr>
        <w:numPr>
          <w:ilvl w:val="0"/>
          <w:numId w:val="18"/>
        </w:numPr>
      </w:pPr>
      <w:r w:rsidRPr="00060321">
        <w:t>Access different sections</w:t>
      </w:r>
    </w:p>
    <w:p w14:paraId="53F919CB" w14:textId="77777777" w:rsidR="00060321" w:rsidRPr="00060321" w:rsidRDefault="00060321" w:rsidP="00060321">
      <w:pPr>
        <w:numPr>
          <w:ilvl w:val="0"/>
          <w:numId w:val="19"/>
        </w:numPr>
      </w:pPr>
      <w:r w:rsidRPr="00060321">
        <w:t>View notifications</w:t>
      </w:r>
    </w:p>
    <w:p w14:paraId="165F7171" w14:textId="77777777" w:rsidR="00060321" w:rsidRPr="00060321" w:rsidRDefault="00060321" w:rsidP="00060321">
      <w:pPr>
        <w:numPr>
          <w:ilvl w:val="0"/>
          <w:numId w:val="20"/>
        </w:numPr>
      </w:pPr>
      <w:r w:rsidRPr="00060321">
        <w:t>Check system status</w:t>
      </w:r>
    </w:p>
    <w:p w14:paraId="668FB6B8" w14:textId="77777777" w:rsidR="00060321" w:rsidRPr="00060321" w:rsidRDefault="00060321" w:rsidP="00060321">
      <w:r w:rsidRPr="00060321">
        <w:t>• How to Handle Submissions</w:t>
      </w:r>
    </w:p>
    <w:p w14:paraId="3261934D" w14:textId="77777777" w:rsidR="00060321" w:rsidRPr="00060321" w:rsidRDefault="00060321" w:rsidP="00060321">
      <w:pPr>
        <w:numPr>
          <w:ilvl w:val="0"/>
          <w:numId w:val="21"/>
        </w:numPr>
      </w:pPr>
      <w:r w:rsidRPr="00060321">
        <w:t>Submit course materials</w:t>
      </w:r>
    </w:p>
    <w:p w14:paraId="645CBE5F" w14:textId="77777777" w:rsidR="00060321" w:rsidRPr="00060321" w:rsidRDefault="00060321" w:rsidP="00060321">
      <w:pPr>
        <w:numPr>
          <w:ilvl w:val="0"/>
          <w:numId w:val="22"/>
        </w:numPr>
      </w:pPr>
      <w:r w:rsidRPr="00060321">
        <w:t>Review submissions</w:t>
      </w:r>
    </w:p>
    <w:p w14:paraId="550034B4" w14:textId="77777777" w:rsidR="00060321" w:rsidRPr="00060321" w:rsidRDefault="00060321" w:rsidP="00060321">
      <w:pPr>
        <w:numPr>
          <w:ilvl w:val="0"/>
          <w:numId w:val="23"/>
        </w:numPr>
      </w:pPr>
      <w:r w:rsidRPr="00060321">
        <w:t>Track approval status</w:t>
      </w:r>
    </w:p>
    <w:p w14:paraId="03F2B057" w14:textId="77777777" w:rsidR="00060321" w:rsidRPr="00060321" w:rsidRDefault="00060321" w:rsidP="00060321">
      <w:r w:rsidRPr="00060321">
        <w:t>• How to Use the Repository</w:t>
      </w:r>
    </w:p>
    <w:p w14:paraId="1063B002" w14:textId="77777777" w:rsidR="00060321" w:rsidRPr="00060321" w:rsidRDefault="00060321" w:rsidP="00060321">
      <w:pPr>
        <w:numPr>
          <w:ilvl w:val="0"/>
          <w:numId w:val="24"/>
        </w:numPr>
      </w:pPr>
      <w:r w:rsidRPr="00060321">
        <w:lastRenderedPageBreak/>
        <w:t>Access course materials</w:t>
      </w:r>
    </w:p>
    <w:p w14:paraId="5B63EB41" w14:textId="77777777" w:rsidR="00060321" w:rsidRPr="00060321" w:rsidRDefault="00060321" w:rsidP="00060321">
      <w:pPr>
        <w:numPr>
          <w:ilvl w:val="0"/>
          <w:numId w:val="25"/>
        </w:numPr>
      </w:pPr>
      <w:r w:rsidRPr="00060321">
        <w:t>Search for documents</w:t>
      </w:r>
    </w:p>
    <w:p w14:paraId="2345151A" w14:textId="77777777" w:rsidR="00060321" w:rsidRPr="00060321" w:rsidRDefault="00060321" w:rsidP="00060321">
      <w:pPr>
        <w:numPr>
          <w:ilvl w:val="0"/>
          <w:numId w:val="26"/>
        </w:numPr>
      </w:pPr>
      <w:r w:rsidRPr="00060321">
        <w:t>Download resources</w:t>
      </w:r>
    </w:p>
    <w:p w14:paraId="02EB3AF3" w14:textId="2C473CEB" w:rsidR="00060321" w:rsidRDefault="00060321"/>
    <w:p w14:paraId="7A848B12" w14:textId="77777777" w:rsidR="00960193" w:rsidRPr="0030363F" w:rsidRDefault="00960193" w:rsidP="0030363F"/>
    <w:sectPr w:rsidR="00960193" w:rsidRPr="00303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F019B" w14:textId="77777777" w:rsidR="00A065EF" w:rsidRDefault="00A065EF" w:rsidP="0030363F">
      <w:pPr>
        <w:spacing w:after="0" w:line="240" w:lineRule="auto"/>
      </w:pPr>
      <w:r>
        <w:separator/>
      </w:r>
    </w:p>
  </w:endnote>
  <w:endnote w:type="continuationSeparator" w:id="0">
    <w:p w14:paraId="3ACD9175" w14:textId="77777777" w:rsidR="00A065EF" w:rsidRDefault="00A065EF" w:rsidP="0030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C324E" w14:textId="77777777" w:rsidR="00A065EF" w:rsidRDefault="00A065EF" w:rsidP="0030363F">
      <w:pPr>
        <w:spacing w:after="0" w:line="240" w:lineRule="auto"/>
      </w:pPr>
      <w:r>
        <w:separator/>
      </w:r>
    </w:p>
  </w:footnote>
  <w:footnote w:type="continuationSeparator" w:id="0">
    <w:p w14:paraId="07584E34" w14:textId="77777777" w:rsidR="00A065EF" w:rsidRDefault="00A065EF" w:rsidP="0030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2625"/>
    <w:multiLevelType w:val="multilevel"/>
    <w:tmpl w:val="2BC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29AA"/>
    <w:multiLevelType w:val="multilevel"/>
    <w:tmpl w:val="3D68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2611A"/>
    <w:multiLevelType w:val="multilevel"/>
    <w:tmpl w:val="D43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33C6D"/>
    <w:multiLevelType w:val="multilevel"/>
    <w:tmpl w:val="C550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D348B"/>
    <w:multiLevelType w:val="multilevel"/>
    <w:tmpl w:val="029C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A6B6A"/>
    <w:multiLevelType w:val="multilevel"/>
    <w:tmpl w:val="3548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03286"/>
    <w:multiLevelType w:val="multilevel"/>
    <w:tmpl w:val="FF44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D436C"/>
    <w:multiLevelType w:val="multilevel"/>
    <w:tmpl w:val="6DFC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50D4"/>
    <w:multiLevelType w:val="multilevel"/>
    <w:tmpl w:val="58EA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C39FC"/>
    <w:multiLevelType w:val="multilevel"/>
    <w:tmpl w:val="769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952DB"/>
    <w:multiLevelType w:val="multilevel"/>
    <w:tmpl w:val="AAD4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448DF"/>
    <w:multiLevelType w:val="multilevel"/>
    <w:tmpl w:val="B3F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82262"/>
    <w:multiLevelType w:val="multilevel"/>
    <w:tmpl w:val="8E1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35FE4"/>
    <w:multiLevelType w:val="multilevel"/>
    <w:tmpl w:val="14C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668C9"/>
    <w:multiLevelType w:val="multilevel"/>
    <w:tmpl w:val="7F3C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E64B0"/>
    <w:multiLevelType w:val="multilevel"/>
    <w:tmpl w:val="1DB4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E0A15"/>
    <w:multiLevelType w:val="multilevel"/>
    <w:tmpl w:val="CFDC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73229"/>
    <w:multiLevelType w:val="multilevel"/>
    <w:tmpl w:val="2F48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81ACE"/>
    <w:multiLevelType w:val="multilevel"/>
    <w:tmpl w:val="F932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270E0"/>
    <w:multiLevelType w:val="multilevel"/>
    <w:tmpl w:val="46E8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848EF"/>
    <w:multiLevelType w:val="multilevel"/>
    <w:tmpl w:val="7114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C6636D"/>
    <w:multiLevelType w:val="multilevel"/>
    <w:tmpl w:val="4216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707A87"/>
    <w:multiLevelType w:val="multilevel"/>
    <w:tmpl w:val="CB98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35212"/>
    <w:multiLevelType w:val="multilevel"/>
    <w:tmpl w:val="81C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50CDB"/>
    <w:multiLevelType w:val="multilevel"/>
    <w:tmpl w:val="9F24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C740F"/>
    <w:multiLevelType w:val="multilevel"/>
    <w:tmpl w:val="67A2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523211">
    <w:abstractNumId w:val="17"/>
  </w:num>
  <w:num w:numId="2" w16cid:durableId="985744438">
    <w:abstractNumId w:val="5"/>
  </w:num>
  <w:num w:numId="3" w16cid:durableId="1053966872">
    <w:abstractNumId w:val="0"/>
  </w:num>
  <w:num w:numId="4" w16cid:durableId="1395277446">
    <w:abstractNumId w:val="19"/>
  </w:num>
  <w:num w:numId="5" w16cid:durableId="169032446">
    <w:abstractNumId w:val="21"/>
  </w:num>
  <w:num w:numId="6" w16cid:durableId="1529488683">
    <w:abstractNumId w:val="20"/>
  </w:num>
  <w:num w:numId="7" w16cid:durableId="1599220356">
    <w:abstractNumId w:val="9"/>
  </w:num>
  <w:num w:numId="8" w16cid:durableId="964387670">
    <w:abstractNumId w:val="13"/>
  </w:num>
  <w:num w:numId="9" w16cid:durableId="1153064629">
    <w:abstractNumId w:val="10"/>
  </w:num>
  <w:num w:numId="10" w16cid:durableId="923730023">
    <w:abstractNumId w:val="2"/>
  </w:num>
  <w:num w:numId="11" w16cid:durableId="2058777665">
    <w:abstractNumId w:val="7"/>
  </w:num>
  <w:num w:numId="12" w16cid:durableId="901721279">
    <w:abstractNumId w:val="12"/>
  </w:num>
  <w:num w:numId="13" w16cid:durableId="1580361730">
    <w:abstractNumId w:val="16"/>
  </w:num>
  <w:num w:numId="14" w16cid:durableId="197549706">
    <w:abstractNumId w:val="15"/>
  </w:num>
  <w:num w:numId="15" w16cid:durableId="628559741">
    <w:abstractNumId w:val="6"/>
  </w:num>
  <w:num w:numId="16" w16cid:durableId="1294864677">
    <w:abstractNumId w:val="14"/>
  </w:num>
  <w:num w:numId="17" w16cid:durableId="653223434">
    <w:abstractNumId w:val="23"/>
  </w:num>
  <w:num w:numId="18" w16cid:durableId="705568142">
    <w:abstractNumId w:val="18"/>
  </w:num>
  <w:num w:numId="19" w16cid:durableId="1349138688">
    <w:abstractNumId w:val="1"/>
  </w:num>
  <w:num w:numId="20" w16cid:durableId="270283866">
    <w:abstractNumId w:val="22"/>
  </w:num>
  <w:num w:numId="21" w16cid:durableId="1983850945">
    <w:abstractNumId w:val="3"/>
  </w:num>
  <w:num w:numId="22" w16cid:durableId="1903171485">
    <w:abstractNumId w:val="4"/>
  </w:num>
  <w:num w:numId="23" w16cid:durableId="1377319679">
    <w:abstractNumId w:val="8"/>
  </w:num>
  <w:num w:numId="24" w16cid:durableId="1319189620">
    <w:abstractNumId w:val="24"/>
  </w:num>
  <w:num w:numId="25" w16cid:durableId="738989351">
    <w:abstractNumId w:val="25"/>
  </w:num>
  <w:num w:numId="26" w16cid:durableId="14549098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3F"/>
    <w:rsid w:val="00060321"/>
    <w:rsid w:val="0030363F"/>
    <w:rsid w:val="00497B41"/>
    <w:rsid w:val="004C68B5"/>
    <w:rsid w:val="00960193"/>
    <w:rsid w:val="00A065EF"/>
    <w:rsid w:val="00A9041C"/>
    <w:rsid w:val="00C125DD"/>
    <w:rsid w:val="00C13B54"/>
    <w:rsid w:val="00CF28BB"/>
    <w:rsid w:val="00F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3A31"/>
  <w15:chartTrackingRefBased/>
  <w15:docId w15:val="{967783B0-8977-46DC-8D6F-48E70FE7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3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6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36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36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3F"/>
  </w:style>
  <w:style w:type="paragraph" w:styleId="Footer">
    <w:name w:val="footer"/>
    <w:basedOn w:val="Normal"/>
    <w:link w:val="FooterChar"/>
    <w:uiPriority w:val="99"/>
    <w:unhideWhenUsed/>
    <w:rsid w:val="0030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PLPASIG</dc:creator>
  <cp:keywords/>
  <dc:description/>
  <cp:lastModifiedBy>Richelle Dorothy</cp:lastModifiedBy>
  <cp:revision>3</cp:revision>
  <dcterms:created xsi:type="dcterms:W3CDTF">2025-05-08T14:59:00Z</dcterms:created>
  <dcterms:modified xsi:type="dcterms:W3CDTF">2025-05-10T02:45:00Z</dcterms:modified>
</cp:coreProperties>
</file>