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1A" w:rsidRDefault="00562D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9525</wp:posOffset>
                </wp:positionV>
                <wp:extent cx="714375" cy="685800"/>
                <wp:effectExtent l="76200" t="0" r="9525" b="571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85800"/>
                        </a:xfrm>
                        <a:prstGeom prst="curvedConnector3">
                          <a:avLst>
                            <a:gd name="adj1" fmla="val 10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08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262.5pt;margin-top:.75pt;width:56.25pt;height:5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" adj="2265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EEC" w:rsidRDefault="00617EEC">
                            <w:r>
                              <w:t>New users will typically start with Home Page. This page allows users to understand how to navigate and use the web application in a functional manner.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1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aKeBDtwAAAAJAQAADwAAAAAAAAAAAAAAAAB/BAAAZHJzL2Rvd25y&#10;ZXYueG1sUEsFBgAAAAAEAAQA8wAAAIgFAAAAAA==&#10;">
                <v:textbox style="mso-fit-shape-to-text:t">
                  <w:txbxContent>
                    <w:p w:rsidR="00617EEC" w:rsidRDefault="00617EEC">
                      <w:r>
                        <w:t>New users will typically start with Home Page. This page allows users to understand how to navigate and use the web application in a functional manner.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EEC">
        <w:t>Storyboard for Project: Mass Lotto Under a Microscope</w:t>
      </w:r>
    </w:p>
    <w:p w:rsidR="00617EEC" w:rsidRDefault="009E0C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600B3F" wp14:editId="259C5E09">
                <wp:simplePos x="0" y="0"/>
                <wp:positionH relativeFrom="column">
                  <wp:posOffset>-819150</wp:posOffset>
                </wp:positionH>
                <wp:positionV relativeFrom="paragraph">
                  <wp:posOffset>371475</wp:posOffset>
                </wp:positionV>
                <wp:extent cx="2028825" cy="1009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C73" w:rsidRDefault="009E0C73" w:rsidP="009E0C73">
                            <w:r>
                              <w:t>(2</w:t>
                            </w:r>
                            <w:r w:rsidRPr="009E0C7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Level Webpages): So </w:t>
                            </w:r>
                            <w:proofErr w:type="gramStart"/>
                            <w:r>
                              <w:t>basically</w:t>
                            </w:r>
                            <w:proofErr w:type="gramEnd"/>
                            <w:r>
                              <w:t xml:space="preserve"> at this level users are able to click on any webpage, as they have no relationship with one another.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0B3F" id="_x0000_s1027" type="#_x0000_t202" style="position:absolute;margin-left:-64.5pt;margin-top:29.25pt;width:159.75pt;height:7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">
                <v:textbox>
                  <w:txbxContent>
                    <w:p w:rsidR="009E0C73" w:rsidRDefault="009E0C73" w:rsidP="009E0C73">
                      <w:r>
                        <w:t>(2</w:t>
                      </w:r>
                      <w:r w:rsidRPr="009E0C73">
                        <w:rPr>
                          <w:vertAlign w:val="superscript"/>
                        </w:rPr>
                        <w:t>nd</w:t>
                      </w:r>
                      <w:r>
                        <w:t xml:space="preserve"> Level Webpages): So </w:t>
                      </w:r>
                      <w:proofErr w:type="gramStart"/>
                      <w:r>
                        <w:t>basically</w:t>
                      </w:r>
                      <w:proofErr w:type="gramEnd"/>
                      <w:r>
                        <w:t xml:space="preserve"> at this level users are able to click on any webpage, as they have no relationship with one another.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7EEC" w:rsidRDefault="00562DB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2571C" wp14:editId="4684910F">
                <wp:simplePos x="0" y="0"/>
                <wp:positionH relativeFrom="margin">
                  <wp:posOffset>3600450</wp:posOffset>
                </wp:positionH>
                <wp:positionV relativeFrom="paragraph">
                  <wp:posOffset>276225</wp:posOffset>
                </wp:positionV>
                <wp:extent cx="1409700" cy="409575"/>
                <wp:effectExtent l="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95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B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3.5pt;margin-top:21.75pt;width:111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1120775</wp:posOffset>
                </wp:positionV>
                <wp:extent cx="3648075" cy="65055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650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A98" w:rsidRPr="008C31E2" w:rsidRDefault="008C31E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8C31E2">
                              <w:rPr>
                                <w:b/>
                                <w:u w:val="single"/>
                              </w:rPr>
                              <w:t xml:space="preserve">Walkthrough </w:t>
                            </w:r>
                            <w:proofErr w:type="gramStart"/>
                            <w:r w:rsidRPr="008C31E2">
                              <w:rPr>
                                <w:b/>
                                <w:u w:val="single"/>
                              </w:rPr>
                              <w:t>From</w:t>
                            </w:r>
                            <w:proofErr w:type="gramEnd"/>
                            <w:r w:rsidRPr="008C31E2">
                              <w:rPr>
                                <w:b/>
                                <w:u w:val="single"/>
                              </w:rPr>
                              <w:t xml:space="preserve"> User Standpoint:</w:t>
                            </w:r>
                          </w:p>
                          <w:p w:rsidR="008C31E2" w:rsidRDefault="008C31E2" w:rsidP="008C31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will log unto the home page first using URL </w:t>
                            </w:r>
                            <w:hyperlink r:id="rId5" w:history="1">
                              <w:r w:rsidRPr="00C83117">
                                <w:rPr>
                                  <w:rStyle w:val="Hyperlink"/>
                                </w:rPr>
                                <w:t>www.masslottomicroscope.com</w:t>
                              </w:r>
                            </w:hyperlink>
                            <w:r>
                              <w:t xml:space="preserve">. I will see navigation bar to the left, which will direct me to all the webpages present on the website.  </w:t>
                            </w:r>
                          </w:p>
                          <w:p w:rsidR="008C31E2" w:rsidRDefault="008C31E2" w:rsidP="008C31E2">
                            <w:pPr>
                              <w:ind w:left="360"/>
                            </w:pPr>
                            <w:r>
                              <w:t xml:space="preserve">2A.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will proceed to level 2 webpages. I have the option to either view the other </w:t>
                            </w:r>
                            <w:proofErr w:type="gramStart"/>
                            <w:r>
                              <w:t>webpages, or</w:t>
                            </w:r>
                            <w:proofErr w:type="gramEnd"/>
                            <w:r>
                              <w:t xml:space="preserve"> create a login combination on the Login webpage.  If I don’t have the log in information, and I want to create a profile to write commentary on 2C, I will need to go into step 3 and create a new user profile.</w:t>
                            </w:r>
                          </w:p>
                          <w:p w:rsidR="008C31E2" w:rsidRDefault="008C31E2" w:rsidP="008C31E2">
                            <w:pPr>
                              <w:ind w:left="360"/>
                            </w:pPr>
                            <w:r>
                              <w:t xml:space="preserve">2B.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can take a look at lottery generated graphs to see how the patterns of frequency and volume of winning numbers have been in the past. If I wish to have more information particularly for ra</w:t>
                            </w:r>
                            <w:bookmarkStart w:id="0" w:name="_GoBack"/>
                            <w:bookmarkEnd w:id="0"/>
                            <w:r>
                              <w:t>w files, I can go to the Statistics webpage and proceed to download files, or see other facts based on stored historical lottery numbers.</w:t>
                            </w:r>
                          </w:p>
                          <w:p w:rsidR="00562DB7" w:rsidRDefault="008C31E2" w:rsidP="008C31E2">
                            <w:pPr>
                              <w:ind w:left="360"/>
                            </w:pPr>
                            <w:r>
                              <w:t xml:space="preserve">2C.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can find out download raw files, and derive my own equation.  I can also find out other fun facts based on histori</w:t>
                            </w:r>
                            <w:r w:rsidR="00562DB7">
                              <w:t>c</w:t>
                            </w:r>
                            <w:r>
                              <w:t xml:space="preserve">al lottery </w:t>
                            </w:r>
                            <w:proofErr w:type="gramStart"/>
                            <w:r>
                              <w:t>numbers, and</w:t>
                            </w:r>
                            <w:proofErr w:type="gramEnd"/>
                            <w:r>
                              <w:t xml:space="preserve"> find out my probabili</w:t>
                            </w:r>
                            <w:r w:rsidR="00562DB7">
                              <w:t>stic birthday values.</w:t>
                            </w:r>
                          </w:p>
                          <w:p w:rsidR="008C31E2" w:rsidRDefault="00562DB7" w:rsidP="008C31E2">
                            <w:pPr>
                              <w:ind w:left="360"/>
                            </w:pPr>
                            <w:r>
                              <w:t xml:space="preserve"> 2D.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can determine how valuable this website is and make the necessary donations with radio buttons for my selected values.</w:t>
                            </w:r>
                          </w:p>
                          <w:p w:rsidR="00562DB7" w:rsidRDefault="00562DB7" w:rsidP="008C31E2">
                            <w:pPr>
                              <w:ind w:left="360"/>
                            </w:pPr>
                            <w:r>
                              <w:t xml:space="preserve">2E.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 can contact the administrator with additional questions or request more information.</w:t>
                            </w:r>
                          </w:p>
                          <w:p w:rsidR="00562DB7" w:rsidRDefault="00562DB7" w:rsidP="00562DB7">
                            <w:r>
                              <w:t xml:space="preserve">       3.  As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user, if I want to create an profile and post comments, and create my own security question and answer as well.</w:t>
                            </w:r>
                          </w:p>
                          <w:p w:rsidR="00562DB7" w:rsidRDefault="00562DB7" w:rsidP="008C31E2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75pt;margin-top:88.25pt;width:287.25pt;height:51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">
                <v:textbox>
                  <w:txbxContent>
                    <w:p w:rsidR="00E04A98" w:rsidRPr="008C31E2" w:rsidRDefault="008C31E2">
                      <w:pPr>
                        <w:rPr>
                          <w:b/>
                          <w:u w:val="single"/>
                        </w:rPr>
                      </w:pPr>
                      <w:r w:rsidRPr="008C31E2">
                        <w:rPr>
                          <w:b/>
                          <w:u w:val="single"/>
                        </w:rPr>
                        <w:t xml:space="preserve">Walkthrough </w:t>
                      </w:r>
                      <w:proofErr w:type="gramStart"/>
                      <w:r w:rsidRPr="008C31E2">
                        <w:rPr>
                          <w:b/>
                          <w:u w:val="single"/>
                        </w:rPr>
                        <w:t>From</w:t>
                      </w:r>
                      <w:proofErr w:type="gramEnd"/>
                      <w:r w:rsidRPr="008C31E2">
                        <w:rPr>
                          <w:b/>
                          <w:u w:val="single"/>
                        </w:rPr>
                        <w:t xml:space="preserve"> User Standpoint:</w:t>
                      </w:r>
                    </w:p>
                    <w:p w:rsidR="008C31E2" w:rsidRDefault="008C31E2" w:rsidP="008C31E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will log unto the home page first using URL </w:t>
                      </w:r>
                      <w:hyperlink r:id="rId6" w:history="1">
                        <w:r w:rsidRPr="00C83117">
                          <w:rPr>
                            <w:rStyle w:val="Hyperlink"/>
                          </w:rPr>
                          <w:t>www.masslottomicroscope.com</w:t>
                        </w:r>
                      </w:hyperlink>
                      <w:r>
                        <w:t xml:space="preserve">. I will see navigation bar to the left, which will direct me to all the webpages present on the website.  </w:t>
                      </w:r>
                    </w:p>
                    <w:p w:rsidR="008C31E2" w:rsidRDefault="008C31E2" w:rsidP="008C31E2">
                      <w:pPr>
                        <w:ind w:left="360"/>
                      </w:pPr>
                      <w:r>
                        <w:t xml:space="preserve">2A.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will proceed to level 2 webpages. I have the option to either view the other </w:t>
                      </w:r>
                      <w:proofErr w:type="gramStart"/>
                      <w:r>
                        <w:t>webpages, or</w:t>
                      </w:r>
                      <w:proofErr w:type="gramEnd"/>
                      <w:r>
                        <w:t xml:space="preserve"> create a login combination on the Login webpage.  If I don’t have the log in information, and I want to create a profile to write commentary on 2C, I will need to go into step 3 and create a new user profile.</w:t>
                      </w:r>
                    </w:p>
                    <w:p w:rsidR="008C31E2" w:rsidRDefault="008C31E2" w:rsidP="008C31E2">
                      <w:pPr>
                        <w:ind w:left="360"/>
                      </w:pPr>
                      <w:r>
                        <w:t xml:space="preserve">2B.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can take a look at lottery generated graphs to see how the patterns of frequency and volume of winning numbers have been in the past. If I wish to have more information particularly for ra</w:t>
                      </w:r>
                      <w:bookmarkStart w:id="1" w:name="_GoBack"/>
                      <w:bookmarkEnd w:id="1"/>
                      <w:r>
                        <w:t>w files, I can go to the Statistics webpage and proceed to download files, or see other facts based on stored historical lottery numbers.</w:t>
                      </w:r>
                    </w:p>
                    <w:p w:rsidR="00562DB7" w:rsidRDefault="008C31E2" w:rsidP="008C31E2">
                      <w:pPr>
                        <w:ind w:left="360"/>
                      </w:pPr>
                      <w:r>
                        <w:t xml:space="preserve">2C.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can find out download raw files, and derive my own equation.  I can also find out other fun facts based on histori</w:t>
                      </w:r>
                      <w:r w:rsidR="00562DB7">
                        <w:t>c</w:t>
                      </w:r>
                      <w:r>
                        <w:t xml:space="preserve">al lottery </w:t>
                      </w:r>
                      <w:proofErr w:type="gramStart"/>
                      <w:r>
                        <w:t>numbers, and</w:t>
                      </w:r>
                      <w:proofErr w:type="gramEnd"/>
                      <w:r>
                        <w:t xml:space="preserve"> find out my probabili</w:t>
                      </w:r>
                      <w:r w:rsidR="00562DB7">
                        <w:t>stic birthday values.</w:t>
                      </w:r>
                    </w:p>
                    <w:p w:rsidR="008C31E2" w:rsidRDefault="00562DB7" w:rsidP="008C31E2">
                      <w:pPr>
                        <w:ind w:left="360"/>
                      </w:pPr>
                      <w:r>
                        <w:t xml:space="preserve"> 2D.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can determine how valuable this website is and make the necessary donations with radio buttons for my selected values.</w:t>
                      </w:r>
                    </w:p>
                    <w:p w:rsidR="00562DB7" w:rsidRDefault="00562DB7" w:rsidP="008C31E2">
                      <w:pPr>
                        <w:ind w:left="360"/>
                      </w:pPr>
                      <w:r>
                        <w:t xml:space="preserve">2E.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 can contact the administrator with additional questions or request more information.</w:t>
                      </w:r>
                    </w:p>
                    <w:p w:rsidR="00562DB7" w:rsidRDefault="00562DB7" w:rsidP="00562DB7">
                      <w:r>
                        <w:t xml:space="preserve">       3.  As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user, if I want to create an profile and post comments, and create my own security question and answer as well.</w:t>
                      </w:r>
                    </w:p>
                    <w:p w:rsidR="00562DB7" w:rsidRDefault="00562DB7" w:rsidP="008C31E2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D21F9" wp14:editId="08BD123F">
                <wp:simplePos x="0" y="0"/>
                <wp:positionH relativeFrom="margin">
                  <wp:posOffset>2847975</wp:posOffset>
                </wp:positionH>
                <wp:positionV relativeFrom="paragraph">
                  <wp:posOffset>923925</wp:posOffset>
                </wp:positionV>
                <wp:extent cx="971550" cy="1047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47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0E8" id="Straight Arrow Connector 13" o:spid="_x0000_s1026" type="#_x0000_t32" style="position:absolute;margin-left:224.25pt;margin-top:72.75pt;width:76.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E47D9" wp14:editId="71D7423F">
                <wp:simplePos x="0" y="0"/>
                <wp:positionH relativeFrom="column">
                  <wp:posOffset>3790950</wp:posOffset>
                </wp:positionH>
                <wp:positionV relativeFrom="paragraph">
                  <wp:posOffset>456565</wp:posOffset>
                </wp:positionV>
                <wp:extent cx="962025" cy="809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F2A" w:rsidRDefault="009E0C73" w:rsidP="00082F2A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2</w:t>
                            </w:r>
                            <w:proofErr w:type="gramStart"/>
                            <w:r w:rsidR="008241F0">
                              <w:t>D</w:t>
                            </w:r>
                            <w:r>
                              <w:t>.Payment</w:t>
                            </w:r>
                            <w:proofErr w:type="gramEnd"/>
                          </w:p>
                          <w:p w:rsidR="00082F2A" w:rsidRDefault="00082F2A" w:rsidP="00082F2A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(</w:t>
                            </w:r>
                            <w:r w:rsidR="009E0C73">
                              <w:t>Pay</w:t>
                            </w:r>
                            <w:r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E47D9" id="Rectangle 7" o:spid="_x0000_s1029" style="position:absolute;margin-left:298.5pt;margin-top:35.95pt;width:75.75pt;height:6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" fillcolor="window" strokecolor="#70ad47" strokeweight="1pt">
                <v:textbox>
                  <w:txbxContent>
                    <w:p w:rsidR="00082F2A" w:rsidRDefault="009E0C73" w:rsidP="00082F2A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2</w:t>
                      </w:r>
                      <w:proofErr w:type="gramStart"/>
                      <w:r w:rsidR="008241F0">
                        <w:t>D</w:t>
                      </w:r>
                      <w:r>
                        <w:t>.Payment</w:t>
                      </w:r>
                      <w:proofErr w:type="gramEnd"/>
                    </w:p>
                    <w:p w:rsidR="00082F2A" w:rsidRDefault="00082F2A" w:rsidP="00082F2A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(</w:t>
                      </w:r>
                      <w:r w:rsidR="009E0C73">
                        <w:t>Pay</w:t>
                      </w:r>
                      <w:r>
                        <w:t>.HTML)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E47D9" wp14:editId="71D7423F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962025" cy="771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F2A" w:rsidRDefault="009E0C73" w:rsidP="00082F2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  <w:r w:rsidR="008241F0">
                              <w:t>E</w:t>
                            </w:r>
                            <w:r>
                              <w:t>. Contact</w:t>
                            </w:r>
                          </w:p>
                          <w:p w:rsidR="00082F2A" w:rsidRDefault="00082F2A" w:rsidP="00082F2A">
                            <w:pPr>
                              <w:spacing w:after="0" w:line="240" w:lineRule="auto"/>
                            </w:pPr>
                            <w:r>
                              <w:t xml:space="preserve">                 (</w:t>
                            </w:r>
                            <w:r w:rsidR="009E0C73">
                              <w:t>Contact</w:t>
                            </w:r>
                            <w:r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47D9" id="Rectangle 8" o:spid="_x0000_s1030" style="position:absolute;margin-left:24.55pt;margin-top:19.5pt;width:75.75pt;height:60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" fillcolor="window" strokecolor="#70ad47" strokeweight="1pt">
                <v:textbox>
                  <w:txbxContent>
                    <w:p w:rsidR="00082F2A" w:rsidRDefault="009E0C73" w:rsidP="00082F2A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  <w:r w:rsidR="008241F0">
                        <w:t>E</w:t>
                      </w:r>
                      <w:r>
                        <w:t>. Contact</w:t>
                      </w:r>
                    </w:p>
                    <w:p w:rsidR="00082F2A" w:rsidRDefault="00082F2A" w:rsidP="00082F2A">
                      <w:pPr>
                        <w:spacing w:after="0" w:line="240" w:lineRule="auto"/>
                      </w:pPr>
                      <w:r>
                        <w:t xml:space="preserve">                 (</w:t>
                      </w:r>
                      <w:r w:rsidR="009E0C73">
                        <w:t>Contact</w:t>
                      </w:r>
                      <w:r>
                        <w:t>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31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AF85B" wp14:editId="58769A97">
                <wp:simplePos x="0" y="0"/>
                <wp:positionH relativeFrom="column">
                  <wp:posOffset>1323976</wp:posOffset>
                </wp:positionH>
                <wp:positionV relativeFrom="paragraph">
                  <wp:posOffset>1809749</wp:posOffset>
                </wp:positionV>
                <wp:extent cx="685800" cy="504825"/>
                <wp:effectExtent l="0" t="76200" r="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04825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F90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04.25pt;margin-top:142.5pt;width:54pt;height:39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" strokecolor="windowText" strokeweight="1.5pt">
                <v:stroke endarrow="block"/>
              </v:shape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0926B4" wp14:editId="441EA62D">
                <wp:simplePos x="0" y="0"/>
                <wp:positionH relativeFrom="column">
                  <wp:posOffset>1009650</wp:posOffset>
                </wp:positionH>
                <wp:positionV relativeFrom="paragraph">
                  <wp:posOffset>4152265</wp:posOffset>
                </wp:positionV>
                <wp:extent cx="2028825" cy="12858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C73" w:rsidRDefault="009E0C73" w:rsidP="009E0C73">
                            <w:r>
                              <w:t>(</w:t>
                            </w:r>
                            <w:r>
                              <w:t>3rd</w:t>
                            </w:r>
                            <w:r>
                              <w:t xml:space="preserve"> Level Webpages): </w:t>
                            </w:r>
                            <w:r w:rsidR="008241F0">
                              <w:t>C</w:t>
                            </w:r>
                            <w:r>
                              <w:t xml:space="preserve">reate an account, this will help </w:t>
                            </w:r>
                            <w:r w:rsidR="008241F0">
                              <w:t>user(s)</w:t>
                            </w:r>
                            <w:r>
                              <w:t xml:space="preserve"> </w:t>
                            </w:r>
                            <w:r w:rsidR="008241F0">
                              <w:t>create the username/password combination if no account can be found, or if they need to retrieve their info.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26B4" id="_x0000_s1031" type="#_x0000_t202" style="position:absolute;margin-left:79.5pt;margin-top:326.95pt;width:159.75pt;height:10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">
                <v:textbox>
                  <w:txbxContent>
                    <w:p w:rsidR="009E0C73" w:rsidRDefault="009E0C73" w:rsidP="009E0C73">
                      <w:r>
                        <w:t>(</w:t>
                      </w:r>
                      <w:r>
                        <w:t>3rd</w:t>
                      </w:r>
                      <w:r>
                        <w:t xml:space="preserve"> Level Webpages): </w:t>
                      </w:r>
                      <w:r w:rsidR="008241F0">
                        <w:t>C</w:t>
                      </w:r>
                      <w:r>
                        <w:t xml:space="preserve">reate an account, this will help </w:t>
                      </w:r>
                      <w:r w:rsidR="008241F0">
                        <w:t>user(s)</w:t>
                      </w:r>
                      <w:r>
                        <w:t xml:space="preserve"> </w:t>
                      </w:r>
                      <w:r w:rsidR="008241F0">
                        <w:t>create the username/password combination if no account can be found, or if they need to retrieve their info.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374C0" wp14:editId="7192A192">
                <wp:simplePos x="0" y="0"/>
                <wp:positionH relativeFrom="column">
                  <wp:posOffset>1476375</wp:posOffset>
                </wp:positionH>
                <wp:positionV relativeFrom="paragraph">
                  <wp:posOffset>3142615</wp:posOffset>
                </wp:positionV>
                <wp:extent cx="1066800" cy="781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E0C73" w:rsidRDefault="009E0C73" w:rsidP="009E0C7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New User Login</w:t>
                            </w:r>
                          </w:p>
                          <w:p w:rsidR="009E0C73" w:rsidRDefault="009E0C73" w:rsidP="009E0C73">
                            <w:pPr>
                              <w:spacing w:after="0" w:line="240" w:lineRule="auto"/>
                            </w:pPr>
                            <w:r>
                              <w:t xml:space="preserve">              (</w:t>
                            </w:r>
                            <w:r>
                              <w:t>Newuser</w:t>
                            </w:r>
                            <w:r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74C0" id="Rectangle 17" o:spid="_x0000_s1032" style="position:absolute;margin-left:116.25pt;margin-top:247.45pt;width:84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" fillcolor="window" strokecolor="#70ad47" strokeweight="1pt">
                <v:textbox>
                  <w:txbxContent>
                    <w:p w:rsidR="009E0C73" w:rsidRDefault="009E0C73" w:rsidP="009E0C73">
                      <w:pPr>
                        <w:spacing w:after="0" w:line="240" w:lineRule="auto"/>
                        <w:jc w:val="center"/>
                      </w:pPr>
                      <w:r>
                        <w:t>3</w:t>
                      </w:r>
                      <w:r>
                        <w:t xml:space="preserve">. </w:t>
                      </w:r>
                      <w:r>
                        <w:t>New User Login</w:t>
                      </w:r>
                    </w:p>
                    <w:p w:rsidR="009E0C73" w:rsidRDefault="009E0C73" w:rsidP="009E0C73">
                      <w:pPr>
                        <w:spacing w:after="0" w:line="240" w:lineRule="auto"/>
                      </w:pPr>
                      <w:r>
                        <w:t xml:space="preserve">              (</w:t>
                      </w:r>
                      <w:r>
                        <w:t>Newuser</w:t>
                      </w:r>
                      <w:r>
                        <w:t>.HTML)</w:t>
                      </w:r>
                    </w:p>
                  </w:txbxContent>
                </v:textbox>
              </v:rect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2314575</wp:posOffset>
                </wp:positionV>
                <wp:extent cx="1504950" cy="1085850"/>
                <wp:effectExtent l="0" t="0" r="7620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71F" id="Connector: Elbow 16" o:spid="_x0000_s1026" type="#_x0000_t34" style="position:absolute;margin-left:-3pt;margin-top:182.25pt;width:118.5pt;height:8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" strokecolor="black [3200]" strokeweight="1.5pt">
                <v:stroke endarrow="block"/>
              </v:shape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AF72C" wp14:editId="472943D4">
                <wp:simplePos x="0" y="0"/>
                <wp:positionH relativeFrom="column">
                  <wp:posOffset>1609724</wp:posOffset>
                </wp:positionH>
                <wp:positionV relativeFrom="paragraph">
                  <wp:posOffset>933449</wp:posOffset>
                </wp:positionV>
                <wp:extent cx="257175" cy="5810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810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95E3" id="Straight Arrow Connector 12" o:spid="_x0000_s1026" type="#_x0000_t32" style="position:absolute;margin-left:126.75pt;margin-top:73.5pt;width:20.25pt;height:45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" strokecolor="windowText" strokeweight="1.5pt">
                <v:stroke endarrow="block" joinstyle="miter"/>
              </v:shape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9D1A0" wp14:editId="620B882B">
                <wp:simplePos x="0" y="0"/>
                <wp:positionH relativeFrom="column">
                  <wp:posOffset>647700</wp:posOffset>
                </wp:positionH>
                <wp:positionV relativeFrom="paragraph">
                  <wp:posOffset>914399</wp:posOffset>
                </wp:positionV>
                <wp:extent cx="990600" cy="5905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FC0D" id="Straight Arrow Connector 11" o:spid="_x0000_s1026" type="#_x0000_t32" style="position:absolute;margin-left:51pt;margin-top:1in;width:78pt;height:4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" strokecolor="windowText" strokeweight="1.5pt">
                <v:stroke endarrow="block" joinstyle="miter"/>
              </v:shape>
            </w:pict>
          </mc:Fallback>
        </mc:AlternateContent>
      </w:r>
      <w:r w:rsidR="009E0C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A4F46" wp14:editId="36DFF956">
                <wp:simplePos x="0" y="0"/>
                <wp:positionH relativeFrom="column">
                  <wp:posOffset>2028825</wp:posOffset>
                </wp:positionH>
                <wp:positionV relativeFrom="paragraph">
                  <wp:posOffset>1504950</wp:posOffset>
                </wp:positionV>
                <wp:extent cx="1066800" cy="781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F2A" w:rsidRDefault="009E0C73" w:rsidP="00082F2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  <w:r w:rsidR="008241F0">
                              <w:t>C</w:t>
                            </w:r>
                            <w:r>
                              <w:t xml:space="preserve">. </w:t>
                            </w:r>
                            <w:r w:rsidR="00FE1426">
                              <w:t>Statistics</w:t>
                            </w:r>
                          </w:p>
                          <w:p w:rsidR="00082F2A" w:rsidRDefault="00082F2A" w:rsidP="00082F2A">
                            <w:pPr>
                              <w:spacing w:after="0" w:line="240" w:lineRule="auto"/>
                            </w:pPr>
                            <w:r>
                              <w:t xml:space="preserve">              (</w:t>
                            </w:r>
                            <w:r w:rsidR="00FE1426">
                              <w:t>AddlStats</w:t>
                            </w:r>
                            <w:r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4F46" id="Rectangle 6" o:spid="_x0000_s1033" style="position:absolute;margin-left:159.75pt;margin-top:118.5pt;width:84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" fillcolor="window" strokecolor="#70ad47" strokeweight="1pt">
                <v:textbox>
                  <w:txbxContent>
                    <w:p w:rsidR="00082F2A" w:rsidRDefault="009E0C73" w:rsidP="00082F2A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  <w:r w:rsidR="008241F0">
                        <w:t>C</w:t>
                      </w:r>
                      <w:r>
                        <w:t xml:space="preserve">. </w:t>
                      </w:r>
                      <w:r w:rsidR="00FE1426">
                        <w:t>Statistics</w:t>
                      </w:r>
                    </w:p>
                    <w:p w:rsidR="00082F2A" w:rsidRDefault="00082F2A" w:rsidP="00082F2A">
                      <w:pPr>
                        <w:spacing w:after="0" w:line="240" w:lineRule="auto"/>
                      </w:pPr>
                      <w:r>
                        <w:t xml:space="preserve">              (</w:t>
                      </w:r>
                      <w:r w:rsidR="00FE1426">
                        <w:t>AddlStats</w:t>
                      </w:r>
                      <w:r>
                        <w:t>.HTML)</w:t>
                      </w:r>
                    </w:p>
                  </w:txbxContent>
                </v:textbox>
              </v:rect>
            </w:pict>
          </mc:Fallback>
        </mc:AlternateContent>
      </w:r>
      <w:r w:rsidR="00FE1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BE527" wp14:editId="1CF2E70E">
                <wp:simplePos x="0" y="0"/>
                <wp:positionH relativeFrom="column">
                  <wp:posOffset>-314325</wp:posOffset>
                </wp:positionH>
                <wp:positionV relativeFrom="paragraph">
                  <wp:posOffset>1494790</wp:posOffset>
                </wp:positionV>
                <wp:extent cx="962025" cy="809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1426" w:rsidRDefault="009E0C73" w:rsidP="00FE14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  <w:r w:rsidR="008241F0">
                              <w:t>A</w:t>
                            </w:r>
                            <w:r>
                              <w:t xml:space="preserve">. </w:t>
                            </w:r>
                            <w:r w:rsidR="00FE1426">
                              <w:t>Login</w:t>
                            </w:r>
                          </w:p>
                          <w:p w:rsidR="00FE1426" w:rsidRDefault="00FE1426" w:rsidP="00FE1426">
                            <w:pPr>
                              <w:spacing w:after="0" w:line="240" w:lineRule="auto"/>
                            </w:pPr>
                            <w:r>
                              <w:t xml:space="preserve">                 (</w:t>
                            </w:r>
                            <w:r>
                              <w:t>Login.HTML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BE527" id="Rectangle 10" o:spid="_x0000_s1034" style="position:absolute;margin-left:-24.75pt;margin-top:117.7pt;width:75.75pt;height:6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" fillcolor="window" strokecolor="#70ad47" strokeweight="1pt">
                <v:textbox>
                  <w:txbxContent>
                    <w:p w:rsidR="00FE1426" w:rsidRDefault="009E0C73" w:rsidP="00FE1426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  <w:r w:rsidR="008241F0">
                        <w:t>A</w:t>
                      </w:r>
                      <w:r>
                        <w:t xml:space="preserve">. </w:t>
                      </w:r>
                      <w:r w:rsidR="00FE1426">
                        <w:t>Login</w:t>
                      </w:r>
                    </w:p>
                    <w:p w:rsidR="00FE1426" w:rsidRDefault="00FE1426" w:rsidP="00FE1426">
                      <w:pPr>
                        <w:spacing w:after="0" w:line="240" w:lineRule="auto"/>
                      </w:pPr>
                      <w:r>
                        <w:t xml:space="preserve">                 (</w:t>
                      </w:r>
                      <w:r>
                        <w:t>Login.HTML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E1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6E793" wp14:editId="2A5EEAAA">
                <wp:simplePos x="0" y="0"/>
                <wp:positionH relativeFrom="column">
                  <wp:posOffset>876300</wp:posOffset>
                </wp:positionH>
                <wp:positionV relativeFrom="paragraph">
                  <wp:posOffset>1495425</wp:posOffset>
                </wp:positionV>
                <wp:extent cx="9620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F2A" w:rsidRDefault="009E0C73" w:rsidP="00082F2A">
                            <w:pPr>
                              <w:spacing w:after="0" w:line="240" w:lineRule="auto"/>
                            </w:pPr>
                            <w:r>
                              <w:t>2</w:t>
                            </w:r>
                            <w:r w:rsidR="008241F0">
                              <w:t>B</w:t>
                            </w:r>
                            <w:r>
                              <w:t xml:space="preserve">. </w:t>
                            </w:r>
                            <w:r w:rsidR="00FE1426">
                              <w:t>Dashboard</w:t>
                            </w:r>
                            <w:r w:rsidR="00082F2A">
                              <w:t xml:space="preserve">              </w:t>
                            </w:r>
                            <w:proofErr w:type="gramStart"/>
                            <w:r w:rsidR="00082F2A">
                              <w:t xml:space="preserve">   (</w:t>
                            </w:r>
                            <w:proofErr w:type="gramEnd"/>
                            <w:r w:rsidR="00FE1426">
                              <w:t>Dash</w:t>
                            </w:r>
                            <w:r w:rsidR="00082F2A"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6E793" id="Rectangle 5" o:spid="_x0000_s1035" style="position:absolute;margin-left:69pt;margin-top:117.75pt;width:75.75pt;height:6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" fillcolor="window" strokecolor="#70ad47" strokeweight="1pt">
                <v:textbox>
                  <w:txbxContent>
                    <w:p w:rsidR="00082F2A" w:rsidRDefault="009E0C73" w:rsidP="00082F2A">
                      <w:pPr>
                        <w:spacing w:after="0" w:line="240" w:lineRule="auto"/>
                      </w:pPr>
                      <w:r>
                        <w:t>2</w:t>
                      </w:r>
                      <w:r w:rsidR="008241F0">
                        <w:t>B</w:t>
                      </w:r>
                      <w:r>
                        <w:t xml:space="preserve">. </w:t>
                      </w:r>
                      <w:r w:rsidR="00FE1426">
                        <w:t>Dashboard</w:t>
                      </w:r>
                      <w:r w:rsidR="00082F2A">
                        <w:t xml:space="preserve">              </w:t>
                      </w:r>
                      <w:proofErr w:type="gramStart"/>
                      <w:r w:rsidR="00082F2A">
                        <w:t xml:space="preserve">   (</w:t>
                      </w:r>
                      <w:proofErr w:type="gramEnd"/>
                      <w:r w:rsidR="00FE1426">
                        <w:t>Dash</w:t>
                      </w:r>
                      <w:r w:rsidR="00082F2A">
                        <w:t>.HTML)</w:t>
                      </w:r>
                    </w:p>
                  </w:txbxContent>
                </v:textbox>
              </v:rect>
            </w:pict>
          </mc:Fallback>
        </mc:AlternateContent>
      </w:r>
      <w:r w:rsidR="00082F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933450</wp:posOffset>
                </wp:positionV>
                <wp:extent cx="0" cy="5810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1EBBC" id="Straight Arrow Connector 4" o:spid="_x0000_s1026" type="#_x0000_t32" style="position:absolute;margin-left:198pt;margin-top:73.5pt;width:0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17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114300</wp:posOffset>
                </wp:positionV>
                <wp:extent cx="19621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EEC" w:rsidRDefault="00617EEC" w:rsidP="009E0C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</w:pPr>
                            <w:r>
                              <w:t>Home Page</w:t>
                            </w:r>
                          </w:p>
                          <w:p w:rsidR="00617EEC" w:rsidRDefault="00617EEC" w:rsidP="00617EEC">
                            <w:pPr>
                              <w:spacing w:after="0" w:line="240" w:lineRule="auto"/>
                            </w:pPr>
                            <w:r>
                              <w:t xml:space="preserve">                 (Index.HTML)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28.25pt;margin-top:9pt;width:154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" fillcolor="white [3201]" strokecolor="#70ad47 [3209]" strokeweight="1pt">
                <v:textbox>
                  <w:txbxContent>
                    <w:p w:rsidR="00617EEC" w:rsidRDefault="00617EEC" w:rsidP="009E0C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</w:pPr>
                      <w:r>
                        <w:t>Home Page</w:t>
                      </w:r>
                    </w:p>
                    <w:p w:rsidR="00617EEC" w:rsidRDefault="00617EEC" w:rsidP="00617EEC">
                      <w:pPr>
                        <w:spacing w:after="0" w:line="240" w:lineRule="auto"/>
                      </w:pPr>
                      <w:r>
                        <w:t xml:space="preserve">                 (Index.HTML)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17E06"/>
    <w:multiLevelType w:val="hybridMultilevel"/>
    <w:tmpl w:val="115E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E210D"/>
    <w:multiLevelType w:val="hybridMultilevel"/>
    <w:tmpl w:val="5210C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EC"/>
    <w:rsid w:val="00082F2A"/>
    <w:rsid w:val="000A4D1A"/>
    <w:rsid w:val="00562DB7"/>
    <w:rsid w:val="00617EEC"/>
    <w:rsid w:val="008241F0"/>
    <w:rsid w:val="008C31E2"/>
    <w:rsid w:val="009E0C73"/>
    <w:rsid w:val="00E04A98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66A2"/>
  <w15:chartTrackingRefBased/>
  <w15:docId w15:val="{4E03D042-D73B-4563-A050-B916B951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slottomicroscope.com" TargetMode="External"/><Relationship Id="rId5" Type="http://schemas.openxmlformats.org/officeDocument/2006/relationships/hyperlink" Target="http://www.masslottomicrosco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Ching</dc:creator>
  <cp:keywords/>
  <dc:description/>
  <cp:lastModifiedBy>Yen Ching</cp:lastModifiedBy>
  <cp:revision>2</cp:revision>
  <dcterms:created xsi:type="dcterms:W3CDTF">2019-03-15T20:49:00Z</dcterms:created>
  <dcterms:modified xsi:type="dcterms:W3CDTF">2019-03-15T20:49:00Z</dcterms:modified>
</cp:coreProperties>
</file>