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AF15292" w14:paraId="2C078E63" wp14:textId="3DD87541">
      <w:pPr>
        <w:rPr>
          <w:b w:val="1"/>
          <w:bCs w:val="1"/>
          <w:sz w:val="36"/>
          <w:szCs w:val="36"/>
        </w:rPr>
      </w:pPr>
      <w:bookmarkStart w:name="_GoBack" w:id="0"/>
      <w:bookmarkEnd w:id="0"/>
      <w:r w:rsidRPr="7AF15292" w:rsidR="7AF15292">
        <w:rPr>
          <w:b w:val="1"/>
          <w:bCs w:val="1"/>
          <w:sz w:val="36"/>
          <w:szCs w:val="36"/>
        </w:rPr>
        <w:t>Passion project: Golf Key</w:t>
      </w:r>
    </w:p>
    <w:p w:rsidR="7AF15292" w:rsidP="7AF15292" w:rsidRDefault="7AF15292" w14:paraId="51C2097B" w14:textId="440E4880">
      <w:pPr>
        <w:pStyle w:val="Normal"/>
        <w:rPr>
          <w:b w:val="1"/>
          <w:bCs w:val="1"/>
          <w:sz w:val="36"/>
          <w:szCs w:val="36"/>
        </w:rPr>
      </w:pPr>
    </w:p>
    <w:p w:rsidR="7AF15292" w:rsidP="7AF15292" w:rsidRDefault="7AF15292" w14:paraId="55926F15" w14:textId="49B814A4">
      <w:pPr>
        <w:pStyle w:val="Normal"/>
        <w:rPr>
          <w:sz w:val="28"/>
          <w:szCs w:val="28"/>
        </w:rPr>
      </w:pPr>
      <w:r w:rsidRPr="7AF15292" w:rsidR="7AF15292">
        <w:rPr>
          <w:sz w:val="28"/>
          <w:szCs w:val="28"/>
        </w:rPr>
        <w:t xml:space="preserve">Golf key is a phone app that lets the user keep records of each golf swing depending on which club you are using. You can record each distance for each one of your golf clubs in your bag then refer to it on the course without thinking about it. You can also record video for each one of your clubs to visualize how you are swinging each club. Under the video, you can add comments on how your swing is looking as well as what you were thinking at the time of the swing. As the user base grows, other people can comment on your swing to add advice or to critique your swing to improve your golf game. </w:t>
      </w:r>
    </w:p>
    <w:p w:rsidR="7AF15292" w:rsidP="7AF15292" w:rsidRDefault="7AF15292" w14:paraId="00D4C6CF" w14:textId="3A59B8BB">
      <w:pPr>
        <w:pStyle w:val="Normal"/>
        <w:rPr>
          <w:sz w:val="28"/>
          <w:szCs w:val="28"/>
        </w:rPr>
      </w:pPr>
    </w:p>
    <w:p w:rsidR="7AF15292" w:rsidP="7AF15292" w:rsidRDefault="7AF15292" w14:paraId="4C024F02" w14:textId="5478DE61">
      <w:pPr>
        <w:pStyle w:val="Normal"/>
        <w:rPr>
          <w:sz w:val="28"/>
          <w:szCs w:val="28"/>
        </w:rPr>
      </w:pPr>
      <w:r w:rsidRPr="7AF15292" w:rsidR="7AF15292">
        <w:rPr>
          <w:sz w:val="28"/>
          <w:szCs w:val="28"/>
        </w:rPr>
        <w:t>Imagine you not knowing exactly what is going wrong in your golf game. Something is locking your potential of achieving your goal in this life long game. Golf Key can analyze and break down each aspect of your game so you can pin point your specific problem. As well as having the Golf Key community help you along the way!</w:t>
      </w:r>
    </w:p>
    <w:p w:rsidR="7AF15292" w:rsidP="7AF15292" w:rsidRDefault="7AF15292" w14:paraId="6A64FDAE" w14:textId="7C9AF383">
      <w:pPr>
        <w:pStyle w:val="Normal"/>
        <w:rPr>
          <w:sz w:val="28"/>
          <w:szCs w:val="28"/>
        </w:rPr>
      </w:pPr>
    </w:p>
    <w:p w:rsidR="7AF15292" w:rsidP="7AF15292" w:rsidRDefault="7AF15292" w14:paraId="17D36EA5" w14:textId="21014609">
      <w:pPr>
        <w:pStyle w:val="Normal"/>
        <w:rPr>
          <w:sz w:val="28"/>
          <w:szCs w:val="28"/>
        </w:rPr>
      </w:pPr>
      <w:r w:rsidRPr="7AF15292" w:rsidR="7AF15292">
        <w:rPr>
          <w:sz w:val="28"/>
          <w:szCs w:val="28"/>
        </w:rPr>
        <w:t>Think of Golf Key as your own personal golf coach, where you can unlock your true potential!</w:t>
      </w:r>
    </w:p>
    <w:p w:rsidR="7AF15292" w:rsidP="7AF15292" w:rsidRDefault="7AF15292" w14:paraId="1DA268E0" w14:textId="10B52EF1">
      <w:pPr>
        <w:pStyle w:val="Normal"/>
        <w:rPr>
          <w:sz w:val="28"/>
          <w:szCs w:val="28"/>
        </w:rPr>
      </w:pPr>
    </w:p>
    <w:p w:rsidR="7AF15292" w:rsidP="7AF15292" w:rsidRDefault="7AF15292" w14:paraId="4352AB33" w14:textId="0768C2EC">
      <w:pPr>
        <w:pStyle w:val="Normal"/>
        <w:rPr>
          <w:sz w:val="28"/>
          <w:szCs w:val="28"/>
        </w:rPr>
      </w:pPr>
      <w:r w:rsidRPr="7AF15292" w:rsidR="7AF15292">
        <w:rPr>
          <w:sz w:val="28"/>
          <w:szCs w:val="28"/>
        </w:rPr>
        <w:t>My MVP will allow a user to upload 30 second videos of each golf swing and their current club distances and make updates as you progress.</w:t>
      </w:r>
    </w:p>
    <w:p w:rsidR="7AF15292" w:rsidP="7AF15292" w:rsidRDefault="7AF15292" w14:paraId="45A7FFE7" w14:textId="493CC6B3">
      <w:pPr>
        <w:pStyle w:val="Normal"/>
        <w:rPr>
          <w:sz w:val="28"/>
          <w:szCs w:val="28"/>
        </w:rPr>
      </w:pPr>
    </w:p>
    <w:p w:rsidR="7AF15292" w:rsidP="7AF15292" w:rsidRDefault="7AF15292" w14:paraId="4F00D49E" w14:textId="1A1ADA3A">
      <w:pPr>
        <w:pStyle w:val="Normal"/>
        <w:rPr>
          <w:sz w:val="28"/>
          <w:szCs w:val="28"/>
        </w:rPr>
      </w:pPr>
      <w:r w:rsidRPr="7AF15292" w:rsidR="7AF15292">
        <w:rPr>
          <w:sz w:val="28"/>
          <w:szCs w:val="28"/>
        </w:rPr>
        <w:t xml:space="preserve">I will do it by using Spring, Java, SQL DB, Heroku, and </w:t>
      </w:r>
      <w:proofErr w:type="gramStart"/>
      <w:r w:rsidRPr="7AF15292" w:rsidR="7AF15292">
        <w:rPr>
          <w:sz w:val="28"/>
          <w:szCs w:val="28"/>
        </w:rPr>
        <w:t>a</w:t>
      </w:r>
      <w:proofErr w:type="gramEnd"/>
      <w:r w:rsidRPr="7AF15292" w:rsidR="7AF15292">
        <w:rPr>
          <w:sz w:val="28"/>
          <w:szCs w:val="28"/>
        </w:rPr>
        <w:t xml:space="preserve"> Angular front end app.</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25A453"/>
    <w:rsid w:val="3125A453"/>
    <w:rsid w:val="7AF15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A453"/>
  <w15:chartTrackingRefBased/>
  <w15:docId w15:val="{00CCF8ED-0D1E-48C3-AEB0-BFF6489B90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2022-04-15T01:55:47.0565454Z</dcterms:created>
  <dcterms:modified xsi:type="dcterms:W3CDTF">2022-04-15T18:09:59.9551527Z</dcterms:modified>
  <dc:creator>Yun Cho</dc:creator>
  <lastModifiedBy>Yun Cho</lastModifiedBy>
</coreProperties>
</file>