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Only have 10 so far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7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