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72850720"/>
    <w:p w14:paraId="01483F08" w14:textId="6BE63185" w:rsidR="00945F30" w:rsidRPr="00945F30" w:rsidRDefault="00945F30" w:rsidP="50FE0DA7">
      <w:pPr>
        <w:pBdr>
          <w:bottom w:val="single" w:sz="4" w:space="1" w:color="4472C4" w:themeColor="accent1"/>
        </w:pBdr>
        <w:spacing w:before="360" w:after="360" w:line="276" w:lineRule="auto"/>
        <w:jc w:val="center"/>
        <w:rPr>
          <w:rFonts w:ascii="Arial" w:eastAsiaTheme="majorEastAsia" w:hAnsi="Arial" w:cs="Arial"/>
          <w:noProof/>
          <w:color w:val="002060"/>
          <w:spacing w:val="5"/>
          <w:kern w:val="28"/>
          <w:sz w:val="24"/>
          <w:szCs w:val="24"/>
        </w:rPr>
      </w:pPr>
      <w:r w:rsidRPr="00945F30">
        <w:rPr>
          <w:rFonts w:ascii="Arial" w:eastAsiaTheme="majorEastAsia" w:hAnsi="Arial" w:cs="Arial"/>
          <w:noProof/>
          <w:color w:val="2B579A"/>
          <w:spacing w:val="5"/>
          <w:kern w:val="28"/>
          <w:sz w:val="24"/>
          <w:szCs w:val="24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344B25C" wp14:editId="11C99E2C">
                <wp:simplePos x="0" y="0"/>
                <wp:positionH relativeFrom="page">
                  <wp:posOffset>871268</wp:posOffset>
                </wp:positionH>
                <wp:positionV relativeFrom="page">
                  <wp:posOffset>862642</wp:posOffset>
                </wp:positionV>
                <wp:extent cx="6000750" cy="8272732"/>
                <wp:effectExtent l="0" t="0" r="19050" b="52705"/>
                <wp:wrapNone/>
                <wp:docPr id="289" name="Rectangle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82727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4A7EB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>
                              <a:alpha val="35001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>
                              <a:gradFill rotWithShape="0">
                                <a:gsLst>
                                  <a:gs pos="0">
                                    <a:srgbClr val="9BC1FF"/>
                                  </a:gs>
                                  <a:gs pos="100000">
                                    <a:srgbClr val="3F80CD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12EDC02E">
              <v:rect id="Rectangle 289" style="position:absolute;margin-left:68.6pt;margin-top:67.9pt;width:472.5pt;height:651.4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color="#4a7ebb" strokeweight="1.5pt" w14:anchorId="1416D2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">
                <v:shadow on="t" opacity="22938f" offset="0"/>
                <v:textbox inset=",7.2pt,,7.2pt"/>
                <w10:wrap anchorx="page" anchory="page"/>
              </v:rect>
            </w:pict>
          </mc:Fallback>
        </mc:AlternateContent>
      </w:r>
      <w:r w:rsidR="007F0A46">
        <w:rPr>
          <w:rFonts w:ascii="Arial" w:eastAsiaTheme="majorEastAsia" w:hAnsi="Arial" w:cs="Arial"/>
          <w:noProof/>
          <w:spacing w:val="5"/>
          <w:kern w:val="28"/>
          <w:sz w:val="36"/>
          <w:szCs w:val="36"/>
        </w:rPr>
        <w:t>STIG ARTIFACTS FOR SUNET CCB-XXX</w:t>
      </w:r>
      <w:r w:rsidRPr="00945F30">
        <w:rPr>
          <w:rFonts w:ascii="Arial" w:eastAsiaTheme="majorEastAsia" w:hAnsi="Arial" w:cs="Arial"/>
          <w:noProof/>
          <w:color w:val="002060"/>
          <w:spacing w:val="5"/>
          <w:kern w:val="28"/>
          <w:sz w:val="24"/>
          <w:szCs w:val="24"/>
        </w:rPr>
        <w:br/>
      </w:r>
    </w:p>
    <w:p w14:paraId="05E09477" w14:textId="0FA3ABE6" w:rsidR="00945F30" w:rsidRPr="00945F30" w:rsidRDefault="00F055E3" w:rsidP="00945F30">
      <w:pPr>
        <w:tabs>
          <w:tab w:val="left" w:pos="2238"/>
        </w:tabs>
        <w:spacing w:line="276" w:lineRule="auto"/>
        <w:jc w:val="center"/>
        <w:rPr>
          <w:rFonts w:ascii="Arial" w:eastAsiaTheme="minorEastAsia" w:hAnsi="Arial" w:cs="Arial"/>
          <w:lang w:eastAsia="zh-TW"/>
        </w:rPr>
      </w:pPr>
      <w:r w:rsidRPr="00CC1402">
        <w:rPr>
          <w:rFonts w:cstheme="minorHAnsi"/>
          <w:noProof/>
          <w:sz w:val="24"/>
          <w:szCs w:val="24"/>
        </w:rPr>
        <w:drawing>
          <wp:inline distT="0" distB="0" distL="0" distR="0" wp14:anchorId="069D7FE5" wp14:editId="63401EFA">
            <wp:extent cx="2381250" cy="1973035"/>
            <wp:effectExtent l="0" t="0" r="0" b="8255"/>
            <wp:docPr id="7" name="Picture 7" descr="A picture containing circle, graphics, logo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ircle, graphics, logo, fon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4129" cy="19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419F" w14:textId="77777777" w:rsidR="00945F30" w:rsidRPr="00945F30" w:rsidRDefault="00945F30" w:rsidP="00945F30">
      <w:pPr>
        <w:pBdr>
          <w:bottom w:val="single" w:sz="4" w:space="0" w:color="4472C4" w:themeColor="accent1"/>
        </w:pBdr>
        <w:spacing w:before="720" w:after="240" w:line="276" w:lineRule="auto"/>
        <w:jc w:val="center"/>
        <w:rPr>
          <w:rFonts w:ascii="Arial" w:eastAsiaTheme="majorEastAsia" w:hAnsi="Arial" w:cs="Arial"/>
          <w:noProof/>
          <w:color w:val="002060"/>
          <w:spacing w:val="5"/>
          <w:kern w:val="28"/>
          <w:sz w:val="24"/>
          <w:szCs w:val="24"/>
        </w:rPr>
      </w:pPr>
    </w:p>
    <w:p w14:paraId="525E2091" w14:textId="39DB9208" w:rsidR="00945F30" w:rsidRDefault="00000000" w:rsidP="00945F30">
      <w:pPr>
        <w:spacing w:before="160" w:line="276" w:lineRule="auto"/>
        <w:jc w:val="center"/>
        <w:rPr>
          <w:rFonts w:ascii="Arial" w:eastAsiaTheme="majorEastAsia" w:hAnsi="Arial" w:cs="Arial"/>
          <w:spacing w:val="5"/>
          <w:kern w:val="28"/>
          <w:sz w:val="28"/>
        </w:rPr>
      </w:pPr>
      <w:sdt>
        <w:sdtPr>
          <w:rPr>
            <w:rFonts w:ascii="Arial" w:eastAsiaTheme="majorEastAsia" w:hAnsi="Arial" w:cs="Arial"/>
            <w:color w:val="2B579A"/>
            <w:spacing w:val="5"/>
            <w:kern w:val="28"/>
            <w:sz w:val="28"/>
            <w:shd w:val="clear" w:color="auto" w:fill="E6E6E6"/>
          </w:rPr>
          <w:alias w:val="CSP Name"/>
          <w:tag w:val="cspname"/>
          <w:id w:val="715240702"/>
          <w:placeholder>
            <w:docPart w:val="F80FA04177F44599A304C651B1C98B3A"/>
          </w:placeholder>
          <w:dataBinding w:xpath="/root[1]/companyinfo[1]/cspname[1]" w:storeItemID="{44BEC3F7-CE87-4EB0-838F-88333877F166}"/>
          <w:text/>
        </w:sdtPr>
        <w:sdtContent>
          <w:r w:rsidR="007F0A46">
            <w:rPr>
              <w:rFonts w:ascii="Arial" w:eastAsiaTheme="majorEastAsia" w:hAnsi="Arial" w:cs="Arial"/>
              <w:spacing w:val="5"/>
              <w:kern w:val="28"/>
              <w:sz w:val="28"/>
            </w:rPr>
            <w:t>CCB-XXX STIG ARTIFACT</w:t>
          </w:r>
        </w:sdtContent>
      </w:sdt>
    </w:p>
    <w:p w14:paraId="0014302C" w14:textId="3B38CDA9" w:rsidR="00945F30" w:rsidRPr="00945F30" w:rsidRDefault="00000000" w:rsidP="00945F30">
      <w:pPr>
        <w:spacing w:before="160" w:line="276" w:lineRule="auto"/>
        <w:jc w:val="center"/>
        <w:rPr>
          <w:rFonts w:ascii="Arial" w:eastAsiaTheme="majorEastAsia" w:hAnsi="Arial" w:cs="Arial"/>
          <w:spacing w:val="5"/>
          <w:kern w:val="28"/>
          <w:sz w:val="28"/>
        </w:rPr>
      </w:pPr>
      <w:sdt>
        <w:sdtPr>
          <w:rPr>
            <w:rFonts w:ascii="Arial" w:eastAsiaTheme="majorEastAsia" w:hAnsi="Arial" w:cs="Arial"/>
            <w:color w:val="2B579A"/>
            <w:spacing w:val="5"/>
            <w:kern w:val="28"/>
            <w:sz w:val="28"/>
            <w:shd w:val="clear" w:color="auto" w:fill="E6E6E6"/>
          </w:rPr>
          <w:alias w:val="Information System Name"/>
          <w:tag w:val="informationsystemname"/>
          <w:id w:val="650946938"/>
          <w:placeholder>
            <w:docPart w:val="BFF800C428EC43AB96E4FBE804B4D35F"/>
          </w:placeholder>
          <w:dataBinding w:xpath="/root[1]/companyinfo[1]/informationsystemname[1]" w:storeItemID="{44BEC3F7-CE87-4EB0-838F-88333877F166}"/>
          <w:text/>
        </w:sdtPr>
        <w:sdtContent>
          <w:r w:rsidR="00945F30" w:rsidRPr="00945F30">
            <w:rPr>
              <w:rFonts w:ascii="Arial" w:eastAsiaTheme="majorEastAsia" w:hAnsi="Arial" w:cs="Arial"/>
              <w:spacing w:val="5"/>
              <w:kern w:val="28"/>
              <w:sz w:val="28"/>
            </w:rPr>
            <w:t>SUNet</w:t>
          </w:r>
        </w:sdtContent>
      </w:sdt>
    </w:p>
    <w:p w14:paraId="2188C521" w14:textId="16D8A0F5" w:rsidR="00945F30" w:rsidRPr="00945F30" w:rsidRDefault="00945F30" w:rsidP="00945F30">
      <w:pPr>
        <w:spacing w:before="160" w:line="276" w:lineRule="auto"/>
        <w:jc w:val="center"/>
        <w:rPr>
          <w:rFonts w:ascii="Arial" w:eastAsiaTheme="majorEastAsia" w:hAnsi="Arial" w:cs="Arial"/>
          <w:spacing w:val="5"/>
          <w:kern w:val="28"/>
          <w:sz w:val="28"/>
        </w:rPr>
      </w:pPr>
      <w:r w:rsidRPr="00945F30">
        <w:rPr>
          <w:rFonts w:ascii="Arial" w:eastAsiaTheme="majorEastAsia" w:hAnsi="Arial" w:cs="Arial"/>
          <w:spacing w:val="5"/>
          <w:kern w:val="28"/>
          <w:sz w:val="28"/>
        </w:rPr>
        <w:t xml:space="preserve">Version </w:t>
      </w:r>
      <w:sdt>
        <w:sdtPr>
          <w:rPr>
            <w:rFonts w:ascii="Arial" w:eastAsiaTheme="majorEastAsia" w:hAnsi="Arial" w:cs="Arial"/>
            <w:color w:val="2B579A"/>
            <w:spacing w:val="5"/>
            <w:kern w:val="28"/>
            <w:sz w:val="28"/>
            <w:shd w:val="clear" w:color="auto" w:fill="E6E6E6"/>
          </w:rPr>
          <w:alias w:val="Version Number"/>
          <w:tag w:val="versionnumber"/>
          <w:id w:val="-428351804"/>
          <w:placeholder>
            <w:docPart w:val="0AC9936C16824E00A5C1EBF870FD2BF1"/>
          </w:placeholder>
          <w:dataBinding w:xpath="/root[1]/versioninfo[1]/versionnumber[1]" w:storeItemID="{44BEC3F7-CE87-4EB0-838F-88333877F166}"/>
          <w:text/>
        </w:sdtPr>
        <w:sdtContent>
          <w:r w:rsidR="007E45E8">
            <w:rPr>
              <w:rFonts w:ascii="Arial" w:eastAsiaTheme="majorEastAsia" w:hAnsi="Arial" w:cs="Arial"/>
              <w:spacing w:val="5"/>
              <w:kern w:val="28"/>
              <w:sz w:val="28"/>
            </w:rPr>
            <w:t>1.0</w:t>
          </w:r>
        </w:sdtContent>
      </w:sdt>
    </w:p>
    <w:p w14:paraId="16FF3EDC" w14:textId="141213AC" w:rsidR="00945F30" w:rsidRPr="00D74E33" w:rsidRDefault="008C5C2A" w:rsidP="00945F30">
      <w:pPr>
        <w:spacing w:before="160" w:line="276" w:lineRule="auto"/>
        <w:jc w:val="center"/>
        <w:rPr>
          <w:rFonts w:ascii="Arial" w:eastAsiaTheme="majorEastAsia" w:hAnsi="Arial" w:cs="Arial"/>
          <w:spacing w:val="5"/>
          <w:kern w:val="28"/>
          <w:sz w:val="40"/>
          <w:szCs w:val="52"/>
        </w:rPr>
      </w:pPr>
      <w:r>
        <w:rPr>
          <w:rFonts w:ascii="Arial" w:eastAsiaTheme="majorEastAsia" w:hAnsi="Arial" w:cs="Arial"/>
          <w:spacing w:val="5"/>
          <w:kern w:val="28"/>
          <w:sz w:val="28"/>
          <w:szCs w:val="52"/>
        </w:rPr>
        <w:t>0</w:t>
      </w:r>
      <w:r w:rsidR="007E45E8">
        <w:rPr>
          <w:rFonts w:ascii="Arial" w:eastAsiaTheme="majorEastAsia" w:hAnsi="Arial" w:cs="Arial"/>
          <w:spacing w:val="5"/>
          <w:kern w:val="28"/>
          <w:sz w:val="28"/>
          <w:szCs w:val="52"/>
        </w:rPr>
        <w:t>6</w:t>
      </w:r>
      <w:r>
        <w:rPr>
          <w:rFonts w:ascii="Arial" w:eastAsiaTheme="majorEastAsia" w:hAnsi="Arial" w:cs="Arial"/>
          <w:spacing w:val="5"/>
          <w:kern w:val="28"/>
          <w:sz w:val="28"/>
          <w:szCs w:val="52"/>
        </w:rPr>
        <w:t xml:space="preserve"> March</w:t>
      </w:r>
      <w:r w:rsidR="00D74E33" w:rsidRPr="00D74E33">
        <w:rPr>
          <w:rFonts w:ascii="Arial" w:eastAsiaTheme="majorEastAsia" w:hAnsi="Arial" w:cs="Arial"/>
          <w:spacing w:val="5"/>
          <w:kern w:val="28"/>
          <w:sz w:val="28"/>
          <w:szCs w:val="52"/>
        </w:rPr>
        <w:t xml:space="preserve"> 2024</w:t>
      </w:r>
    </w:p>
    <w:p w14:paraId="591B440E" w14:textId="13E8D981" w:rsidR="00945F30" w:rsidRPr="00945F30" w:rsidRDefault="00945F30" w:rsidP="00945F30">
      <w:pPr>
        <w:autoSpaceDE w:val="0"/>
        <w:autoSpaceDN w:val="0"/>
        <w:adjustRightInd w:val="0"/>
        <w:spacing w:line="276" w:lineRule="auto"/>
        <w:ind w:right="360"/>
        <w:jc w:val="center"/>
        <w:rPr>
          <w:rFonts w:ascii="Arial" w:eastAsiaTheme="minorEastAsia" w:hAnsi="Arial" w:cs="Arial"/>
          <w:lang w:eastAsia="zh-TW"/>
        </w:rPr>
      </w:pPr>
    </w:p>
    <w:p w14:paraId="060EA787" w14:textId="77777777" w:rsidR="00945F30" w:rsidRPr="00945F30" w:rsidRDefault="00945F30" w:rsidP="00945F30">
      <w:pPr>
        <w:spacing w:before="480" w:after="240" w:line="276" w:lineRule="auto"/>
        <w:jc w:val="center"/>
        <w:rPr>
          <w:rFonts w:ascii="Arial" w:eastAsiaTheme="minorEastAsia" w:hAnsi="Arial" w:cs="Arial"/>
          <w:b/>
          <w:i/>
          <w:color w:val="0070C0"/>
          <w:sz w:val="28"/>
          <w:szCs w:val="26"/>
          <w:lang w:eastAsia="zh-TW"/>
        </w:rPr>
      </w:pPr>
    </w:p>
    <w:p w14:paraId="01E6F01C" w14:textId="77777777" w:rsidR="00345CF3" w:rsidRDefault="00345CF3" w:rsidP="00345CF3">
      <w:pPr>
        <w:spacing w:after="0" w:line="276" w:lineRule="auto"/>
        <w:ind w:left="4320" w:firstLine="720"/>
        <w:rPr>
          <w:rFonts w:ascii="Arial" w:hAnsi="Arial" w:cs="Arial"/>
          <w:bCs/>
          <w:iCs/>
          <w:sz w:val="20"/>
          <w:szCs w:val="20"/>
        </w:rPr>
      </w:pPr>
    </w:p>
    <w:p w14:paraId="28A09C85" w14:textId="77777777" w:rsidR="00B36CDB" w:rsidRDefault="00B36CDB" w:rsidP="00345CF3">
      <w:pPr>
        <w:spacing w:after="0" w:line="276" w:lineRule="auto"/>
        <w:ind w:left="4320" w:firstLine="720"/>
        <w:rPr>
          <w:rFonts w:ascii="Arial" w:hAnsi="Arial" w:cs="Arial"/>
          <w:bCs/>
          <w:iCs/>
          <w:sz w:val="20"/>
          <w:szCs w:val="20"/>
        </w:rPr>
      </w:pPr>
    </w:p>
    <w:p w14:paraId="564791AF" w14:textId="293B9876" w:rsidR="00F055E3" w:rsidRPr="003C0267" w:rsidRDefault="00345CF3" w:rsidP="00F055E3">
      <w:pPr>
        <w:spacing w:after="0" w:line="276" w:lineRule="auto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iCs/>
          <w:sz w:val="20"/>
          <w:szCs w:val="20"/>
        </w:rPr>
        <w:t xml:space="preserve">           </w:t>
      </w:r>
      <w:r w:rsidR="00F055E3">
        <w:rPr>
          <w:rFonts w:ascii="Arial" w:hAnsi="Arial" w:cs="Arial"/>
          <w:bCs/>
          <w:iCs/>
          <w:sz w:val="20"/>
          <w:szCs w:val="20"/>
        </w:rPr>
        <w:tab/>
      </w:r>
      <w:r w:rsidR="00F055E3">
        <w:rPr>
          <w:rFonts w:ascii="Arial" w:hAnsi="Arial" w:cs="Arial"/>
          <w:bCs/>
          <w:iCs/>
          <w:sz w:val="20"/>
          <w:szCs w:val="20"/>
        </w:rPr>
        <w:tab/>
      </w:r>
      <w:r w:rsidR="00F055E3">
        <w:rPr>
          <w:rFonts w:ascii="Arial" w:hAnsi="Arial" w:cs="Arial"/>
          <w:bCs/>
          <w:iCs/>
          <w:sz w:val="20"/>
          <w:szCs w:val="20"/>
        </w:rPr>
        <w:tab/>
      </w:r>
      <w:r w:rsidR="00F055E3">
        <w:rPr>
          <w:rFonts w:ascii="Arial" w:hAnsi="Arial" w:cs="Arial"/>
          <w:bCs/>
          <w:iCs/>
          <w:sz w:val="20"/>
          <w:szCs w:val="20"/>
        </w:rPr>
        <w:tab/>
      </w:r>
      <w:r w:rsidR="00F055E3">
        <w:rPr>
          <w:rFonts w:ascii="Arial" w:hAnsi="Arial" w:cs="Arial"/>
          <w:bCs/>
          <w:iCs/>
          <w:sz w:val="20"/>
          <w:szCs w:val="20"/>
        </w:rPr>
        <w:tab/>
      </w:r>
      <w:r w:rsidR="00F055E3">
        <w:rPr>
          <w:rFonts w:ascii="Arial" w:hAnsi="Arial" w:cs="Arial"/>
          <w:bCs/>
          <w:iCs/>
          <w:sz w:val="20"/>
          <w:szCs w:val="20"/>
        </w:rPr>
        <w:tab/>
        <w:t xml:space="preserve">  </w:t>
      </w:r>
      <w:r w:rsidR="00F055E3" w:rsidRPr="003C0267">
        <w:rPr>
          <w:rFonts w:ascii="Arial" w:hAnsi="Arial" w:cs="Arial"/>
          <w:bCs/>
          <w:iCs/>
          <w:sz w:val="20"/>
          <w:szCs w:val="20"/>
        </w:rPr>
        <w:t xml:space="preserve">Controlled by: </w:t>
      </w:r>
      <w:r w:rsidR="00F055E3" w:rsidRPr="00791F8D">
        <w:rPr>
          <w:rFonts w:ascii="Arial" w:hAnsi="Arial" w:cs="Arial"/>
          <w:sz w:val="20"/>
          <w:szCs w:val="20"/>
        </w:rPr>
        <w:t xml:space="preserve">CDAO Front Office </w:t>
      </w:r>
    </w:p>
    <w:p w14:paraId="12ACBF84" w14:textId="77777777" w:rsidR="00F055E3" w:rsidRPr="003C0267" w:rsidRDefault="00F055E3" w:rsidP="00F055E3">
      <w:pPr>
        <w:spacing w:after="0" w:line="276" w:lineRule="auto"/>
        <w:rPr>
          <w:rFonts w:ascii="Arial" w:hAnsi="Arial" w:cs="Arial"/>
          <w:bCs/>
          <w:iCs/>
          <w:sz w:val="20"/>
          <w:szCs w:val="20"/>
        </w:rPr>
      </w:pPr>
      <w:r w:rsidRPr="003C0267">
        <w:rPr>
          <w:rFonts w:ascii="Arial" w:hAnsi="Arial" w:cs="Arial"/>
          <w:bCs/>
          <w:iCs/>
          <w:sz w:val="20"/>
          <w:szCs w:val="20"/>
        </w:rPr>
        <w:t xml:space="preserve">              </w:t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>
        <w:rPr>
          <w:rFonts w:ascii="Arial" w:hAnsi="Arial" w:cs="Arial"/>
          <w:bCs/>
          <w:iCs/>
          <w:sz w:val="20"/>
          <w:szCs w:val="20"/>
        </w:rPr>
        <w:t xml:space="preserve">               </w:t>
      </w:r>
      <w:r w:rsidRPr="003C0267">
        <w:rPr>
          <w:rFonts w:ascii="Arial" w:hAnsi="Arial" w:cs="Arial"/>
          <w:bCs/>
          <w:iCs/>
          <w:sz w:val="20"/>
          <w:szCs w:val="20"/>
        </w:rPr>
        <w:t xml:space="preserve">Controlled by: </w:t>
      </w:r>
      <w:proofErr w:type="gramStart"/>
      <w:r w:rsidRPr="00791F8D">
        <w:rPr>
          <w:rFonts w:ascii="Arial" w:hAnsi="Arial" w:cs="Arial"/>
          <w:sz w:val="20"/>
          <w:szCs w:val="20"/>
        </w:rPr>
        <w:t>OPSEC</w:t>
      </w:r>
      <w:proofErr w:type="gramEnd"/>
      <w:r w:rsidRPr="003C0267" w:rsidDel="003C0267">
        <w:rPr>
          <w:rFonts w:ascii="Arial" w:hAnsi="Arial" w:cs="Arial"/>
          <w:bCs/>
          <w:iCs/>
          <w:sz w:val="20"/>
          <w:szCs w:val="20"/>
        </w:rPr>
        <w:t xml:space="preserve"> </w:t>
      </w:r>
    </w:p>
    <w:p w14:paraId="083BF5BC" w14:textId="77777777" w:rsidR="00F055E3" w:rsidRPr="003C0267" w:rsidRDefault="00F055E3" w:rsidP="00F055E3">
      <w:pPr>
        <w:spacing w:after="0" w:line="276" w:lineRule="auto"/>
        <w:rPr>
          <w:rFonts w:ascii="Arial" w:hAnsi="Arial" w:cs="Arial"/>
          <w:bCs/>
          <w:iCs/>
          <w:sz w:val="20"/>
          <w:szCs w:val="20"/>
        </w:rPr>
      </w:pPr>
      <w:r w:rsidRPr="003C0267">
        <w:rPr>
          <w:rFonts w:ascii="Arial" w:hAnsi="Arial" w:cs="Arial"/>
          <w:bCs/>
          <w:iCs/>
          <w:sz w:val="20"/>
          <w:szCs w:val="20"/>
        </w:rPr>
        <w:t xml:space="preserve">              </w:t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 w:rsidRPr="003C0267">
        <w:rPr>
          <w:rFonts w:ascii="Arial" w:hAnsi="Arial" w:cs="Arial"/>
          <w:bCs/>
          <w:iCs/>
          <w:sz w:val="20"/>
          <w:szCs w:val="20"/>
        </w:rPr>
        <w:tab/>
      </w:r>
      <w:r>
        <w:rPr>
          <w:rFonts w:ascii="Arial" w:hAnsi="Arial" w:cs="Arial"/>
          <w:bCs/>
          <w:iCs/>
          <w:sz w:val="20"/>
          <w:szCs w:val="20"/>
        </w:rPr>
        <w:t xml:space="preserve">  </w:t>
      </w:r>
      <w:r w:rsidRPr="003C0267">
        <w:rPr>
          <w:rFonts w:ascii="Arial" w:hAnsi="Arial" w:cs="Arial"/>
          <w:bCs/>
          <w:iCs/>
          <w:sz w:val="20"/>
          <w:szCs w:val="20"/>
        </w:rPr>
        <w:t xml:space="preserve">Distribution/Dissemination Control: FEDCON </w:t>
      </w:r>
    </w:p>
    <w:p w14:paraId="7F4EEB69" w14:textId="77777777" w:rsidR="00F055E3" w:rsidRPr="00E975CA" w:rsidRDefault="00F055E3" w:rsidP="00F055E3">
      <w:pPr>
        <w:spacing w:after="0" w:line="276" w:lineRule="auto"/>
        <w:rPr>
          <w:rFonts w:ascii="Arial" w:hAnsi="Arial" w:cs="Arial"/>
          <w:b/>
          <w:i/>
          <w:sz w:val="28"/>
          <w:szCs w:val="26"/>
        </w:rPr>
      </w:pPr>
      <w:r w:rsidRPr="00E975CA">
        <w:rPr>
          <w:rFonts w:ascii="Arial" w:hAnsi="Arial" w:cs="Arial"/>
          <w:bCs/>
          <w:iCs/>
          <w:sz w:val="20"/>
          <w:szCs w:val="20"/>
        </w:rPr>
        <w:t xml:space="preserve">              </w:t>
      </w:r>
      <w:r>
        <w:rPr>
          <w:rFonts w:ascii="Arial" w:hAnsi="Arial" w:cs="Arial"/>
          <w:bCs/>
          <w:iCs/>
          <w:sz w:val="20"/>
          <w:szCs w:val="20"/>
        </w:rPr>
        <w:t xml:space="preserve">                                                                  </w:t>
      </w:r>
      <w:r w:rsidRPr="00E975CA">
        <w:rPr>
          <w:rFonts w:ascii="Arial" w:hAnsi="Arial" w:cs="Arial"/>
          <w:bCs/>
          <w:iCs/>
          <w:sz w:val="20"/>
          <w:szCs w:val="20"/>
        </w:rPr>
        <w:t xml:space="preserve">POC: </w:t>
      </w:r>
      <w:r w:rsidRPr="00791F8D">
        <w:rPr>
          <w:rFonts w:ascii="Arial" w:hAnsi="Arial" w:cs="Arial"/>
          <w:sz w:val="20"/>
          <w:szCs w:val="20"/>
        </w:rPr>
        <w:t>osd.pentagon.osd.list.cdao-front-office@mail.mil</w:t>
      </w:r>
      <w:r w:rsidRPr="00E975CA" w:rsidDel="003C0267">
        <w:rPr>
          <w:rFonts w:ascii="Arial" w:hAnsi="Arial" w:cs="Arial"/>
          <w:bCs/>
          <w:iCs/>
          <w:sz w:val="20"/>
          <w:szCs w:val="20"/>
        </w:rPr>
        <w:t xml:space="preserve"> </w:t>
      </w:r>
    </w:p>
    <w:p w14:paraId="389D8C02" w14:textId="77777777" w:rsidR="00945F30" w:rsidRPr="00945F30" w:rsidRDefault="00945F30" w:rsidP="00F055E3">
      <w:pPr>
        <w:spacing w:after="0" w:line="276" w:lineRule="auto"/>
        <w:ind w:left="4320" w:firstLine="720"/>
        <w:rPr>
          <w:rFonts w:ascii="Arial" w:eastAsiaTheme="minorEastAsia" w:hAnsi="Arial" w:cs="Arial"/>
          <w:b/>
          <w:i/>
          <w:color w:val="0070C0"/>
          <w:sz w:val="28"/>
          <w:szCs w:val="26"/>
          <w:lang w:eastAsia="zh-TW"/>
        </w:rPr>
      </w:pPr>
    </w:p>
    <w:p w14:paraId="3ACB7523" w14:textId="77777777" w:rsidR="00550950" w:rsidRDefault="00550950"/>
    <w:p w14:paraId="2CB211F9" w14:textId="77777777" w:rsidR="00097E9C" w:rsidRDefault="00097E9C"/>
    <w:p w14:paraId="288D6149" w14:textId="77777777" w:rsidR="00D74E33" w:rsidRDefault="00D74E33"/>
    <w:p w14:paraId="660000E4" w14:textId="77777777" w:rsidR="007756DA" w:rsidRDefault="007756DA" w:rsidP="007756D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34014">
        <w:rPr>
          <w:rFonts w:ascii="Arial" w:hAnsi="Arial" w:cs="Arial"/>
          <w:b/>
          <w:bCs/>
          <w:sz w:val="28"/>
          <w:szCs w:val="28"/>
        </w:rPr>
        <w:lastRenderedPageBreak/>
        <w:t>Prepared for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115"/>
        <w:gridCol w:w="3114"/>
      </w:tblGrid>
      <w:tr w:rsidR="007756DA" w14:paraId="0CC17B10" w14:textId="77777777" w:rsidTr="00F05943">
        <w:trPr>
          <w:trHeight w:val="376"/>
        </w:trPr>
        <w:tc>
          <w:tcPr>
            <w:tcW w:w="934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F0AE3" w14:textId="77777777" w:rsidR="007756DA" w:rsidRDefault="007756DA" w:rsidP="00F05943">
            <w:pPr>
              <w:pStyle w:val="TableHeader"/>
              <w:rPr>
                <w:b w:val="0"/>
                <w:bCs w:val="0"/>
                <w:color w:val="000000"/>
              </w:rPr>
            </w:pPr>
            <w:r w:rsidRPr="002E0A8E">
              <w:t>CDAO</w:t>
            </w:r>
          </w:p>
        </w:tc>
      </w:tr>
      <w:tr w:rsidR="007756DA" w14:paraId="15B56C6C" w14:textId="77777777" w:rsidTr="00F05943">
        <w:trPr>
          <w:trHeight w:val="413"/>
        </w:trPr>
        <w:tc>
          <w:tcPr>
            <w:tcW w:w="311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ACB0F" w14:textId="37C809D3" w:rsidR="007756DA" w:rsidRDefault="007756DA" w:rsidP="00F05943">
            <w:pPr>
              <w:spacing w:after="120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zh-TW"/>
              </w:rPr>
            </w:pPr>
            <w:r>
              <w:rPr>
                <w:rFonts w:ascii="Calibri" w:hAnsi="Calibri" w:cs="Calibri"/>
                <w:noProof/>
                <w14:ligatures w14:val="standardContextual"/>
              </w:rPr>
              <w:drawing>
                <wp:anchor distT="0" distB="0" distL="114300" distR="114300" simplePos="0" relativeHeight="251660295" behindDoc="0" locked="0" layoutInCell="1" allowOverlap="1" wp14:anchorId="736DE38A" wp14:editId="59BF1AEB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66675</wp:posOffset>
                  </wp:positionV>
                  <wp:extent cx="594360" cy="768350"/>
                  <wp:effectExtent l="0" t="0" r="0" b="0"/>
                  <wp:wrapNone/>
                  <wp:docPr id="13" name="Picture 13" descr="A blue logo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logo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EBC5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Street Address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DBF01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9010 Defense Pentagon</w:t>
            </w:r>
          </w:p>
        </w:tc>
      </w:tr>
      <w:tr w:rsidR="007756DA" w14:paraId="641BB289" w14:textId="77777777" w:rsidTr="00F05943">
        <w:trPr>
          <w:trHeight w:val="512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D23A7" w14:textId="77777777" w:rsidR="007756DA" w:rsidRDefault="007756DA" w:rsidP="00F05943">
            <w:pPr>
              <w:rPr>
                <w:rFonts w:ascii="Arial" w:hAnsi="Arial" w:cs="Arial"/>
                <w:b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DB541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Suite/Room/Building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F548E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Room 3A268</w:t>
            </w:r>
          </w:p>
        </w:tc>
      </w:tr>
      <w:tr w:rsidR="007756DA" w14:paraId="1E887143" w14:textId="77777777" w:rsidTr="00F05943">
        <w:trPr>
          <w:trHeight w:val="458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9D21A4" w14:textId="77777777" w:rsidR="007756DA" w:rsidRDefault="007756DA" w:rsidP="00F05943">
            <w:pPr>
              <w:rPr>
                <w:rFonts w:ascii="Arial" w:hAnsi="Arial" w:cs="Arial"/>
                <w:b/>
                <w:bCs/>
                <w:sz w:val="28"/>
                <w:szCs w:val="28"/>
                <w:lang w:eastAsia="zh-TW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04B52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City, State, Zip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67237" w14:textId="77777777" w:rsidR="007756DA" w:rsidRDefault="007756DA" w:rsidP="00F0594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zh-TW"/>
              </w:rPr>
            </w:pPr>
            <w:r>
              <w:rPr>
                <w:rFonts w:ascii="Arial" w:hAnsi="Arial" w:cs="Arial"/>
                <w:color w:val="000000"/>
              </w:rPr>
              <w:t>Washington, DC 20301-1600</w:t>
            </w:r>
          </w:p>
        </w:tc>
      </w:tr>
    </w:tbl>
    <w:p w14:paraId="0F55C084" w14:textId="77777777" w:rsidR="00F055E3" w:rsidRDefault="00F055E3" w:rsidP="00935AC2">
      <w:pPr>
        <w:rPr>
          <w:rFonts w:cs="Arial"/>
          <w:b/>
          <w:bCs/>
          <w:sz w:val="28"/>
          <w:szCs w:val="28"/>
        </w:rPr>
      </w:pPr>
    </w:p>
    <w:p w14:paraId="67C73C2D" w14:textId="77777777" w:rsidR="00F055E3" w:rsidRPr="00D532DA" w:rsidRDefault="00F055E3" w:rsidP="00F055E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532DA">
        <w:rPr>
          <w:rFonts w:ascii="Arial" w:hAnsi="Arial" w:cs="Arial"/>
          <w:b/>
          <w:bCs/>
          <w:sz w:val="28"/>
          <w:szCs w:val="28"/>
        </w:rPr>
        <w:t>Prepared by</w:t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55E3" w:rsidRPr="00F51DFC" w14:paraId="33F48F26" w14:textId="77777777" w:rsidTr="00791F8D">
        <w:trPr>
          <w:trHeight w:val="462"/>
        </w:trPr>
        <w:tc>
          <w:tcPr>
            <w:tcW w:w="9350" w:type="dxa"/>
            <w:gridSpan w:val="3"/>
            <w:shd w:val="clear" w:color="auto" w:fill="F2F2F2" w:themeFill="background1" w:themeFillShade="F2"/>
            <w:vAlign w:val="center"/>
          </w:tcPr>
          <w:p w14:paraId="615C7B56" w14:textId="77777777" w:rsidR="00F055E3" w:rsidRPr="00F51DFC" w:rsidRDefault="00F055E3" w:rsidP="00791F8D">
            <w:pPr>
              <w:pStyle w:val="TableHeader"/>
            </w:pPr>
            <w:r w:rsidRPr="00F51DFC">
              <w:t>ECS Federal</w:t>
            </w:r>
          </w:p>
        </w:tc>
      </w:tr>
      <w:tr w:rsidR="00F055E3" w:rsidRPr="00F51DFC" w14:paraId="0586B789" w14:textId="77777777" w:rsidTr="00791F8D">
        <w:trPr>
          <w:trHeight w:val="462"/>
        </w:trPr>
        <w:tc>
          <w:tcPr>
            <w:tcW w:w="3116" w:type="dxa"/>
            <w:vMerge w:val="restart"/>
          </w:tcPr>
          <w:p w14:paraId="482476C7" w14:textId="355814D2" w:rsidR="00F055E3" w:rsidRPr="00F51DFC" w:rsidRDefault="00F055E3" w:rsidP="00791F8D">
            <w:pPr>
              <w:jc w:val="center"/>
              <w:rPr>
                <w:b/>
                <w:bCs/>
                <w:sz w:val="28"/>
                <w:szCs w:val="28"/>
              </w:rPr>
            </w:pPr>
            <w:r w:rsidRPr="00F51DFC"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3734B158" wp14:editId="7B844F03">
                  <wp:simplePos x="0" y="0"/>
                  <wp:positionH relativeFrom="column">
                    <wp:posOffset>391160</wp:posOffset>
                  </wp:positionH>
                  <wp:positionV relativeFrom="paragraph">
                    <wp:posOffset>232220</wp:posOffset>
                  </wp:positionV>
                  <wp:extent cx="1069848" cy="384048"/>
                  <wp:effectExtent l="0" t="0" r="0" b="0"/>
                  <wp:wrapNone/>
                  <wp:docPr id="27" name="Picture 27" descr="A picture containing graphics, font, graphic design, symbo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graphics, font, graphic design, symbol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848" cy="384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7" w:type="dxa"/>
            <w:vAlign w:val="center"/>
          </w:tcPr>
          <w:p w14:paraId="39ED7F31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Street Address</w:t>
            </w:r>
          </w:p>
        </w:tc>
        <w:tc>
          <w:tcPr>
            <w:tcW w:w="3117" w:type="dxa"/>
            <w:vAlign w:val="center"/>
          </w:tcPr>
          <w:p w14:paraId="67355EE7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2750 Prosperity Ave</w:t>
            </w:r>
          </w:p>
        </w:tc>
      </w:tr>
      <w:tr w:rsidR="00F055E3" w:rsidRPr="00F51DFC" w14:paraId="7E158F03" w14:textId="77777777" w:rsidTr="00791F8D">
        <w:trPr>
          <w:trHeight w:val="462"/>
        </w:trPr>
        <w:tc>
          <w:tcPr>
            <w:tcW w:w="3116" w:type="dxa"/>
            <w:vMerge/>
          </w:tcPr>
          <w:p w14:paraId="1C3BC0AA" w14:textId="77777777" w:rsidR="00F055E3" w:rsidRPr="00F51DFC" w:rsidRDefault="00F055E3" w:rsidP="00791F8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B5AEE95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Suite/Room/Building</w:t>
            </w:r>
          </w:p>
        </w:tc>
        <w:tc>
          <w:tcPr>
            <w:tcW w:w="3117" w:type="dxa"/>
            <w:vAlign w:val="center"/>
          </w:tcPr>
          <w:p w14:paraId="2A7FA624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Suite 600</w:t>
            </w:r>
          </w:p>
        </w:tc>
      </w:tr>
      <w:tr w:rsidR="00F055E3" w:rsidRPr="00F51DFC" w14:paraId="6CA349AA" w14:textId="77777777" w:rsidTr="00791F8D">
        <w:trPr>
          <w:trHeight w:val="462"/>
        </w:trPr>
        <w:tc>
          <w:tcPr>
            <w:tcW w:w="3116" w:type="dxa"/>
            <w:vMerge/>
          </w:tcPr>
          <w:p w14:paraId="1C1C616D" w14:textId="77777777" w:rsidR="00F055E3" w:rsidRPr="00F51DFC" w:rsidRDefault="00F055E3" w:rsidP="00791F8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07D2457A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City, State, Zip</w:t>
            </w:r>
          </w:p>
        </w:tc>
        <w:tc>
          <w:tcPr>
            <w:tcW w:w="3117" w:type="dxa"/>
            <w:vAlign w:val="center"/>
          </w:tcPr>
          <w:p w14:paraId="28C0199C" w14:textId="77777777" w:rsidR="00F055E3" w:rsidRPr="00AF135D" w:rsidRDefault="00F055E3" w:rsidP="00791F8D">
            <w:pPr>
              <w:pStyle w:val="SUNetInfBodyText"/>
              <w:jc w:val="center"/>
              <w:rPr>
                <w:b/>
                <w:bCs/>
                <w:sz w:val="28"/>
                <w:szCs w:val="28"/>
              </w:rPr>
            </w:pPr>
            <w:r w:rsidRPr="00AF135D">
              <w:t>Fairfax, VA 22031</w:t>
            </w:r>
          </w:p>
        </w:tc>
      </w:tr>
    </w:tbl>
    <w:p w14:paraId="2DDA1829" w14:textId="7825F560" w:rsidR="00334A73" w:rsidRDefault="00577756">
      <w:r w:rsidRPr="006254A1">
        <w:rPr>
          <w:rFonts w:ascii="Arial" w:hAnsi="Arial" w:cs="Arial"/>
          <w:noProof/>
          <w:color w:val="2B579A"/>
          <w:shd w:val="clear" w:color="auto" w:fill="E6E6E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6E7F92" wp14:editId="31A477B0">
                <wp:simplePos x="0" y="0"/>
                <wp:positionH relativeFrom="column">
                  <wp:posOffset>38100</wp:posOffset>
                </wp:positionH>
                <wp:positionV relativeFrom="paragraph">
                  <wp:posOffset>8534400</wp:posOffset>
                </wp:positionV>
                <wp:extent cx="6210300" cy="552450"/>
                <wp:effectExtent l="0" t="0" r="0" b="0"/>
                <wp:wrapNone/>
                <wp:docPr id="319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2136C" w14:textId="77777777" w:rsidR="00360B53" w:rsidRPr="00423787" w:rsidRDefault="00360B53" w:rsidP="00577756">
                            <w:pPr>
                              <w:spacing w:after="0" w:line="180" w:lineRule="exact"/>
                              <w:rPr>
                                <w:rFonts w:ascii="Arial" w:hAnsi="Arial" w:cs="Arial"/>
                                <w:b/>
                                <w:smallCaps/>
                                <w:color w:val="D9D9D9" w:themeColor="background1" w:themeShade="D9"/>
                                <w:sz w:val="16"/>
                                <w:szCs w:val="16"/>
                              </w:rPr>
                            </w:pPr>
                          </w:p>
                          <w:p w14:paraId="38BFCC69" w14:textId="77777777" w:rsidR="00360B53" w:rsidRPr="00BF18C1" w:rsidRDefault="00360B53" w:rsidP="00577756">
                            <w:pPr>
                              <w:pStyle w:val="Footer"/>
                              <w:jc w:val="center"/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0"/>
                              </w:rPr>
                            </w:pPr>
                            <w:r w:rsidRPr="00BF18C1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0"/>
                              </w:rPr>
                              <w:t>ECS Proprietary, Compet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0"/>
                              </w:rPr>
                              <w:t>i</w:t>
                            </w:r>
                            <w:r w:rsidRPr="00BF18C1"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0"/>
                              </w:rPr>
                              <w:t>tion Sensitive</w:t>
                            </w:r>
                          </w:p>
                          <w:p w14:paraId="31119822" w14:textId="77777777" w:rsidR="00360B53" w:rsidRPr="00BF18C1" w:rsidRDefault="00360B53" w:rsidP="00577756">
                            <w:pPr>
                              <w:spacing w:after="0" w:line="180" w:lineRule="exact"/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BF18C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</w:rPr>
                              <w:t xml:space="preserve">Further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</w:rPr>
                              <w:t>d</w:t>
                            </w:r>
                            <w:r w:rsidRPr="00BF18C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</w:rPr>
                              <w:t>issemination only as directed by RDRL-SES-S (12 December 2018) or higher DoD authority.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E7F92" id="_x0000_t202" coordsize="21600,21600" o:spt="202" path="m,l,21600r21600,l21600,xe">
                <v:stroke joinstyle="miter"/>
                <v:path gradientshapeok="t" o:connecttype="rect"/>
              </v:shapetype>
              <v:shape id="Text Box 319" o:spid="_x0000_s1026" type="#_x0000_t202" style="position:absolute;margin-left:3pt;margin-top:672pt;width:489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" filled="f" stroked="f">
                <v:textbox>
                  <w:txbxContent>
                    <w:p w14:paraId="0552136C" w14:textId="77777777" w:rsidR="00360B53" w:rsidRPr="00423787" w:rsidRDefault="00360B53" w:rsidP="00577756">
                      <w:pPr>
                        <w:spacing w:after="0" w:line="180" w:lineRule="exact"/>
                        <w:rPr>
                          <w:rFonts w:ascii="Arial" w:hAnsi="Arial" w:cs="Arial"/>
                          <w:b/>
                          <w:smallCaps/>
                          <w:color w:val="D9D9D9" w:themeColor="background1" w:themeShade="D9"/>
                          <w:sz w:val="16"/>
                          <w:szCs w:val="16"/>
                        </w:rPr>
                      </w:pPr>
                    </w:p>
                    <w:p w14:paraId="38BFCC69" w14:textId="77777777" w:rsidR="00360B53" w:rsidRPr="00BF18C1" w:rsidRDefault="00360B53" w:rsidP="00577756">
                      <w:pPr>
                        <w:pStyle w:val="Footer"/>
                        <w:jc w:val="center"/>
                        <w:rPr>
                          <w:rFonts w:ascii="Arial" w:hAnsi="Arial" w:cs="Arial"/>
                          <w:noProof/>
                          <w:color w:val="FFFFFF" w:themeColor="background1"/>
                          <w:sz w:val="20"/>
                        </w:rPr>
                      </w:pPr>
                      <w:r w:rsidRPr="00BF18C1">
                        <w:rPr>
                          <w:rFonts w:ascii="Arial" w:hAnsi="Arial" w:cs="Arial"/>
                          <w:noProof/>
                          <w:color w:val="FFFFFF" w:themeColor="background1"/>
                          <w:sz w:val="20"/>
                        </w:rPr>
                        <w:t>ECS Proprietary, Compet</w:t>
                      </w:r>
                      <w:r>
                        <w:rPr>
                          <w:rFonts w:ascii="Arial" w:hAnsi="Arial" w:cs="Arial"/>
                          <w:noProof/>
                          <w:color w:val="FFFFFF" w:themeColor="background1"/>
                          <w:sz w:val="20"/>
                        </w:rPr>
                        <w:t>i</w:t>
                      </w:r>
                      <w:r w:rsidRPr="00BF18C1">
                        <w:rPr>
                          <w:rFonts w:ascii="Arial" w:hAnsi="Arial" w:cs="Arial"/>
                          <w:noProof/>
                          <w:color w:val="FFFFFF" w:themeColor="background1"/>
                          <w:sz w:val="20"/>
                        </w:rPr>
                        <w:t>tion Sensitive</w:t>
                      </w:r>
                    </w:p>
                    <w:p w14:paraId="31119822" w14:textId="77777777" w:rsidR="00360B53" w:rsidRPr="00BF18C1" w:rsidRDefault="00360B53" w:rsidP="00577756">
                      <w:pPr>
                        <w:spacing w:after="0" w:line="180" w:lineRule="exact"/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</w:rPr>
                      </w:pPr>
                      <w:r w:rsidRPr="00BF18C1">
                        <w:rPr>
                          <w:rFonts w:ascii="Arial" w:hAnsi="Arial" w:cs="Arial"/>
                          <w:color w:val="FFFFFF" w:themeColor="background1"/>
                          <w:sz w:val="20"/>
                        </w:rPr>
                        <w:t xml:space="preserve">Further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</w:rPr>
                        <w:t>d</w:t>
                      </w:r>
                      <w:r w:rsidRPr="00BF18C1">
                        <w:rPr>
                          <w:rFonts w:ascii="Arial" w:hAnsi="Arial" w:cs="Arial"/>
                          <w:color w:val="FFFFFF" w:themeColor="background1"/>
                          <w:sz w:val="20"/>
                        </w:rPr>
                        <w:t>issemination only as directed by RDRL-SES-S (12 December 2018) or higher DoD authority.</w:t>
                      </w:r>
                    </w:p>
                  </w:txbxContent>
                </v:textbox>
              </v:shape>
            </w:pict>
          </mc:Fallback>
        </mc:AlternateContent>
      </w:r>
    </w:p>
    <w:p w14:paraId="549F41C4" w14:textId="393732B7" w:rsidR="00577756" w:rsidRPr="00577756" w:rsidRDefault="00281C01" w:rsidP="00577756">
      <w:pPr>
        <w:jc w:val="center"/>
        <w:rPr>
          <w:rFonts w:ascii="Arial" w:hAnsi="Arial" w:cs="Arial"/>
          <w:b/>
          <w:bCs/>
          <w:sz w:val="28"/>
          <w:szCs w:val="28"/>
        </w:rPr>
      </w:pPr>
      <w:bookmarkStart w:id="1" w:name="_Hlk56157022"/>
      <w:r>
        <w:rPr>
          <w:rFonts w:ascii="Arial" w:hAnsi="Arial" w:cs="Arial"/>
          <w:b/>
          <w:bCs/>
          <w:sz w:val="28"/>
          <w:szCs w:val="28"/>
        </w:rPr>
        <w:t>Record of Changes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1260"/>
        <w:gridCol w:w="2970"/>
        <w:gridCol w:w="2700"/>
      </w:tblGrid>
      <w:tr w:rsidR="00577756" w:rsidRPr="009D5F10" w14:paraId="61618BC2" w14:textId="77777777" w:rsidTr="00A02789">
        <w:trPr>
          <w:tblHeader/>
        </w:trPr>
        <w:tc>
          <w:tcPr>
            <w:tcW w:w="2425" w:type="dxa"/>
            <w:shd w:val="clear" w:color="auto" w:fill="F2F2F2" w:themeFill="background1" w:themeFillShade="F2"/>
          </w:tcPr>
          <w:p w14:paraId="57D29E0D" w14:textId="1C4F0C2F" w:rsidR="00577756" w:rsidRPr="009D5F10" w:rsidRDefault="00577756" w:rsidP="009D5F10">
            <w:pPr>
              <w:pStyle w:val="GSATableText"/>
              <w:jc w:val="center"/>
              <w:rPr>
                <w:b/>
                <w:bCs/>
              </w:rPr>
            </w:pPr>
            <w:r w:rsidRPr="009D5F10">
              <w:rPr>
                <w:b/>
                <w:bCs/>
              </w:rPr>
              <w:t>Date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60646CB" w14:textId="1A496EA1" w:rsidR="00577756" w:rsidRPr="009D5F10" w:rsidRDefault="00577756" w:rsidP="009D5F10">
            <w:pPr>
              <w:pStyle w:val="GSATableText"/>
              <w:jc w:val="center"/>
              <w:rPr>
                <w:b/>
                <w:bCs/>
              </w:rPr>
            </w:pPr>
            <w:r w:rsidRPr="009D5F10">
              <w:rPr>
                <w:b/>
                <w:bCs/>
              </w:rPr>
              <w:t>Version</w:t>
            </w:r>
          </w:p>
        </w:tc>
        <w:tc>
          <w:tcPr>
            <w:tcW w:w="2970" w:type="dxa"/>
            <w:shd w:val="clear" w:color="auto" w:fill="F2F2F2" w:themeFill="background1" w:themeFillShade="F2"/>
          </w:tcPr>
          <w:p w14:paraId="79D6AD10" w14:textId="67B33245" w:rsidR="00577756" w:rsidRPr="009D5F10" w:rsidRDefault="00577756" w:rsidP="009D5F10">
            <w:pPr>
              <w:pStyle w:val="GSATableText"/>
              <w:jc w:val="center"/>
              <w:rPr>
                <w:b/>
                <w:bCs/>
              </w:rPr>
            </w:pPr>
            <w:r w:rsidRPr="009D5F10">
              <w:rPr>
                <w:b/>
                <w:bCs/>
              </w:rPr>
              <w:t>Description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3BBA3E6A" w14:textId="20495680" w:rsidR="00577756" w:rsidRPr="009D5F10" w:rsidRDefault="00577756" w:rsidP="009D5F10">
            <w:pPr>
              <w:pStyle w:val="GSATableText"/>
              <w:jc w:val="center"/>
              <w:rPr>
                <w:b/>
                <w:bCs/>
              </w:rPr>
            </w:pPr>
            <w:r w:rsidRPr="009D5F10">
              <w:rPr>
                <w:b/>
                <w:bCs/>
              </w:rPr>
              <w:t>Author</w:t>
            </w:r>
          </w:p>
        </w:tc>
      </w:tr>
      <w:tr w:rsidR="00C93D27" w:rsidRPr="009D5F10" w14:paraId="27496AB3" w14:textId="77777777" w:rsidTr="00A02789">
        <w:tc>
          <w:tcPr>
            <w:tcW w:w="2425" w:type="dxa"/>
          </w:tcPr>
          <w:p w14:paraId="763B7F18" w14:textId="2D62BDA5" w:rsidR="00C93D27" w:rsidRPr="00D74E33" w:rsidRDefault="00C93D27" w:rsidP="00C93D27">
            <w:pPr>
              <w:pStyle w:val="GSATableText"/>
            </w:pPr>
          </w:p>
        </w:tc>
        <w:tc>
          <w:tcPr>
            <w:tcW w:w="1260" w:type="dxa"/>
          </w:tcPr>
          <w:p w14:paraId="6387B1F4" w14:textId="2A5581D6" w:rsidR="00C93D27" w:rsidRPr="00D74E33" w:rsidRDefault="00C93D27" w:rsidP="00C93D27">
            <w:pPr>
              <w:pStyle w:val="GSATableText"/>
            </w:pPr>
          </w:p>
        </w:tc>
        <w:tc>
          <w:tcPr>
            <w:tcW w:w="2970" w:type="dxa"/>
          </w:tcPr>
          <w:p w14:paraId="67C2CFC1" w14:textId="75752691" w:rsidR="00C93D27" w:rsidRPr="00D74E33" w:rsidRDefault="00C93D27" w:rsidP="00C93D27">
            <w:pPr>
              <w:pStyle w:val="GSATableText"/>
            </w:pPr>
          </w:p>
        </w:tc>
        <w:tc>
          <w:tcPr>
            <w:tcW w:w="2700" w:type="dxa"/>
          </w:tcPr>
          <w:p w14:paraId="37A91174" w14:textId="30DEFBF8" w:rsidR="00C93D27" w:rsidRPr="00D74E33" w:rsidRDefault="00C93D27" w:rsidP="00C93D27">
            <w:pPr>
              <w:pStyle w:val="GSATableText"/>
            </w:pPr>
          </w:p>
        </w:tc>
      </w:tr>
      <w:tr w:rsidR="00B36CDB" w:rsidRPr="009D5F10" w14:paraId="54EF3E42" w14:textId="77777777" w:rsidTr="00A02789">
        <w:tc>
          <w:tcPr>
            <w:tcW w:w="2425" w:type="dxa"/>
          </w:tcPr>
          <w:p w14:paraId="3781781F" w14:textId="7A132F77" w:rsidR="00B36CDB" w:rsidRDefault="00B36CDB" w:rsidP="00C93D27">
            <w:pPr>
              <w:pStyle w:val="GSATableText"/>
            </w:pPr>
          </w:p>
        </w:tc>
        <w:tc>
          <w:tcPr>
            <w:tcW w:w="1260" w:type="dxa"/>
          </w:tcPr>
          <w:p w14:paraId="7CEA0AF5" w14:textId="5318D0E8" w:rsidR="00B36CDB" w:rsidRPr="00D74E33" w:rsidRDefault="00B36CDB" w:rsidP="00C93D27">
            <w:pPr>
              <w:pStyle w:val="GSATableText"/>
            </w:pPr>
          </w:p>
        </w:tc>
        <w:tc>
          <w:tcPr>
            <w:tcW w:w="2970" w:type="dxa"/>
          </w:tcPr>
          <w:p w14:paraId="39B36712" w14:textId="127CA6D4" w:rsidR="00B36CDB" w:rsidRDefault="00B36CDB" w:rsidP="00C93D27">
            <w:pPr>
              <w:pStyle w:val="GSATableText"/>
            </w:pPr>
          </w:p>
        </w:tc>
        <w:tc>
          <w:tcPr>
            <w:tcW w:w="2700" w:type="dxa"/>
          </w:tcPr>
          <w:p w14:paraId="3285E000" w14:textId="401220AF" w:rsidR="00B36CDB" w:rsidRDefault="00B36CDB" w:rsidP="00C93D27">
            <w:pPr>
              <w:pStyle w:val="GSATableText"/>
            </w:pPr>
          </w:p>
        </w:tc>
      </w:tr>
      <w:tr w:rsidR="001778EF" w:rsidRPr="009D5F10" w14:paraId="05C9FB25" w14:textId="77777777" w:rsidTr="00A02789">
        <w:tc>
          <w:tcPr>
            <w:tcW w:w="2425" w:type="dxa"/>
          </w:tcPr>
          <w:p w14:paraId="1FEF5831" w14:textId="343A93A6" w:rsidR="001778EF" w:rsidRDefault="001778EF" w:rsidP="00C93D27">
            <w:pPr>
              <w:pStyle w:val="GSATableText"/>
            </w:pPr>
          </w:p>
        </w:tc>
        <w:tc>
          <w:tcPr>
            <w:tcW w:w="1260" w:type="dxa"/>
          </w:tcPr>
          <w:p w14:paraId="3C1717A8" w14:textId="677FFDDA" w:rsidR="001778EF" w:rsidRDefault="001778EF" w:rsidP="00C93D27">
            <w:pPr>
              <w:pStyle w:val="GSATableText"/>
            </w:pPr>
          </w:p>
        </w:tc>
        <w:tc>
          <w:tcPr>
            <w:tcW w:w="2970" w:type="dxa"/>
          </w:tcPr>
          <w:p w14:paraId="5CF36949" w14:textId="1D051840" w:rsidR="001778EF" w:rsidRDefault="001778EF" w:rsidP="00C93D27">
            <w:pPr>
              <w:pStyle w:val="GSATableText"/>
            </w:pPr>
          </w:p>
        </w:tc>
        <w:tc>
          <w:tcPr>
            <w:tcW w:w="2700" w:type="dxa"/>
          </w:tcPr>
          <w:p w14:paraId="011B0CE2" w14:textId="4D10EA9B" w:rsidR="001778EF" w:rsidRDefault="001778EF" w:rsidP="00C93D27">
            <w:pPr>
              <w:pStyle w:val="GSATableText"/>
            </w:pPr>
          </w:p>
        </w:tc>
      </w:tr>
      <w:tr w:rsidR="007E45E8" w:rsidRPr="009D5F10" w14:paraId="709A5B80" w14:textId="77777777" w:rsidTr="00A02789">
        <w:tc>
          <w:tcPr>
            <w:tcW w:w="2425" w:type="dxa"/>
          </w:tcPr>
          <w:p w14:paraId="19797605" w14:textId="6354166E" w:rsidR="007E45E8" w:rsidRDefault="007E45E8" w:rsidP="00C93D27">
            <w:pPr>
              <w:pStyle w:val="GSATableText"/>
            </w:pPr>
          </w:p>
        </w:tc>
        <w:tc>
          <w:tcPr>
            <w:tcW w:w="1260" w:type="dxa"/>
          </w:tcPr>
          <w:p w14:paraId="63B157BC" w14:textId="1658AF91" w:rsidR="007E45E8" w:rsidRDefault="007E45E8" w:rsidP="00C93D27">
            <w:pPr>
              <w:pStyle w:val="GSATableText"/>
            </w:pPr>
          </w:p>
        </w:tc>
        <w:tc>
          <w:tcPr>
            <w:tcW w:w="2970" w:type="dxa"/>
          </w:tcPr>
          <w:p w14:paraId="257FB0CC" w14:textId="7EBC3C0D" w:rsidR="007E45E8" w:rsidRDefault="007E45E8" w:rsidP="00C93D27">
            <w:pPr>
              <w:pStyle w:val="GSATableText"/>
            </w:pPr>
          </w:p>
        </w:tc>
        <w:tc>
          <w:tcPr>
            <w:tcW w:w="2700" w:type="dxa"/>
          </w:tcPr>
          <w:p w14:paraId="2EAE525C" w14:textId="463F2005" w:rsidR="007E45E8" w:rsidRDefault="007E45E8" w:rsidP="00C93D27">
            <w:pPr>
              <w:pStyle w:val="GSATableText"/>
            </w:pPr>
          </w:p>
        </w:tc>
      </w:tr>
      <w:bookmarkEnd w:id="1"/>
    </w:tbl>
    <w:p w14:paraId="0D050602" w14:textId="77777777" w:rsidR="00C50544" w:rsidRDefault="00C50544"/>
    <w:p w14:paraId="46CCAF82" w14:textId="77777777" w:rsidR="00C50544" w:rsidRDefault="00C50544"/>
    <w:p w14:paraId="60C1CC36" w14:textId="77777777" w:rsidR="00C50544" w:rsidRDefault="00C50544"/>
    <w:p w14:paraId="2D206ACD" w14:textId="77777777" w:rsidR="00C50544" w:rsidRDefault="00C50544"/>
    <w:p w14:paraId="673AEC60" w14:textId="77777777" w:rsidR="00B36CDB" w:rsidRDefault="00B36CDB"/>
    <w:p w14:paraId="23F80DAD" w14:textId="77777777" w:rsidR="00B36CDB" w:rsidRDefault="00B36CDB"/>
    <w:p w14:paraId="48561EA4" w14:textId="77777777" w:rsidR="00B36CDB" w:rsidRDefault="00B36CDB"/>
    <w:p w14:paraId="47174802" w14:textId="77777777" w:rsidR="00B36CDB" w:rsidRDefault="00B36CDB"/>
    <w:p w14:paraId="1E0DCA8E" w14:textId="77777777" w:rsidR="00B36CDB" w:rsidRDefault="00B36CDB"/>
    <w:p w14:paraId="7FE6B1BD" w14:textId="77777777" w:rsidR="00B36CDB" w:rsidRDefault="00B36CDB"/>
    <w:p w14:paraId="52258F6C" w14:textId="77777777" w:rsidR="00C50544" w:rsidRDefault="00C50544"/>
    <w:sdt>
      <w:sdtPr>
        <w:id w:val="17589424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sz w:val="22"/>
          <w:szCs w:val="22"/>
        </w:rPr>
      </w:sdtEndPr>
      <w:sdtContent>
        <w:p w14:paraId="1DB4DB17" w14:textId="27DBC045" w:rsidR="007F0A46" w:rsidRDefault="007F0A46">
          <w:pPr>
            <w:pStyle w:val="TOCHeading"/>
          </w:pPr>
          <w:r>
            <w:t>Table of Contents</w:t>
          </w:r>
        </w:p>
        <w:p w14:paraId="4B46AC9B" w14:textId="3807A717" w:rsidR="007F0A46" w:rsidRDefault="007F0A4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735063" w:history="1">
            <w:r w:rsidRPr="00F823F2">
              <w:rPr>
                <w:rStyle w:val="Hyperlink"/>
                <w:noProof/>
              </w:rPr>
              <w:t>1.0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CCB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8BB9" w14:textId="11402DBA" w:rsidR="007F0A46" w:rsidRDefault="007F0A46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4" w:history="1">
            <w:r w:rsidRPr="00F823F2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STIG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3B1B" w14:textId="720B8C38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5" w:history="1">
            <w:r w:rsidRPr="00F823F2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9613D" w14:textId="13A0973C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6" w:history="1">
            <w:r w:rsidRPr="00F823F2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2054" w14:textId="0BD423A0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7" w:history="1">
            <w:r w:rsidRPr="00F823F2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EEB6" w14:textId="3E8133A6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8" w:history="1">
            <w:r w:rsidRPr="00F823F2">
              <w:rPr>
                <w:rStyle w:val="Hyperlink"/>
                <w:noProof/>
              </w:rPr>
              <w:t>1.1.4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9ECC" w14:textId="6AD6BE50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69" w:history="1">
            <w:r w:rsidRPr="00F823F2">
              <w:rPr>
                <w:rStyle w:val="Hyperlink"/>
                <w:noProof/>
              </w:rPr>
              <w:t>1.1.5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DA6B" w14:textId="57F016DC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0" w:history="1">
            <w:r w:rsidRPr="00F823F2">
              <w:rPr>
                <w:rStyle w:val="Hyperlink"/>
                <w:noProof/>
              </w:rPr>
              <w:t>1.1.6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9FA56" w14:textId="6062B443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1" w:history="1">
            <w:r w:rsidRPr="00F823F2">
              <w:rPr>
                <w:rStyle w:val="Hyperlink"/>
                <w:noProof/>
              </w:rPr>
              <w:t>1.1.7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8950" w14:textId="6489CD3D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2" w:history="1">
            <w:r w:rsidRPr="00F823F2">
              <w:rPr>
                <w:rStyle w:val="Hyperlink"/>
                <w:noProof/>
              </w:rPr>
              <w:t>1.1.8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9442" w14:textId="2CAABE18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3" w:history="1">
            <w:r w:rsidRPr="00F823F2">
              <w:rPr>
                <w:rStyle w:val="Hyperlink"/>
                <w:noProof/>
              </w:rPr>
              <w:t>1.1.9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8BC9" w14:textId="1AD5561F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4" w:history="1">
            <w:r w:rsidRPr="00F823F2">
              <w:rPr>
                <w:rStyle w:val="Hyperlink"/>
                <w:noProof/>
              </w:rPr>
              <w:t>1.1.10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4F66" w14:textId="61C4E113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5" w:history="1">
            <w:r w:rsidRPr="00F823F2">
              <w:rPr>
                <w:rStyle w:val="Hyperlink"/>
                <w:noProof/>
              </w:rPr>
              <w:t>1.1.11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ECA6F" w14:textId="1C691600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6" w:history="1">
            <w:r w:rsidRPr="00F823F2">
              <w:rPr>
                <w:rStyle w:val="Hyperlink"/>
                <w:noProof/>
              </w:rPr>
              <w:t>1.1.12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8B7A7" w14:textId="33A6B54F" w:rsidR="007F0A46" w:rsidRDefault="007F0A46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7" w:history="1">
            <w:r w:rsidRPr="00F823F2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STIG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4567" w14:textId="3E1E6361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8" w:history="1">
            <w:r w:rsidRPr="00F823F2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5620D" w14:textId="4B41C14E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79" w:history="1">
            <w:r w:rsidRPr="00F823F2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5A32" w14:textId="695B0CD5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0" w:history="1">
            <w:r w:rsidRPr="00F823F2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2953" w14:textId="44E9F3EF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1" w:history="1">
            <w:r w:rsidRPr="00F823F2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23FB" w14:textId="64253AB3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2" w:history="1">
            <w:r w:rsidRPr="00F823F2">
              <w:rPr>
                <w:rStyle w:val="Hyperlink"/>
                <w:noProof/>
              </w:rPr>
              <w:t>1.2.5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0AF6" w14:textId="651A8CDA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3" w:history="1">
            <w:r w:rsidRPr="00F823F2">
              <w:rPr>
                <w:rStyle w:val="Hyperlink"/>
                <w:noProof/>
              </w:rPr>
              <w:t>1.2.6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02A60" w14:textId="415475AE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4" w:history="1">
            <w:r w:rsidRPr="00F823F2">
              <w:rPr>
                <w:rStyle w:val="Hyperlink"/>
                <w:noProof/>
              </w:rPr>
              <w:t>1.2.7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88C0" w14:textId="115E0BB7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5" w:history="1">
            <w:r w:rsidRPr="00F823F2">
              <w:rPr>
                <w:rStyle w:val="Hyperlink"/>
                <w:noProof/>
              </w:rPr>
              <w:t>1.2.8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32D3" w14:textId="4EBC4B52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6" w:history="1">
            <w:r w:rsidRPr="00F823F2">
              <w:rPr>
                <w:rStyle w:val="Hyperlink"/>
                <w:noProof/>
              </w:rPr>
              <w:t>1.2.9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92E9" w14:textId="25B9C0A3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7" w:history="1">
            <w:r w:rsidRPr="00F823F2">
              <w:rPr>
                <w:rStyle w:val="Hyperlink"/>
                <w:noProof/>
              </w:rPr>
              <w:t>1.2.10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3A859" w14:textId="13EBA96D" w:rsidR="007F0A46" w:rsidRDefault="007F0A46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8" w:history="1">
            <w:r w:rsidRPr="00F823F2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STIG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1E8B" w14:textId="56E20C72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89" w:history="1">
            <w:r w:rsidRPr="00F823F2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ADE3" w14:textId="2274EF09" w:rsidR="007F0A46" w:rsidRDefault="007F0A46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90" w:history="1">
            <w:r w:rsidRPr="00F823F2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STIG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B85A" w14:textId="263FDD53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91" w:history="1">
            <w:r w:rsidRPr="00F823F2">
              <w:rPr>
                <w:rStyle w:val="Hyperlink"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23B32" w14:textId="7D2361AA" w:rsidR="007F0A46" w:rsidRDefault="007F0A46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92" w:history="1">
            <w:r w:rsidRPr="00F823F2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STIG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D995" w14:textId="05C3374A" w:rsidR="007F0A46" w:rsidRDefault="007F0A46">
          <w:pPr>
            <w:pStyle w:val="TOC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63735093" w:history="1">
            <w:r w:rsidRPr="00F823F2">
              <w:rPr>
                <w:rStyle w:val="Hyperlink"/>
                <w:noProof/>
              </w:rPr>
              <w:t>1.5.1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23F2">
              <w:rPr>
                <w:rStyle w:val="Hyperlink"/>
                <w:noProof/>
              </w:rPr>
              <w:t>V-ID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_Toc163735093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CF22" w14:textId="2D2CB9AC" w:rsidR="007F0A46" w:rsidRDefault="007F0A46">
          <w:r>
            <w:rPr>
              <w:b/>
              <w:bCs/>
              <w:noProof/>
            </w:rPr>
            <w:fldChar w:fldCharType="end"/>
          </w:r>
        </w:p>
      </w:sdtContent>
    </w:sdt>
    <w:p w14:paraId="3A1F1AF2" w14:textId="16B5087D" w:rsidR="00945F30" w:rsidRDefault="00945F30" w:rsidP="004C2D14">
      <w:r>
        <w:br w:type="page"/>
      </w:r>
    </w:p>
    <w:p w14:paraId="3A83E787" w14:textId="4F69FA89" w:rsidR="00D74E33" w:rsidRPr="00A36209" w:rsidRDefault="007F0A46" w:rsidP="50FE0DA7">
      <w:pPr>
        <w:pStyle w:val="SUNetInfBodyText"/>
        <w:rPr>
          <w:b/>
          <w:bCs/>
          <w:color w:val="auto"/>
          <w:sz w:val="28"/>
          <w:szCs w:val="28"/>
        </w:rPr>
      </w:pPr>
      <w:bookmarkStart w:id="2" w:name="_Toc114233295"/>
      <w:bookmarkStart w:id="3" w:name="_Toc116983143"/>
      <w:bookmarkStart w:id="4" w:name="_Toc142029422"/>
      <w:r>
        <w:lastRenderedPageBreak/>
        <w:t>This document contains the STIG artifacts for CCB-XXX</w:t>
      </w:r>
    </w:p>
    <w:p w14:paraId="1FEF8C0D" w14:textId="0BCCAAAE" w:rsidR="00697CF3" w:rsidRDefault="007F0A46" w:rsidP="00516045">
      <w:pPr>
        <w:pStyle w:val="SUNetInfHeading1"/>
      </w:pPr>
      <w:bookmarkStart w:id="5" w:name="_Toc163735063"/>
      <w:bookmarkEnd w:id="2"/>
      <w:bookmarkEnd w:id="3"/>
      <w:bookmarkEnd w:id="4"/>
      <w:r>
        <w:t>CCB ARTIFACTS</w:t>
      </w:r>
      <w:bookmarkEnd w:id="5"/>
    </w:p>
    <w:p w14:paraId="6F753B58" w14:textId="576C0586" w:rsidR="007F0A46" w:rsidRDefault="007F0A46" w:rsidP="007F0A46">
      <w:pPr>
        <w:pStyle w:val="SUNetInfHeading2"/>
      </w:pPr>
      <w:bookmarkStart w:id="6" w:name="_Toc163735064"/>
      <w:r>
        <w:t>STIG NAME</w:t>
      </w:r>
      <w:bookmarkEnd w:id="6"/>
    </w:p>
    <w:p w14:paraId="4006713F" w14:textId="64A05942" w:rsidR="007F0A46" w:rsidRDefault="007F0A46" w:rsidP="007F0A46">
      <w:pPr>
        <w:pStyle w:val="SUNetInfHeading3"/>
      </w:pPr>
      <w:bookmarkStart w:id="7" w:name="_Toc163735065"/>
      <w:r>
        <w:t>V-ID</w:t>
      </w:r>
      <w:bookmarkEnd w:id="7"/>
    </w:p>
    <w:p w14:paraId="1DDB24CE" w14:textId="11250A81" w:rsidR="007F0A46" w:rsidRDefault="007F0A46" w:rsidP="007F0A46">
      <w:pPr>
        <w:pStyle w:val="SUNetInfHeading3"/>
      </w:pPr>
      <w:bookmarkStart w:id="8" w:name="_Toc163735066"/>
      <w:r>
        <w:t>V-ID</w:t>
      </w:r>
      <w:bookmarkEnd w:id="8"/>
    </w:p>
    <w:p w14:paraId="0B4F8F87" w14:textId="77777777" w:rsidR="007F0A46" w:rsidRDefault="007F0A46" w:rsidP="007F0A46">
      <w:pPr>
        <w:pStyle w:val="SUNetInfHeading3"/>
      </w:pPr>
      <w:bookmarkStart w:id="9" w:name="_Toc163735067"/>
      <w:r>
        <w:t>V-ID</w:t>
      </w:r>
      <w:bookmarkEnd w:id="9"/>
    </w:p>
    <w:p w14:paraId="0641D3AA" w14:textId="77777777" w:rsidR="007F0A46" w:rsidRDefault="007F0A46" w:rsidP="007F0A46">
      <w:pPr>
        <w:pStyle w:val="SUNetInfHeading3"/>
      </w:pPr>
      <w:bookmarkStart w:id="10" w:name="_Toc163735068"/>
      <w:r>
        <w:t>V-ID</w:t>
      </w:r>
      <w:bookmarkEnd w:id="10"/>
    </w:p>
    <w:p w14:paraId="2661CBE9" w14:textId="77777777" w:rsidR="007F0A46" w:rsidRDefault="007F0A46" w:rsidP="007F0A46">
      <w:pPr>
        <w:pStyle w:val="SUNetInfHeading3"/>
      </w:pPr>
      <w:bookmarkStart w:id="11" w:name="_Toc163735069"/>
      <w:r>
        <w:t>V-ID</w:t>
      </w:r>
      <w:bookmarkEnd w:id="11"/>
    </w:p>
    <w:p w14:paraId="10D865D8" w14:textId="77777777" w:rsidR="007F0A46" w:rsidRDefault="007F0A46" w:rsidP="007F0A46">
      <w:pPr>
        <w:pStyle w:val="SUNetInfHeading3"/>
      </w:pPr>
      <w:bookmarkStart w:id="12" w:name="_Toc163735070"/>
      <w:r>
        <w:t>V-ID</w:t>
      </w:r>
      <w:bookmarkEnd w:id="12"/>
    </w:p>
    <w:p w14:paraId="58C7C4E4" w14:textId="77777777" w:rsidR="007F0A46" w:rsidRDefault="007F0A46" w:rsidP="007F0A46">
      <w:pPr>
        <w:pStyle w:val="SUNetInfHeading3"/>
      </w:pPr>
      <w:bookmarkStart w:id="13" w:name="_Toc163735071"/>
      <w:r>
        <w:t>V-ID</w:t>
      </w:r>
      <w:bookmarkEnd w:id="13"/>
    </w:p>
    <w:p w14:paraId="02D94C3A" w14:textId="77777777" w:rsidR="007F0A46" w:rsidRDefault="007F0A46" w:rsidP="007F0A46">
      <w:pPr>
        <w:pStyle w:val="SUNetInfHeading3"/>
      </w:pPr>
      <w:bookmarkStart w:id="14" w:name="_Toc163735072"/>
      <w:r>
        <w:t>V-ID</w:t>
      </w:r>
      <w:bookmarkEnd w:id="14"/>
    </w:p>
    <w:p w14:paraId="654E0809" w14:textId="77777777" w:rsidR="007F0A46" w:rsidRDefault="007F0A46" w:rsidP="007F0A46">
      <w:pPr>
        <w:pStyle w:val="SUNetInfHeading3"/>
      </w:pPr>
      <w:bookmarkStart w:id="15" w:name="_Toc163735073"/>
      <w:r>
        <w:t>V-ID</w:t>
      </w:r>
      <w:bookmarkEnd w:id="15"/>
    </w:p>
    <w:p w14:paraId="7D973F99" w14:textId="77777777" w:rsidR="007F0A46" w:rsidRDefault="007F0A46" w:rsidP="007F0A46">
      <w:pPr>
        <w:pStyle w:val="SUNetInfHeading3"/>
      </w:pPr>
      <w:bookmarkStart w:id="16" w:name="_Toc163735074"/>
      <w:r>
        <w:t>V-ID</w:t>
      </w:r>
      <w:bookmarkEnd w:id="16"/>
    </w:p>
    <w:p w14:paraId="2E6FCADE" w14:textId="77777777" w:rsidR="007F0A46" w:rsidRDefault="007F0A46" w:rsidP="007F0A46">
      <w:pPr>
        <w:pStyle w:val="SUNetInfHeading3"/>
      </w:pPr>
      <w:bookmarkStart w:id="17" w:name="_Toc163735075"/>
      <w:r>
        <w:t>V-ID</w:t>
      </w:r>
      <w:bookmarkEnd w:id="17"/>
    </w:p>
    <w:p w14:paraId="11C66AE9" w14:textId="77777777" w:rsidR="007F0A46" w:rsidRDefault="007F0A46" w:rsidP="007F0A46">
      <w:pPr>
        <w:pStyle w:val="SUNetInfHeading3"/>
      </w:pPr>
      <w:bookmarkStart w:id="18" w:name="_Toc163735076"/>
      <w:r>
        <w:t>V-ID</w:t>
      </w:r>
      <w:bookmarkEnd w:id="18"/>
    </w:p>
    <w:p w14:paraId="47ED6592" w14:textId="77777777" w:rsidR="007F0A46" w:rsidRDefault="007F0A46" w:rsidP="007F0A46">
      <w:pPr>
        <w:pStyle w:val="SUNetInfHeading2"/>
      </w:pPr>
      <w:bookmarkStart w:id="19" w:name="_Toc163735077"/>
      <w:r>
        <w:t>STIG NAME</w:t>
      </w:r>
      <w:bookmarkEnd w:id="19"/>
    </w:p>
    <w:p w14:paraId="795E7CF5" w14:textId="7E3D8542" w:rsidR="007F0A46" w:rsidRDefault="007F0A46" w:rsidP="007F0A46">
      <w:pPr>
        <w:pStyle w:val="SUNetInfHeading3"/>
      </w:pPr>
      <w:bookmarkStart w:id="20" w:name="_Toc163735078"/>
      <w:r>
        <w:t>V-ID</w:t>
      </w:r>
      <w:bookmarkEnd w:id="20"/>
    </w:p>
    <w:p w14:paraId="105920CA" w14:textId="77777777" w:rsidR="007F0A46" w:rsidRDefault="007F0A46" w:rsidP="007F0A46">
      <w:pPr>
        <w:pStyle w:val="SUNetInfHeading3"/>
      </w:pPr>
      <w:bookmarkStart w:id="21" w:name="_Toc163735079"/>
      <w:r>
        <w:t>V-ID</w:t>
      </w:r>
      <w:bookmarkEnd w:id="21"/>
    </w:p>
    <w:p w14:paraId="464B98B5" w14:textId="77777777" w:rsidR="007F0A46" w:rsidRDefault="007F0A46" w:rsidP="007F0A46">
      <w:pPr>
        <w:pStyle w:val="SUNetInfHeading3"/>
      </w:pPr>
      <w:bookmarkStart w:id="22" w:name="_Toc163735080"/>
      <w:r>
        <w:t>V-ID</w:t>
      </w:r>
      <w:bookmarkEnd w:id="22"/>
    </w:p>
    <w:p w14:paraId="5D2E41DA" w14:textId="77777777" w:rsidR="007F0A46" w:rsidRDefault="007F0A46" w:rsidP="007F0A46">
      <w:pPr>
        <w:pStyle w:val="SUNetInfHeading3"/>
      </w:pPr>
      <w:bookmarkStart w:id="23" w:name="_Toc163735081"/>
      <w:r>
        <w:t>V-ID</w:t>
      </w:r>
      <w:bookmarkEnd w:id="23"/>
    </w:p>
    <w:p w14:paraId="52A129D3" w14:textId="77777777" w:rsidR="007F0A46" w:rsidRDefault="007F0A46" w:rsidP="007F0A46">
      <w:pPr>
        <w:pStyle w:val="SUNetInfHeading3"/>
      </w:pPr>
      <w:bookmarkStart w:id="24" w:name="_Toc163735082"/>
      <w:r>
        <w:t>V-ID</w:t>
      </w:r>
      <w:bookmarkEnd w:id="24"/>
    </w:p>
    <w:p w14:paraId="0BCE777F" w14:textId="77777777" w:rsidR="007F0A46" w:rsidRDefault="007F0A46" w:rsidP="007F0A46">
      <w:pPr>
        <w:pStyle w:val="SUNetInfHeading3"/>
      </w:pPr>
      <w:bookmarkStart w:id="25" w:name="_Toc163735083"/>
      <w:r>
        <w:t>V-ID</w:t>
      </w:r>
      <w:bookmarkEnd w:id="25"/>
    </w:p>
    <w:p w14:paraId="0ACAEF93" w14:textId="77777777" w:rsidR="007F0A46" w:rsidRDefault="007F0A46" w:rsidP="007F0A46">
      <w:pPr>
        <w:pStyle w:val="SUNetInfHeading3"/>
      </w:pPr>
      <w:bookmarkStart w:id="26" w:name="_Toc163735084"/>
      <w:r>
        <w:t>V-ID</w:t>
      </w:r>
      <w:bookmarkEnd w:id="26"/>
    </w:p>
    <w:p w14:paraId="265582DE" w14:textId="77777777" w:rsidR="007F0A46" w:rsidRDefault="007F0A46" w:rsidP="007F0A46">
      <w:pPr>
        <w:pStyle w:val="SUNetInfHeading3"/>
      </w:pPr>
      <w:bookmarkStart w:id="27" w:name="_Toc163735085"/>
      <w:r>
        <w:t>V-ID</w:t>
      </w:r>
      <w:bookmarkEnd w:id="27"/>
    </w:p>
    <w:p w14:paraId="398A356C" w14:textId="77777777" w:rsidR="007F0A46" w:rsidRDefault="007F0A46" w:rsidP="007F0A46">
      <w:pPr>
        <w:pStyle w:val="SUNetInfHeading3"/>
      </w:pPr>
      <w:bookmarkStart w:id="28" w:name="_Toc163735086"/>
      <w:r>
        <w:t>V-ID</w:t>
      </w:r>
      <w:bookmarkEnd w:id="28"/>
    </w:p>
    <w:p w14:paraId="0630419C" w14:textId="77777777" w:rsidR="007F0A46" w:rsidRDefault="007F0A46" w:rsidP="007F0A46">
      <w:pPr>
        <w:pStyle w:val="SUNetInfHeading3"/>
      </w:pPr>
      <w:bookmarkStart w:id="29" w:name="_Toc163735087"/>
      <w:r>
        <w:t>V-ID</w:t>
      </w:r>
      <w:bookmarkEnd w:id="29"/>
    </w:p>
    <w:p w14:paraId="1E78837D" w14:textId="77777777" w:rsidR="007F0A46" w:rsidRPr="007F0A46" w:rsidRDefault="007F0A46" w:rsidP="007F0A46">
      <w:pPr>
        <w:pStyle w:val="SUNetInfBodyText"/>
      </w:pPr>
    </w:p>
    <w:p w14:paraId="38ECCAED" w14:textId="77777777" w:rsidR="007F0A46" w:rsidRDefault="007F0A46" w:rsidP="007F0A46">
      <w:pPr>
        <w:pStyle w:val="SUNetInfHeading2"/>
      </w:pPr>
      <w:bookmarkStart w:id="30" w:name="_Toc163735088"/>
      <w:r>
        <w:t>STIG NAME</w:t>
      </w:r>
      <w:bookmarkEnd w:id="30"/>
    </w:p>
    <w:p w14:paraId="6F31ACC1" w14:textId="77777777" w:rsidR="007F0A46" w:rsidRDefault="007F0A46" w:rsidP="007F0A46">
      <w:pPr>
        <w:pStyle w:val="SUNetInfHeading3"/>
      </w:pPr>
      <w:bookmarkStart w:id="31" w:name="_Toc163735089"/>
      <w:r>
        <w:t>V-ID</w:t>
      </w:r>
      <w:bookmarkEnd w:id="31"/>
    </w:p>
    <w:p w14:paraId="5FBD4CF7" w14:textId="77777777" w:rsidR="007F0A46" w:rsidRDefault="007F0A46" w:rsidP="007F0A46">
      <w:pPr>
        <w:pStyle w:val="SUNetInfHeading2"/>
      </w:pPr>
      <w:bookmarkStart w:id="32" w:name="_Toc163735090"/>
      <w:r>
        <w:t>STIG NAME</w:t>
      </w:r>
      <w:bookmarkEnd w:id="32"/>
    </w:p>
    <w:p w14:paraId="7C3E8C73" w14:textId="77777777" w:rsidR="007F0A46" w:rsidRDefault="007F0A46" w:rsidP="007F0A46">
      <w:pPr>
        <w:pStyle w:val="SUNetInfHeading3"/>
      </w:pPr>
      <w:bookmarkStart w:id="33" w:name="_Toc163735091"/>
      <w:r>
        <w:t>V-ID</w:t>
      </w:r>
      <w:bookmarkEnd w:id="33"/>
    </w:p>
    <w:p w14:paraId="069F0720" w14:textId="77777777" w:rsidR="007F0A46" w:rsidRDefault="007F0A46" w:rsidP="007F0A46">
      <w:pPr>
        <w:pStyle w:val="SUNetInfHeading2"/>
      </w:pPr>
      <w:bookmarkStart w:id="34" w:name="_Toc163735092"/>
      <w:r>
        <w:lastRenderedPageBreak/>
        <w:t>STIG NAME</w:t>
      </w:r>
      <w:bookmarkEnd w:id="34"/>
    </w:p>
    <w:p w14:paraId="1DE1071B" w14:textId="77777777" w:rsidR="007F0A46" w:rsidRDefault="007F0A46" w:rsidP="007F0A46">
      <w:pPr>
        <w:pStyle w:val="SUNetInfHeading3"/>
      </w:pPr>
      <w:bookmarkStart w:id="35" w:name="_Toc163735093"/>
      <w:r>
        <w:t>V-ID</w:t>
      </w:r>
      <w:bookmarkEnd w:id="0"/>
      <w:bookmarkEnd w:id="35"/>
    </w:p>
    <w:sectPr w:rsidR="007F0A46" w:rsidSect="006B38F7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7F319" w14:textId="77777777" w:rsidR="006B38F7" w:rsidRDefault="006B38F7" w:rsidP="002C3C26">
      <w:pPr>
        <w:spacing w:after="0" w:line="240" w:lineRule="auto"/>
      </w:pPr>
      <w:r>
        <w:separator/>
      </w:r>
    </w:p>
  </w:endnote>
  <w:endnote w:type="continuationSeparator" w:id="0">
    <w:p w14:paraId="6D19FA6C" w14:textId="77777777" w:rsidR="006B38F7" w:rsidRDefault="006B38F7" w:rsidP="002C3C26">
      <w:pPr>
        <w:spacing w:after="0" w:line="240" w:lineRule="auto"/>
      </w:pPr>
      <w:r>
        <w:continuationSeparator/>
      </w:r>
    </w:p>
  </w:endnote>
  <w:endnote w:type="continuationNotice" w:id="1">
    <w:p w14:paraId="24A38EB7" w14:textId="77777777" w:rsidR="006B38F7" w:rsidRDefault="006B38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38" w:name="_Hlk56156516"/>
  <w:bookmarkStart w:id="39" w:name="_Hlk56156517"/>
  <w:bookmarkStart w:id="40" w:name="_Hlk56156518"/>
  <w:bookmarkStart w:id="41" w:name="_Hlk56156519"/>
  <w:p w14:paraId="41D133EA" w14:textId="77777777" w:rsidR="00995F58" w:rsidRPr="00D532DA" w:rsidRDefault="00000000" w:rsidP="00995F58">
    <w:pPr>
      <w:pStyle w:val="Footer"/>
      <w:jc w:val="right"/>
      <w:rPr>
        <w:rFonts w:ascii="Arial" w:hAnsi="Arial" w:cs="Arial"/>
        <w:sz w:val="20"/>
        <w:szCs w:val="20"/>
      </w:rPr>
    </w:pPr>
    <w:sdt>
      <w:sdtPr>
        <w:rPr>
          <w:sz w:val="20"/>
          <w:szCs w:val="20"/>
        </w:rPr>
        <w:id w:val="670298692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noProof/>
        </w:rPr>
      </w:sdtEndPr>
      <w:sdtContent>
        <w:r w:rsidR="00995F58" w:rsidRPr="00D532DA">
          <w:rPr>
            <w:rFonts w:ascii="Arial" w:hAnsi="Arial" w:cs="Arial"/>
            <w:sz w:val="20"/>
            <w:szCs w:val="20"/>
          </w:rPr>
          <w:fldChar w:fldCharType="begin"/>
        </w:r>
        <w:r w:rsidR="00995F58" w:rsidRPr="00D532DA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995F58" w:rsidRPr="00D532DA">
          <w:rPr>
            <w:rFonts w:ascii="Arial" w:hAnsi="Arial" w:cs="Arial"/>
            <w:sz w:val="20"/>
            <w:szCs w:val="20"/>
          </w:rPr>
          <w:fldChar w:fldCharType="separate"/>
        </w:r>
        <w:r w:rsidR="00995F58" w:rsidRPr="00D532DA">
          <w:rPr>
            <w:rFonts w:ascii="Arial" w:hAnsi="Arial" w:cs="Arial"/>
            <w:sz w:val="20"/>
            <w:szCs w:val="20"/>
          </w:rPr>
          <w:t>2</w:t>
        </w:r>
        <w:r w:rsidR="00995F58" w:rsidRPr="00D532DA">
          <w:rPr>
            <w:rFonts w:ascii="Arial" w:hAnsi="Arial" w:cs="Arial"/>
            <w:noProof/>
            <w:sz w:val="20"/>
            <w:szCs w:val="20"/>
          </w:rPr>
          <w:fldChar w:fldCharType="end"/>
        </w:r>
      </w:sdtContent>
    </w:sdt>
  </w:p>
  <w:p w14:paraId="7148B099" w14:textId="6DA28A23" w:rsidR="00360B53" w:rsidRPr="00D532DA" w:rsidRDefault="00A655B7" w:rsidP="00995F58">
    <w:pPr>
      <w:pStyle w:val="Footer"/>
      <w:jc w:val="right"/>
      <w:rPr>
        <w:rFonts w:ascii="Arial" w:hAnsi="Arial" w:cs="Arial"/>
        <w:sz w:val="20"/>
        <w:szCs w:val="20"/>
      </w:rPr>
    </w:pPr>
    <w:r w:rsidRPr="00D532DA">
      <w:rPr>
        <w:rFonts w:ascii="Arial" w:hAnsi="Arial" w:cs="Arial"/>
        <w:sz w:val="20"/>
        <w:szCs w:val="20"/>
      </w:rPr>
      <w:t xml:space="preserve">SUNet </w:t>
    </w:r>
    <w:r w:rsidR="00360B53" w:rsidRPr="00D532DA">
      <w:rPr>
        <w:rFonts w:ascii="Arial" w:hAnsi="Arial" w:cs="Arial"/>
        <w:sz w:val="20"/>
        <w:szCs w:val="20"/>
      </w:rPr>
      <w:t xml:space="preserve">Program Use Only     </w:t>
    </w:r>
    <w:r w:rsidR="00832075">
      <w:rPr>
        <w:rFonts w:ascii="Arial" w:hAnsi="Arial" w:cs="Arial"/>
        <w:sz w:val="20"/>
        <w:szCs w:val="20"/>
      </w:rPr>
      <w:t xml:space="preserve">                 </w:t>
    </w:r>
    <w:r w:rsidR="00360B53" w:rsidRPr="00D532DA">
      <w:rPr>
        <w:rFonts w:ascii="Arial" w:hAnsi="Arial" w:cs="Arial"/>
        <w:sz w:val="20"/>
        <w:szCs w:val="20"/>
      </w:rPr>
      <w:t xml:space="preserve">                                                                                                   CUI</w:t>
    </w:r>
    <w:bookmarkEnd w:id="38"/>
    <w:bookmarkEnd w:id="39"/>
    <w:bookmarkEnd w:id="40"/>
    <w:bookmarkEnd w:id="41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6ADEC" w14:textId="77777777" w:rsidR="00C014C1" w:rsidRPr="00945F30" w:rsidRDefault="00C014C1" w:rsidP="00C014C1">
    <w:pPr>
      <w:pStyle w:val="Footer"/>
      <w:jc w:val="right"/>
      <w:rPr>
        <w:rFonts w:ascii="Arial" w:hAnsi="Arial" w:cs="Arial"/>
      </w:rPr>
    </w:pPr>
    <w:r w:rsidRPr="00945F30">
      <w:rPr>
        <w:rFonts w:ascii="Arial" w:hAnsi="Arial" w:cs="Arial"/>
      </w:rPr>
      <w:fldChar w:fldCharType="begin"/>
    </w:r>
    <w:r w:rsidRPr="00945F30">
      <w:rPr>
        <w:rFonts w:ascii="Arial" w:hAnsi="Arial" w:cs="Arial"/>
      </w:rPr>
      <w:instrText xml:space="preserve"> PAGE   \* MERGEFORMAT </w:instrText>
    </w:r>
    <w:r w:rsidRPr="00945F30">
      <w:rPr>
        <w:rFonts w:ascii="Arial" w:hAnsi="Arial" w:cs="Arial"/>
      </w:rPr>
      <w:fldChar w:fldCharType="separate"/>
    </w:r>
    <w:r>
      <w:rPr>
        <w:rFonts w:ascii="Arial" w:hAnsi="Arial" w:cs="Arial"/>
      </w:rPr>
      <w:t>1</w:t>
    </w:r>
    <w:r w:rsidRPr="00945F30">
      <w:rPr>
        <w:rFonts w:ascii="Arial" w:hAnsi="Arial" w:cs="Arial"/>
        <w:noProof/>
      </w:rPr>
      <w:fldChar w:fldCharType="end"/>
    </w:r>
  </w:p>
  <w:p w14:paraId="2AE1E094" w14:textId="33411432" w:rsidR="00360B53" w:rsidRPr="000C2274" w:rsidRDefault="00F055E3" w:rsidP="00945F30">
    <w:pPr>
      <w:pStyle w:val="Footer"/>
      <w:rPr>
        <w:rFonts w:ascii="Arial" w:hAnsi="Arial" w:cs="Arial"/>
      </w:rPr>
    </w:pPr>
    <w:r>
      <w:rPr>
        <w:rFonts w:ascii="Arial" w:hAnsi="Arial" w:cs="Arial"/>
      </w:rPr>
      <w:t>SUNet</w:t>
    </w:r>
    <w:r w:rsidRPr="000C2274">
      <w:rPr>
        <w:rFonts w:ascii="Arial" w:hAnsi="Arial" w:cs="Arial"/>
      </w:rPr>
      <w:t xml:space="preserve"> </w:t>
    </w:r>
    <w:r w:rsidR="00360B53" w:rsidRPr="000C2274">
      <w:rPr>
        <w:rFonts w:ascii="Arial" w:hAnsi="Arial" w:cs="Arial"/>
      </w:rPr>
      <w:t xml:space="preserve">Program Use Only                                           </w:t>
    </w:r>
    <w:r w:rsidR="00360B53">
      <w:rPr>
        <w:rFonts w:ascii="Arial" w:hAnsi="Arial" w:cs="Arial"/>
      </w:rPr>
      <w:t xml:space="preserve">                     </w:t>
    </w:r>
    <w:r w:rsidR="00360B53" w:rsidRPr="000C2274">
      <w:rPr>
        <w:rFonts w:ascii="Arial" w:hAnsi="Arial" w:cs="Arial"/>
      </w:rPr>
      <w:t xml:space="preserve">                                       </w:t>
    </w:r>
    <w:r>
      <w:rPr>
        <w:rFonts w:ascii="Arial" w:hAnsi="Arial" w:cs="Arial"/>
      </w:rPr>
      <w:t xml:space="preserve"> </w:t>
    </w:r>
    <w:r w:rsidR="00360B53" w:rsidRPr="000C2274">
      <w:rPr>
        <w:rFonts w:ascii="Arial" w:hAnsi="Arial" w:cs="Arial"/>
      </w:rPr>
      <w:t xml:space="preserve"> 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DE1961" w14:textId="77777777" w:rsidR="006B38F7" w:rsidRDefault="006B38F7" w:rsidP="002C3C26">
      <w:pPr>
        <w:spacing w:after="0" w:line="240" w:lineRule="auto"/>
      </w:pPr>
      <w:r>
        <w:separator/>
      </w:r>
    </w:p>
  </w:footnote>
  <w:footnote w:type="continuationSeparator" w:id="0">
    <w:p w14:paraId="49B70987" w14:textId="77777777" w:rsidR="006B38F7" w:rsidRDefault="006B38F7" w:rsidP="002C3C26">
      <w:pPr>
        <w:spacing w:after="0" w:line="240" w:lineRule="auto"/>
      </w:pPr>
      <w:r>
        <w:continuationSeparator/>
      </w:r>
    </w:p>
  </w:footnote>
  <w:footnote w:type="continuationNotice" w:id="1">
    <w:p w14:paraId="18DC40E5" w14:textId="77777777" w:rsidR="006B38F7" w:rsidRDefault="006B38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1B223" w14:textId="5488E94B" w:rsidR="00360B53" w:rsidRPr="009D5F10" w:rsidRDefault="007F0A46" w:rsidP="000A06CA">
    <w:pPr>
      <w:pStyle w:val="Header"/>
      <w:jc w:val="both"/>
      <w:rPr>
        <w:rFonts w:ascii="Arial" w:hAnsi="Arial" w:cs="Arial"/>
      </w:rPr>
    </w:pPr>
    <w:bookmarkStart w:id="36" w:name="_Hlk58840923"/>
    <w:bookmarkStart w:id="37" w:name="_Hlk58840924"/>
    <w:r>
      <w:rPr>
        <w:rFonts w:ascii="Arial" w:hAnsi="Arial" w:cs="Arial"/>
      </w:rPr>
      <w:t>CCB-XXX ARTIFACTS</w:t>
    </w:r>
  </w:p>
  <w:p w14:paraId="55EEB646" w14:textId="4999473F" w:rsidR="00360B53" w:rsidRPr="009D5F10" w:rsidRDefault="00360B53" w:rsidP="000A06CA">
    <w:pPr>
      <w:pStyle w:val="Header"/>
      <w:jc w:val="both"/>
      <w:rPr>
        <w:rFonts w:ascii="Arial" w:hAnsi="Arial" w:cs="Arial"/>
      </w:rPr>
    </w:pPr>
    <w:r w:rsidRPr="009D5F10">
      <w:rPr>
        <w:rFonts w:ascii="Arial" w:hAnsi="Arial" w:cs="Arial"/>
      </w:rPr>
      <w:t>Versio</w:t>
    </w:r>
    <w:r w:rsidR="00D74E33">
      <w:rPr>
        <w:rFonts w:ascii="Arial" w:hAnsi="Arial" w:cs="Arial"/>
      </w:rPr>
      <w:t xml:space="preserve">n </w:t>
    </w:r>
    <w:bookmarkEnd w:id="36"/>
    <w:bookmarkEnd w:id="37"/>
    <w:r w:rsidR="007E45E8">
      <w:rPr>
        <w:rFonts w:ascii="Arial" w:hAnsi="Arial" w:cs="Arial"/>
      </w:rPr>
      <w:t>1.0</w:t>
    </w:r>
    <w:r w:rsidR="00B36CDB">
      <w:rPr>
        <w:rFonts w:ascii="Arial" w:hAnsi="Arial" w:cs="Arial"/>
      </w:rPr>
      <w:t xml:space="preserve">  </w:t>
    </w:r>
    <w:r w:rsidRPr="00C93D27">
      <w:rPr>
        <w:rFonts w:ascii="Arial" w:hAnsi="Arial" w:cs="Arial"/>
        <w:color w:val="BF8F00" w:themeColor="accent4" w:themeShade="BF"/>
      </w:rPr>
      <w:t xml:space="preserve">                </w:t>
    </w:r>
    <w:r w:rsidR="00866487" w:rsidRPr="00C93D27">
      <w:rPr>
        <w:rFonts w:ascii="Arial" w:hAnsi="Arial" w:cs="Arial"/>
        <w:color w:val="BF8F00" w:themeColor="accent4" w:themeShade="BF"/>
      </w:rPr>
      <w:t xml:space="preserve">              </w:t>
    </w:r>
    <w:r w:rsidRPr="00C93D27">
      <w:rPr>
        <w:rFonts w:ascii="Arial" w:hAnsi="Arial" w:cs="Arial"/>
        <w:color w:val="BF8F00" w:themeColor="accent4" w:themeShade="BF"/>
      </w:rPr>
      <w:t xml:space="preserve">                                                                                                 </w:t>
    </w:r>
    <w:r w:rsidRPr="009D5F10">
      <w:rPr>
        <w:rFonts w:ascii="Arial" w:hAnsi="Arial" w:cs="Arial"/>
      </w:rPr>
      <w:t>CUI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6C1BA1" w14:textId="0EB6B572" w:rsidR="00360B53" w:rsidRPr="009D5F10" w:rsidRDefault="00360B53" w:rsidP="000A06CA">
    <w:pPr>
      <w:pStyle w:val="Header"/>
      <w:jc w:val="both"/>
      <w:rPr>
        <w:rFonts w:ascii="Arial" w:hAnsi="Arial" w:cs="Arial"/>
      </w:rPr>
    </w:pPr>
    <w:r w:rsidRPr="009D5F10">
      <w:rPr>
        <w:rFonts w:ascii="Arial" w:hAnsi="Arial" w:cs="Arial"/>
      </w:rPr>
      <w:t xml:space="preserve">Addendum to Production CONOPS: </w:t>
    </w:r>
    <w:r w:rsidRPr="009D5F10">
      <w:rPr>
        <w:rFonts w:ascii="Arial" w:hAnsi="Arial" w:cs="Arial"/>
        <w:color w:val="0070C0"/>
      </w:rPr>
      <w:t>[Enclave/System Name]</w:t>
    </w:r>
  </w:p>
  <w:p w14:paraId="746CD0D1" w14:textId="76DD8346" w:rsidR="00360B53" w:rsidRPr="00A312D2" w:rsidRDefault="00360B53" w:rsidP="000A06CA">
    <w:pPr>
      <w:pStyle w:val="Header"/>
      <w:jc w:val="both"/>
      <w:rPr>
        <w:rFonts w:ascii="Arial" w:hAnsi="Arial" w:cs="Arial"/>
        <w:i/>
        <w:iCs/>
      </w:rPr>
    </w:pPr>
    <w:r w:rsidRPr="009D5F10">
      <w:rPr>
        <w:rFonts w:ascii="Arial" w:hAnsi="Arial" w:cs="Arial"/>
      </w:rPr>
      <w:t xml:space="preserve">Version </w:t>
    </w:r>
    <w:r w:rsidRPr="009D5F10">
      <w:rPr>
        <w:rFonts w:ascii="Arial" w:hAnsi="Arial" w:cs="Arial"/>
        <w:color w:val="0070C0"/>
      </w:rPr>
      <w:t>[</w:t>
    </w:r>
    <w:r w:rsidR="00866487">
      <w:rPr>
        <w:rFonts w:ascii="Arial" w:hAnsi="Arial" w:cs="Arial"/>
        <w:color w:val="0070C0"/>
      </w:rPr>
      <w:t>X.X</w:t>
    </w:r>
    <w:r w:rsidRPr="009D5F10">
      <w:rPr>
        <w:rFonts w:ascii="Arial" w:hAnsi="Arial" w:cs="Arial"/>
        <w:color w:val="0070C0"/>
      </w:rPr>
      <w:t xml:space="preserve">]                </w:t>
    </w:r>
    <w:r w:rsidR="00866487">
      <w:rPr>
        <w:rFonts w:ascii="Arial" w:hAnsi="Arial" w:cs="Arial"/>
        <w:color w:val="0070C0"/>
      </w:rPr>
      <w:t xml:space="preserve">                    </w:t>
    </w:r>
    <w:r w:rsidRPr="009D5F10">
      <w:rPr>
        <w:rFonts w:ascii="Arial" w:hAnsi="Arial" w:cs="Arial"/>
        <w:color w:val="0070C0"/>
      </w:rPr>
      <w:t xml:space="preserve">                                                                                           </w:t>
    </w:r>
    <w:r w:rsidRPr="000A06CA">
      <w:rPr>
        <w:rFonts w:ascii="Arial" w:hAnsi="Arial" w:cs="Arial"/>
      </w:rPr>
      <w:t>CUI</w:t>
    </w:r>
  </w:p>
  <w:p w14:paraId="39A65118" w14:textId="77777777" w:rsidR="00360B53" w:rsidRDefault="00360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F220D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0BAA0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97A2B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DF8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EC48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16DF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E67A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E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0AE6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E45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84050"/>
    <w:multiLevelType w:val="hybridMultilevel"/>
    <w:tmpl w:val="F64A2CC4"/>
    <w:lvl w:ilvl="0" w:tplc="308496B4">
      <w:start w:val="1"/>
      <w:numFmt w:val="decimal"/>
      <w:lvlText w:val="%1.1.1"/>
      <w:lvlJc w:val="left"/>
      <w:pPr>
        <w:ind w:left="936" w:hanging="360"/>
      </w:pPr>
      <w:rPr>
        <w:rFonts w:ascii="Arial" w:hAnsi="Arial" w:hint="default"/>
        <w:b/>
        <w:i w:val="0"/>
        <w:color w:val="000000" w:themeColor="text1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09D02B81"/>
    <w:multiLevelType w:val="hybridMultilevel"/>
    <w:tmpl w:val="4A306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3B197D"/>
    <w:multiLevelType w:val="hybridMultilevel"/>
    <w:tmpl w:val="00900D96"/>
    <w:lvl w:ilvl="0" w:tplc="8D8A54E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573C88"/>
    <w:multiLevelType w:val="hybridMultilevel"/>
    <w:tmpl w:val="46D6EE0A"/>
    <w:lvl w:ilvl="0" w:tplc="1C6A7F7A">
      <w:start w:val="1"/>
      <w:numFmt w:val="decimal"/>
      <w:lvlText w:val="%1.0"/>
      <w:lvlJc w:val="left"/>
      <w:pPr>
        <w:ind w:left="720" w:hanging="360"/>
      </w:pPr>
      <w:rPr>
        <w:rFonts w:ascii="Arial" w:hAnsi="Arial" w:hint="default"/>
        <w:b/>
        <w:i w:val="0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2E2AB5"/>
    <w:multiLevelType w:val="hybridMultilevel"/>
    <w:tmpl w:val="3DD4459A"/>
    <w:lvl w:ilvl="0" w:tplc="4C64EA62">
      <w:start w:val="1"/>
      <w:numFmt w:val="bullet"/>
      <w:pStyle w:val="SUNetInfBullet3"/>
      <w:lvlText w:val=""/>
      <w:lvlJc w:val="left"/>
      <w:pPr>
        <w:ind w:left="172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5" w15:restartNumberingAfterBreak="0">
    <w:nsid w:val="21027B2A"/>
    <w:multiLevelType w:val="hybridMultilevel"/>
    <w:tmpl w:val="93A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0619F"/>
    <w:multiLevelType w:val="hybridMultilevel"/>
    <w:tmpl w:val="74BE2424"/>
    <w:lvl w:ilvl="0" w:tplc="7A52117C">
      <w:start w:val="1"/>
      <w:numFmt w:val="decimal"/>
      <w:lvlText w:val="1.%1"/>
      <w:lvlJc w:val="left"/>
      <w:pPr>
        <w:ind w:left="360" w:hanging="360"/>
      </w:pPr>
      <w:rPr>
        <w:rFonts w:hint="default"/>
        <w:b/>
        <w:i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7" w15:restartNumberingAfterBreak="0">
    <w:nsid w:val="2CC54C33"/>
    <w:multiLevelType w:val="hybridMultilevel"/>
    <w:tmpl w:val="BC2ED350"/>
    <w:lvl w:ilvl="0" w:tplc="E442508C">
      <w:start w:val="1"/>
      <w:numFmt w:val="decimal"/>
      <w:lvlText w:val="%1.1.1.1"/>
      <w:lvlJc w:val="left"/>
      <w:pPr>
        <w:ind w:left="1584" w:hanging="360"/>
      </w:pPr>
      <w:rPr>
        <w:rFonts w:ascii="Arial" w:hAnsi="Arial" w:hint="default"/>
        <w:b/>
        <w:i w:val="0"/>
        <w:color w:val="000000" w:themeColor="text1"/>
        <w:sz w:val="25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8" w15:restartNumberingAfterBreak="0">
    <w:nsid w:val="2F022DF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F395167"/>
    <w:multiLevelType w:val="hybridMultilevel"/>
    <w:tmpl w:val="A38CC3A8"/>
    <w:lvl w:ilvl="0" w:tplc="3432A850">
      <w:start w:val="1"/>
      <w:numFmt w:val="bullet"/>
      <w:pStyle w:val="SUNetInfBullet2"/>
      <w:lvlText w:val="○"/>
      <w:lvlJc w:val="left"/>
      <w:pPr>
        <w:ind w:left="1368" w:hanging="360"/>
      </w:pPr>
      <w:rPr>
        <w:rFonts w:ascii="Arial" w:hAnsi="Arial" w:hint="default"/>
        <w:b w:val="0"/>
        <w:i w:val="0"/>
        <w:color w:val="000000" w:themeColor="text1"/>
        <w:sz w:val="2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140DB1"/>
    <w:multiLevelType w:val="multilevel"/>
    <w:tmpl w:val="A3323BC6"/>
    <w:numStyleLink w:val="Headings"/>
  </w:abstractNum>
  <w:abstractNum w:abstractNumId="21" w15:restartNumberingAfterBreak="0">
    <w:nsid w:val="3D064335"/>
    <w:multiLevelType w:val="hybridMultilevel"/>
    <w:tmpl w:val="3A9E2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A7DCB"/>
    <w:multiLevelType w:val="hybridMultilevel"/>
    <w:tmpl w:val="A162966E"/>
    <w:lvl w:ilvl="0" w:tplc="8028E446">
      <w:start w:val="1"/>
      <w:numFmt w:val="bullet"/>
      <w:pStyle w:val="SUNetInfBullet1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E91"/>
    <w:multiLevelType w:val="multilevel"/>
    <w:tmpl w:val="A3323BC6"/>
    <w:numStyleLink w:val="Headings"/>
  </w:abstractNum>
  <w:abstractNum w:abstractNumId="24" w15:restartNumberingAfterBreak="0">
    <w:nsid w:val="52030C77"/>
    <w:multiLevelType w:val="multilevel"/>
    <w:tmpl w:val="A3323BC6"/>
    <w:numStyleLink w:val="Headings"/>
  </w:abstractNum>
  <w:abstractNum w:abstractNumId="25" w15:restartNumberingAfterBreak="0">
    <w:nsid w:val="52ED1696"/>
    <w:multiLevelType w:val="multilevel"/>
    <w:tmpl w:val="B3BE252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56280F82"/>
    <w:multiLevelType w:val="multilevel"/>
    <w:tmpl w:val="4F32C294"/>
    <w:lvl w:ilvl="0">
      <w:start w:val="1"/>
      <w:numFmt w:val="decimal"/>
      <w:lvlText w:val="%1.0"/>
      <w:lvlJc w:val="left"/>
      <w:pPr>
        <w:ind w:left="457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9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6602EEC"/>
    <w:multiLevelType w:val="multilevel"/>
    <w:tmpl w:val="A3323BC6"/>
    <w:styleLink w:val="Headings"/>
    <w:lvl w:ilvl="0">
      <w:start w:val="1"/>
      <w:numFmt w:val="decimal"/>
      <w:pStyle w:val="SUNetInfHeading1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UNetInf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UNetInf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SUNetInf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688E653F"/>
    <w:multiLevelType w:val="hybridMultilevel"/>
    <w:tmpl w:val="DAF22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1A1707"/>
    <w:multiLevelType w:val="hybridMultilevel"/>
    <w:tmpl w:val="DD1E7D78"/>
    <w:lvl w:ilvl="0" w:tplc="630C48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5A6D29"/>
    <w:multiLevelType w:val="hybridMultilevel"/>
    <w:tmpl w:val="13A60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6829DD"/>
    <w:multiLevelType w:val="hybridMultilevel"/>
    <w:tmpl w:val="5810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346629">
    <w:abstractNumId w:val="13"/>
  </w:num>
  <w:num w:numId="2" w16cid:durableId="2038694060">
    <w:abstractNumId w:val="16"/>
  </w:num>
  <w:num w:numId="3" w16cid:durableId="1408922093">
    <w:abstractNumId w:val="10"/>
  </w:num>
  <w:num w:numId="4" w16cid:durableId="1235504737">
    <w:abstractNumId w:val="22"/>
  </w:num>
  <w:num w:numId="5" w16cid:durableId="1990397506">
    <w:abstractNumId w:val="19"/>
  </w:num>
  <w:num w:numId="6" w16cid:durableId="211499301">
    <w:abstractNumId w:val="14"/>
  </w:num>
  <w:num w:numId="7" w16cid:durableId="1842697866">
    <w:abstractNumId w:val="17"/>
  </w:num>
  <w:num w:numId="8" w16cid:durableId="539637258">
    <w:abstractNumId w:val="9"/>
  </w:num>
  <w:num w:numId="9" w16cid:durableId="1083602673">
    <w:abstractNumId w:val="7"/>
  </w:num>
  <w:num w:numId="10" w16cid:durableId="1736464769">
    <w:abstractNumId w:val="6"/>
  </w:num>
  <w:num w:numId="11" w16cid:durableId="1285577951">
    <w:abstractNumId w:val="5"/>
  </w:num>
  <w:num w:numId="12" w16cid:durableId="299070263">
    <w:abstractNumId w:val="4"/>
  </w:num>
  <w:num w:numId="13" w16cid:durableId="1528829918">
    <w:abstractNumId w:val="8"/>
  </w:num>
  <w:num w:numId="14" w16cid:durableId="160124403">
    <w:abstractNumId w:val="3"/>
  </w:num>
  <w:num w:numId="15" w16cid:durableId="134839817">
    <w:abstractNumId w:val="2"/>
  </w:num>
  <w:num w:numId="16" w16cid:durableId="255334778">
    <w:abstractNumId w:val="1"/>
  </w:num>
  <w:num w:numId="17" w16cid:durableId="819809883">
    <w:abstractNumId w:val="0"/>
  </w:num>
  <w:num w:numId="18" w16cid:durableId="1649086538">
    <w:abstractNumId w:val="25"/>
  </w:num>
  <w:num w:numId="19" w16cid:durableId="205652984">
    <w:abstractNumId w:val="25"/>
    <w:lvlOverride w:ilvl="0">
      <w:lvl w:ilvl="0">
        <w:start w:val="1"/>
        <w:numFmt w:val="decimal"/>
        <w:lvlText w:val="%1.0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288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6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6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7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48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200" w:hanging="1440"/>
        </w:pPr>
        <w:rPr>
          <w:rFonts w:hint="default"/>
        </w:rPr>
      </w:lvl>
    </w:lvlOverride>
  </w:num>
  <w:num w:numId="20" w16cid:durableId="383601475">
    <w:abstractNumId w:val="27"/>
  </w:num>
  <w:num w:numId="21" w16cid:durableId="1061250841">
    <w:abstractNumId w:val="23"/>
  </w:num>
  <w:num w:numId="22" w16cid:durableId="1340039171">
    <w:abstractNumId w:val="18"/>
  </w:num>
  <w:num w:numId="23" w16cid:durableId="2094928329">
    <w:abstractNumId w:val="24"/>
  </w:num>
  <w:num w:numId="24" w16cid:durableId="73287520">
    <w:abstractNumId w:val="28"/>
  </w:num>
  <w:num w:numId="25" w16cid:durableId="1834568480">
    <w:abstractNumId w:val="26"/>
  </w:num>
  <w:num w:numId="26" w16cid:durableId="1983925696">
    <w:abstractNumId w:val="11"/>
  </w:num>
  <w:num w:numId="27" w16cid:durableId="327754141">
    <w:abstractNumId w:val="12"/>
  </w:num>
  <w:num w:numId="28" w16cid:durableId="8989212">
    <w:abstractNumId w:val="29"/>
  </w:num>
  <w:num w:numId="29" w16cid:durableId="238640541">
    <w:abstractNumId w:val="21"/>
  </w:num>
  <w:num w:numId="30" w16cid:durableId="1516071216">
    <w:abstractNumId w:val="30"/>
  </w:num>
  <w:num w:numId="31" w16cid:durableId="1528592554">
    <w:abstractNumId w:val="20"/>
    <w:lvlOverride w:ilvl="0">
      <w:lvl w:ilvl="0">
        <w:start w:val="1"/>
        <w:numFmt w:val="decimal"/>
        <w:lvlText w:val="%1.0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0"/>
        </w:pPr>
        <w:rPr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2" w16cid:durableId="1932817830">
    <w:abstractNumId w:val="20"/>
    <w:lvlOverride w:ilvl="0">
      <w:lvl w:ilvl="0">
        <w:start w:val="1"/>
        <w:numFmt w:val="decimal"/>
        <w:lvlText w:val="%1.0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0"/>
        </w:pPr>
        <w:rPr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33" w16cid:durableId="622620379">
    <w:abstractNumId w:val="15"/>
  </w:num>
  <w:num w:numId="34" w16cid:durableId="2972728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wsrA0MjK0MDUwNbJU0lEKTi0uzszPAykwqgUAEM8umywAAAA="/>
  </w:docVars>
  <w:rsids>
    <w:rsidRoot w:val="00EA2D3C"/>
    <w:rsid w:val="000056C1"/>
    <w:rsid w:val="00006D50"/>
    <w:rsid w:val="00007CAC"/>
    <w:rsid w:val="000106EE"/>
    <w:rsid w:val="000153DC"/>
    <w:rsid w:val="00023189"/>
    <w:rsid w:val="00023D92"/>
    <w:rsid w:val="00024016"/>
    <w:rsid w:val="00024651"/>
    <w:rsid w:val="000257BF"/>
    <w:rsid w:val="00025F2C"/>
    <w:rsid w:val="00027C90"/>
    <w:rsid w:val="00030A5F"/>
    <w:rsid w:val="0003271D"/>
    <w:rsid w:val="0003375E"/>
    <w:rsid w:val="00033AAC"/>
    <w:rsid w:val="00035025"/>
    <w:rsid w:val="00036A72"/>
    <w:rsid w:val="0004112A"/>
    <w:rsid w:val="000417C4"/>
    <w:rsid w:val="0004313F"/>
    <w:rsid w:val="0004411F"/>
    <w:rsid w:val="000447FB"/>
    <w:rsid w:val="0004569D"/>
    <w:rsid w:val="000465CD"/>
    <w:rsid w:val="00047CD5"/>
    <w:rsid w:val="00051DA8"/>
    <w:rsid w:val="0005405D"/>
    <w:rsid w:val="00054958"/>
    <w:rsid w:val="00054D69"/>
    <w:rsid w:val="0005596A"/>
    <w:rsid w:val="00060388"/>
    <w:rsid w:val="00060942"/>
    <w:rsid w:val="00066073"/>
    <w:rsid w:val="00067A49"/>
    <w:rsid w:val="00073378"/>
    <w:rsid w:val="000771A3"/>
    <w:rsid w:val="00080A0D"/>
    <w:rsid w:val="0008103C"/>
    <w:rsid w:val="00081A34"/>
    <w:rsid w:val="00081E85"/>
    <w:rsid w:val="000825C8"/>
    <w:rsid w:val="0008429B"/>
    <w:rsid w:val="0008439F"/>
    <w:rsid w:val="00085A7E"/>
    <w:rsid w:val="00086A4C"/>
    <w:rsid w:val="000879D0"/>
    <w:rsid w:val="00093416"/>
    <w:rsid w:val="00093519"/>
    <w:rsid w:val="00093647"/>
    <w:rsid w:val="000938F4"/>
    <w:rsid w:val="00095091"/>
    <w:rsid w:val="000955AE"/>
    <w:rsid w:val="00095AC1"/>
    <w:rsid w:val="000961B9"/>
    <w:rsid w:val="00097D3C"/>
    <w:rsid w:val="00097E9C"/>
    <w:rsid w:val="000A06CA"/>
    <w:rsid w:val="000A14B5"/>
    <w:rsid w:val="000B737E"/>
    <w:rsid w:val="000C09E7"/>
    <w:rsid w:val="000C2274"/>
    <w:rsid w:val="000C22C8"/>
    <w:rsid w:val="000C430B"/>
    <w:rsid w:val="000C5D27"/>
    <w:rsid w:val="000D32B3"/>
    <w:rsid w:val="000D3395"/>
    <w:rsid w:val="000D5C4A"/>
    <w:rsid w:val="000E250A"/>
    <w:rsid w:val="000E33B1"/>
    <w:rsid w:val="000E54CC"/>
    <w:rsid w:val="000F3844"/>
    <w:rsid w:val="000F3EB6"/>
    <w:rsid w:val="000F72B9"/>
    <w:rsid w:val="00101BB0"/>
    <w:rsid w:val="001031DE"/>
    <w:rsid w:val="00103461"/>
    <w:rsid w:val="00107101"/>
    <w:rsid w:val="0010752A"/>
    <w:rsid w:val="0010774E"/>
    <w:rsid w:val="0011029E"/>
    <w:rsid w:val="001110EB"/>
    <w:rsid w:val="0011505D"/>
    <w:rsid w:val="00115243"/>
    <w:rsid w:val="001179D4"/>
    <w:rsid w:val="00121F1A"/>
    <w:rsid w:val="00122AA3"/>
    <w:rsid w:val="00123A55"/>
    <w:rsid w:val="00124556"/>
    <w:rsid w:val="001351E7"/>
    <w:rsid w:val="00135533"/>
    <w:rsid w:val="0013688A"/>
    <w:rsid w:val="00136DDB"/>
    <w:rsid w:val="001372EE"/>
    <w:rsid w:val="00142458"/>
    <w:rsid w:val="00147636"/>
    <w:rsid w:val="0015265D"/>
    <w:rsid w:val="00152F2E"/>
    <w:rsid w:val="0016241E"/>
    <w:rsid w:val="00162448"/>
    <w:rsid w:val="0016267F"/>
    <w:rsid w:val="001646B9"/>
    <w:rsid w:val="0016717D"/>
    <w:rsid w:val="00175DC2"/>
    <w:rsid w:val="001778EF"/>
    <w:rsid w:val="00177FB8"/>
    <w:rsid w:val="001963BD"/>
    <w:rsid w:val="001A1D4A"/>
    <w:rsid w:val="001A2BDB"/>
    <w:rsid w:val="001A2C67"/>
    <w:rsid w:val="001A2CCC"/>
    <w:rsid w:val="001A4045"/>
    <w:rsid w:val="001A57AB"/>
    <w:rsid w:val="001A7829"/>
    <w:rsid w:val="001B2637"/>
    <w:rsid w:val="001B6472"/>
    <w:rsid w:val="001C3EF9"/>
    <w:rsid w:val="001C756C"/>
    <w:rsid w:val="001C782E"/>
    <w:rsid w:val="001C7D27"/>
    <w:rsid w:val="001D22FD"/>
    <w:rsid w:val="001D29BA"/>
    <w:rsid w:val="001D2B5D"/>
    <w:rsid w:val="001D3037"/>
    <w:rsid w:val="001D3270"/>
    <w:rsid w:val="001D3936"/>
    <w:rsid w:val="001D3964"/>
    <w:rsid w:val="001D4070"/>
    <w:rsid w:val="001D77C6"/>
    <w:rsid w:val="001E10B6"/>
    <w:rsid w:val="001E30DF"/>
    <w:rsid w:val="001E30F4"/>
    <w:rsid w:val="001E6604"/>
    <w:rsid w:val="001E7BD4"/>
    <w:rsid w:val="001E7ED5"/>
    <w:rsid w:val="001F03B2"/>
    <w:rsid w:val="001F11F6"/>
    <w:rsid w:val="001F3E72"/>
    <w:rsid w:val="001F58F4"/>
    <w:rsid w:val="001F70FC"/>
    <w:rsid w:val="002010A2"/>
    <w:rsid w:val="002011B9"/>
    <w:rsid w:val="0020311E"/>
    <w:rsid w:val="002078F2"/>
    <w:rsid w:val="00211C41"/>
    <w:rsid w:val="00211FA7"/>
    <w:rsid w:val="00213414"/>
    <w:rsid w:val="00215DAD"/>
    <w:rsid w:val="002228BA"/>
    <w:rsid w:val="00223126"/>
    <w:rsid w:val="0022592A"/>
    <w:rsid w:val="002259B8"/>
    <w:rsid w:val="00230B71"/>
    <w:rsid w:val="00230FE8"/>
    <w:rsid w:val="00234019"/>
    <w:rsid w:val="00236F23"/>
    <w:rsid w:val="002409E8"/>
    <w:rsid w:val="0024409C"/>
    <w:rsid w:val="002446E9"/>
    <w:rsid w:val="00247B5A"/>
    <w:rsid w:val="0025046B"/>
    <w:rsid w:val="00251010"/>
    <w:rsid w:val="0025107A"/>
    <w:rsid w:val="00252812"/>
    <w:rsid w:val="00252F3A"/>
    <w:rsid w:val="0025457B"/>
    <w:rsid w:val="00254CBB"/>
    <w:rsid w:val="002552E2"/>
    <w:rsid w:val="00255DC3"/>
    <w:rsid w:val="00256D92"/>
    <w:rsid w:val="00260810"/>
    <w:rsid w:val="00260FC4"/>
    <w:rsid w:val="0026297E"/>
    <w:rsid w:val="00262B2C"/>
    <w:rsid w:val="002642C6"/>
    <w:rsid w:val="00267BF0"/>
    <w:rsid w:val="00267C41"/>
    <w:rsid w:val="00270281"/>
    <w:rsid w:val="0027178F"/>
    <w:rsid w:val="00271FF4"/>
    <w:rsid w:val="00273988"/>
    <w:rsid w:val="00275186"/>
    <w:rsid w:val="00276349"/>
    <w:rsid w:val="00276501"/>
    <w:rsid w:val="0027714A"/>
    <w:rsid w:val="0028048F"/>
    <w:rsid w:val="002810A5"/>
    <w:rsid w:val="00281C01"/>
    <w:rsid w:val="00282CF5"/>
    <w:rsid w:val="00283630"/>
    <w:rsid w:val="00286A5A"/>
    <w:rsid w:val="002927E6"/>
    <w:rsid w:val="00293EF5"/>
    <w:rsid w:val="0029739F"/>
    <w:rsid w:val="00297928"/>
    <w:rsid w:val="002A0831"/>
    <w:rsid w:val="002A3686"/>
    <w:rsid w:val="002A594B"/>
    <w:rsid w:val="002A5B55"/>
    <w:rsid w:val="002B5DF9"/>
    <w:rsid w:val="002C3C26"/>
    <w:rsid w:val="002D07C3"/>
    <w:rsid w:val="002D0A6C"/>
    <w:rsid w:val="002D0CA4"/>
    <w:rsid w:val="002D21C4"/>
    <w:rsid w:val="002D32D4"/>
    <w:rsid w:val="002D351D"/>
    <w:rsid w:val="002D471D"/>
    <w:rsid w:val="002D6873"/>
    <w:rsid w:val="002E3196"/>
    <w:rsid w:val="002E48D5"/>
    <w:rsid w:val="002E4CC0"/>
    <w:rsid w:val="002E544D"/>
    <w:rsid w:val="002E5A95"/>
    <w:rsid w:val="002E5CA7"/>
    <w:rsid w:val="002E5EBD"/>
    <w:rsid w:val="002F2041"/>
    <w:rsid w:val="002F2ACC"/>
    <w:rsid w:val="002F3C22"/>
    <w:rsid w:val="002F3D1C"/>
    <w:rsid w:val="002F45EF"/>
    <w:rsid w:val="002F5589"/>
    <w:rsid w:val="002F6597"/>
    <w:rsid w:val="00301439"/>
    <w:rsid w:val="00310629"/>
    <w:rsid w:val="0031099C"/>
    <w:rsid w:val="0031475B"/>
    <w:rsid w:val="0031601E"/>
    <w:rsid w:val="0031602E"/>
    <w:rsid w:val="00320BCC"/>
    <w:rsid w:val="00321500"/>
    <w:rsid w:val="00324D0B"/>
    <w:rsid w:val="003257AF"/>
    <w:rsid w:val="00325A84"/>
    <w:rsid w:val="00327B89"/>
    <w:rsid w:val="00334A73"/>
    <w:rsid w:val="00336C0E"/>
    <w:rsid w:val="003373BF"/>
    <w:rsid w:val="003405EE"/>
    <w:rsid w:val="00340FDC"/>
    <w:rsid w:val="0034256F"/>
    <w:rsid w:val="00345634"/>
    <w:rsid w:val="00345CF3"/>
    <w:rsid w:val="003503B3"/>
    <w:rsid w:val="003526A4"/>
    <w:rsid w:val="00354EFE"/>
    <w:rsid w:val="003560F7"/>
    <w:rsid w:val="003578C4"/>
    <w:rsid w:val="003603DA"/>
    <w:rsid w:val="00360B53"/>
    <w:rsid w:val="00361BE0"/>
    <w:rsid w:val="0036241D"/>
    <w:rsid w:val="0036327E"/>
    <w:rsid w:val="003649EE"/>
    <w:rsid w:val="003651E6"/>
    <w:rsid w:val="00365724"/>
    <w:rsid w:val="00370855"/>
    <w:rsid w:val="00370FD2"/>
    <w:rsid w:val="00373448"/>
    <w:rsid w:val="00373EEE"/>
    <w:rsid w:val="003757EC"/>
    <w:rsid w:val="00376DD9"/>
    <w:rsid w:val="00377128"/>
    <w:rsid w:val="00384A5E"/>
    <w:rsid w:val="00387352"/>
    <w:rsid w:val="00395926"/>
    <w:rsid w:val="00395C15"/>
    <w:rsid w:val="003A147B"/>
    <w:rsid w:val="003A220A"/>
    <w:rsid w:val="003A71D9"/>
    <w:rsid w:val="003B425E"/>
    <w:rsid w:val="003B4A88"/>
    <w:rsid w:val="003B4B2C"/>
    <w:rsid w:val="003B5A3F"/>
    <w:rsid w:val="003B5D56"/>
    <w:rsid w:val="003B60BB"/>
    <w:rsid w:val="003B6F63"/>
    <w:rsid w:val="003C000B"/>
    <w:rsid w:val="003C44D8"/>
    <w:rsid w:val="003C6A79"/>
    <w:rsid w:val="003C716D"/>
    <w:rsid w:val="003D22FD"/>
    <w:rsid w:val="003D7063"/>
    <w:rsid w:val="003D7BFC"/>
    <w:rsid w:val="003E0719"/>
    <w:rsid w:val="003E2F11"/>
    <w:rsid w:val="003E3C2A"/>
    <w:rsid w:val="003E5456"/>
    <w:rsid w:val="003E7C49"/>
    <w:rsid w:val="003E7FB0"/>
    <w:rsid w:val="003F10F2"/>
    <w:rsid w:val="003F1707"/>
    <w:rsid w:val="003F3494"/>
    <w:rsid w:val="003F3D45"/>
    <w:rsid w:val="003F48E7"/>
    <w:rsid w:val="003F6CB8"/>
    <w:rsid w:val="003F7707"/>
    <w:rsid w:val="00401254"/>
    <w:rsid w:val="00403B97"/>
    <w:rsid w:val="004069C0"/>
    <w:rsid w:val="00413DE4"/>
    <w:rsid w:val="004159A9"/>
    <w:rsid w:val="00415A3C"/>
    <w:rsid w:val="00421BE7"/>
    <w:rsid w:val="0042226B"/>
    <w:rsid w:val="00422297"/>
    <w:rsid w:val="004254CC"/>
    <w:rsid w:val="004260FC"/>
    <w:rsid w:val="00427584"/>
    <w:rsid w:val="00430840"/>
    <w:rsid w:val="00431709"/>
    <w:rsid w:val="00432069"/>
    <w:rsid w:val="00433417"/>
    <w:rsid w:val="004401A7"/>
    <w:rsid w:val="0044055D"/>
    <w:rsid w:val="004407D9"/>
    <w:rsid w:val="00440AA0"/>
    <w:rsid w:val="00440B7C"/>
    <w:rsid w:val="004423E5"/>
    <w:rsid w:val="0044378B"/>
    <w:rsid w:val="00443F07"/>
    <w:rsid w:val="00444343"/>
    <w:rsid w:val="00447399"/>
    <w:rsid w:val="00452933"/>
    <w:rsid w:val="00452ABB"/>
    <w:rsid w:val="0045305F"/>
    <w:rsid w:val="004566AD"/>
    <w:rsid w:val="004579E8"/>
    <w:rsid w:val="00457D50"/>
    <w:rsid w:val="00461644"/>
    <w:rsid w:val="00461BDD"/>
    <w:rsid w:val="00473C1D"/>
    <w:rsid w:val="00476F5C"/>
    <w:rsid w:val="00477BAD"/>
    <w:rsid w:val="00485CD6"/>
    <w:rsid w:val="004875EB"/>
    <w:rsid w:val="00487819"/>
    <w:rsid w:val="00494E02"/>
    <w:rsid w:val="00497A11"/>
    <w:rsid w:val="004A16D7"/>
    <w:rsid w:val="004A324F"/>
    <w:rsid w:val="004A37B0"/>
    <w:rsid w:val="004A587D"/>
    <w:rsid w:val="004A5A9B"/>
    <w:rsid w:val="004A7220"/>
    <w:rsid w:val="004A7CF5"/>
    <w:rsid w:val="004B0920"/>
    <w:rsid w:val="004B376F"/>
    <w:rsid w:val="004B3A53"/>
    <w:rsid w:val="004B4D2F"/>
    <w:rsid w:val="004B6FBC"/>
    <w:rsid w:val="004B72FB"/>
    <w:rsid w:val="004C1248"/>
    <w:rsid w:val="004C1A0E"/>
    <w:rsid w:val="004C1A9E"/>
    <w:rsid w:val="004C2D14"/>
    <w:rsid w:val="004C59F4"/>
    <w:rsid w:val="004C63A5"/>
    <w:rsid w:val="004C6925"/>
    <w:rsid w:val="004C69E9"/>
    <w:rsid w:val="004D1C40"/>
    <w:rsid w:val="004D224E"/>
    <w:rsid w:val="004D33D4"/>
    <w:rsid w:val="004E0403"/>
    <w:rsid w:val="004E06E4"/>
    <w:rsid w:val="004E094E"/>
    <w:rsid w:val="004E0BEB"/>
    <w:rsid w:val="004F22EC"/>
    <w:rsid w:val="004F2E52"/>
    <w:rsid w:val="00501483"/>
    <w:rsid w:val="00503CCC"/>
    <w:rsid w:val="00506849"/>
    <w:rsid w:val="00507967"/>
    <w:rsid w:val="00510125"/>
    <w:rsid w:val="0051221D"/>
    <w:rsid w:val="00515F9A"/>
    <w:rsid w:val="00516045"/>
    <w:rsid w:val="00516FB6"/>
    <w:rsid w:val="00520460"/>
    <w:rsid w:val="00522359"/>
    <w:rsid w:val="0052257C"/>
    <w:rsid w:val="00525C33"/>
    <w:rsid w:val="00525D47"/>
    <w:rsid w:val="00526259"/>
    <w:rsid w:val="005268DD"/>
    <w:rsid w:val="00526F55"/>
    <w:rsid w:val="005312AD"/>
    <w:rsid w:val="00532E83"/>
    <w:rsid w:val="0053416E"/>
    <w:rsid w:val="005364EF"/>
    <w:rsid w:val="005403C7"/>
    <w:rsid w:val="00540E28"/>
    <w:rsid w:val="005451A4"/>
    <w:rsid w:val="005503F9"/>
    <w:rsid w:val="00550950"/>
    <w:rsid w:val="00550D72"/>
    <w:rsid w:val="00551B6B"/>
    <w:rsid w:val="00556D2A"/>
    <w:rsid w:val="00557143"/>
    <w:rsid w:val="00560CA6"/>
    <w:rsid w:val="005625A4"/>
    <w:rsid w:val="00563673"/>
    <w:rsid w:val="005650AB"/>
    <w:rsid w:val="005651FB"/>
    <w:rsid w:val="00566420"/>
    <w:rsid w:val="00571BC6"/>
    <w:rsid w:val="0057242B"/>
    <w:rsid w:val="00574730"/>
    <w:rsid w:val="005760A8"/>
    <w:rsid w:val="00577756"/>
    <w:rsid w:val="0058256C"/>
    <w:rsid w:val="00583612"/>
    <w:rsid w:val="00586683"/>
    <w:rsid w:val="00587D3F"/>
    <w:rsid w:val="00590DB9"/>
    <w:rsid w:val="00592778"/>
    <w:rsid w:val="0059336C"/>
    <w:rsid w:val="005963CC"/>
    <w:rsid w:val="005A199C"/>
    <w:rsid w:val="005A2358"/>
    <w:rsid w:val="005A5D33"/>
    <w:rsid w:val="005B3A58"/>
    <w:rsid w:val="005B62CA"/>
    <w:rsid w:val="005C2117"/>
    <w:rsid w:val="005C2457"/>
    <w:rsid w:val="005C27B6"/>
    <w:rsid w:val="005C2C08"/>
    <w:rsid w:val="005C30FA"/>
    <w:rsid w:val="005C3F94"/>
    <w:rsid w:val="005C6708"/>
    <w:rsid w:val="005D05E2"/>
    <w:rsid w:val="005D1DE8"/>
    <w:rsid w:val="005D2411"/>
    <w:rsid w:val="005D5139"/>
    <w:rsid w:val="005E00F1"/>
    <w:rsid w:val="005E333F"/>
    <w:rsid w:val="005E5D2A"/>
    <w:rsid w:val="005F27A4"/>
    <w:rsid w:val="005F4B4F"/>
    <w:rsid w:val="005F5F0F"/>
    <w:rsid w:val="005F7DBD"/>
    <w:rsid w:val="005F7EE4"/>
    <w:rsid w:val="006024FD"/>
    <w:rsid w:val="006039E7"/>
    <w:rsid w:val="00604252"/>
    <w:rsid w:val="006131F2"/>
    <w:rsid w:val="00615B9F"/>
    <w:rsid w:val="0062557B"/>
    <w:rsid w:val="00626946"/>
    <w:rsid w:val="00626D74"/>
    <w:rsid w:val="006321F7"/>
    <w:rsid w:val="006362FB"/>
    <w:rsid w:val="006373B3"/>
    <w:rsid w:val="0064266D"/>
    <w:rsid w:val="00642BFC"/>
    <w:rsid w:val="00642CB1"/>
    <w:rsid w:val="0064423C"/>
    <w:rsid w:val="00650009"/>
    <w:rsid w:val="00651073"/>
    <w:rsid w:val="00656025"/>
    <w:rsid w:val="00660871"/>
    <w:rsid w:val="006627A3"/>
    <w:rsid w:val="00665108"/>
    <w:rsid w:val="0066567A"/>
    <w:rsid w:val="00665A8D"/>
    <w:rsid w:val="00665C0B"/>
    <w:rsid w:val="00667103"/>
    <w:rsid w:val="006717A6"/>
    <w:rsid w:val="00671A57"/>
    <w:rsid w:val="006735DF"/>
    <w:rsid w:val="006758BD"/>
    <w:rsid w:val="00676540"/>
    <w:rsid w:val="00676B51"/>
    <w:rsid w:val="00681142"/>
    <w:rsid w:val="006835D3"/>
    <w:rsid w:val="00684C22"/>
    <w:rsid w:val="00685656"/>
    <w:rsid w:val="00686441"/>
    <w:rsid w:val="00692827"/>
    <w:rsid w:val="00694011"/>
    <w:rsid w:val="00694778"/>
    <w:rsid w:val="00695859"/>
    <w:rsid w:val="00696A4B"/>
    <w:rsid w:val="00697208"/>
    <w:rsid w:val="00697CF3"/>
    <w:rsid w:val="006A16D3"/>
    <w:rsid w:val="006A216A"/>
    <w:rsid w:val="006A4FC8"/>
    <w:rsid w:val="006A5C4D"/>
    <w:rsid w:val="006A5E53"/>
    <w:rsid w:val="006A5E76"/>
    <w:rsid w:val="006A6BE5"/>
    <w:rsid w:val="006B0B73"/>
    <w:rsid w:val="006B248A"/>
    <w:rsid w:val="006B277D"/>
    <w:rsid w:val="006B38F7"/>
    <w:rsid w:val="006B40C3"/>
    <w:rsid w:val="006B4214"/>
    <w:rsid w:val="006B5F91"/>
    <w:rsid w:val="006B667C"/>
    <w:rsid w:val="006C2CCB"/>
    <w:rsid w:val="006C3136"/>
    <w:rsid w:val="006D0A59"/>
    <w:rsid w:val="006D1453"/>
    <w:rsid w:val="006D1895"/>
    <w:rsid w:val="006D3806"/>
    <w:rsid w:val="006E0DC1"/>
    <w:rsid w:val="006E2955"/>
    <w:rsid w:val="006E5741"/>
    <w:rsid w:val="006F100A"/>
    <w:rsid w:val="006F1F9E"/>
    <w:rsid w:val="006F26F3"/>
    <w:rsid w:val="006F461D"/>
    <w:rsid w:val="006F47BF"/>
    <w:rsid w:val="006F49CE"/>
    <w:rsid w:val="006F5339"/>
    <w:rsid w:val="006F5C47"/>
    <w:rsid w:val="0070033B"/>
    <w:rsid w:val="00701B5C"/>
    <w:rsid w:val="00704746"/>
    <w:rsid w:val="007059DE"/>
    <w:rsid w:val="007063C9"/>
    <w:rsid w:val="0070723B"/>
    <w:rsid w:val="007113D4"/>
    <w:rsid w:val="00712AEF"/>
    <w:rsid w:val="00713554"/>
    <w:rsid w:val="00715403"/>
    <w:rsid w:val="00722477"/>
    <w:rsid w:val="00722E0B"/>
    <w:rsid w:val="00723083"/>
    <w:rsid w:val="00724B18"/>
    <w:rsid w:val="007326E4"/>
    <w:rsid w:val="00737B5E"/>
    <w:rsid w:val="00745781"/>
    <w:rsid w:val="00746BE7"/>
    <w:rsid w:val="007503AB"/>
    <w:rsid w:val="00750E27"/>
    <w:rsid w:val="00751FCD"/>
    <w:rsid w:val="00755DE7"/>
    <w:rsid w:val="00756201"/>
    <w:rsid w:val="00757A02"/>
    <w:rsid w:val="00763178"/>
    <w:rsid w:val="00764869"/>
    <w:rsid w:val="007648D8"/>
    <w:rsid w:val="00765FC5"/>
    <w:rsid w:val="0076773C"/>
    <w:rsid w:val="00767BE3"/>
    <w:rsid w:val="00772205"/>
    <w:rsid w:val="007739D4"/>
    <w:rsid w:val="007756DA"/>
    <w:rsid w:val="00777204"/>
    <w:rsid w:val="007779B4"/>
    <w:rsid w:val="00782141"/>
    <w:rsid w:val="00783C82"/>
    <w:rsid w:val="00783E19"/>
    <w:rsid w:val="007864A8"/>
    <w:rsid w:val="00787251"/>
    <w:rsid w:val="007919D8"/>
    <w:rsid w:val="007921B9"/>
    <w:rsid w:val="00792817"/>
    <w:rsid w:val="0079391A"/>
    <w:rsid w:val="00795F3B"/>
    <w:rsid w:val="007973A8"/>
    <w:rsid w:val="00797562"/>
    <w:rsid w:val="00797734"/>
    <w:rsid w:val="007A3069"/>
    <w:rsid w:val="007A58CC"/>
    <w:rsid w:val="007A5FF6"/>
    <w:rsid w:val="007B0F55"/>
    <w:rsid w:val="007B0F85"/>
    <w:rsid w:val="007B0FF6"/>
    <w:rsid w:val="007B1413"/>
    <w:rsid w:val="007B2F75"/>
    <w:rsid w:val="007B31D3"/>
    <w:rsid w:val="007C024F"/>
    <w:rsid w:val="007C0988"/>
    <w:rsid w:val="007C1010"/>
    <w:rsid w:val="007C50D8"/>
    <w:rsid w:val="007C5270"/>
    <w:rsid w:val="007C55B9"/>
    <w:rsid w:val="007C670C"/>
    <w:rsid w:val="007C7F33"/>
    <w:rsid w:val="007D4058"/>
    <w:rsid w:val="007D40F8"/>
    <w:rsid w:val="007D6765"/>
    <w:rsid w:val="007D7353"/>
    <w:rsid w:val="007E0427"/>
    <w:rsid w:val="007E345D"/>
    <w:rsid w:val="007E3904"/>
    <w:rsid w:val="007E45E8"/>
    <w:rsid w:val="007E5A0B"/>
    <w:rsid w:val="007E7BD0"/>
    <w:rsid w:val="007F03D1"/>
    <w:rsid w:val="007F0A46"/>
    <w:rsid w:val="007F383C"/>
    <w:rsid w:val="00800434"/>
    <w:rsid w:val="008013DC"/>
    <w:rsid w:val="00801A9F"/>
    <w:rsid w:val="00803C71"/>
    <w:rsid w:val="00811433"/>
    <w:rsid w:val="00811D47"/>
    <w:rsid w:val="00812486"/>
    <w:rsid w:val="0081383A"/>
    <w:rsid w:val="008139C5"/>
    <w:rsid w:val="008142A6"/>
    <w:rsid w:val="00815C37"/>
    <w:rsid w:val="00815D38"/>
    <w:rsid w:val="0081667A"/>
    <w:rsid w:val="00816E73"/>
    <w:rsid w:val="008177FE"/>
    <w:rsid w:val="00822655"/>
    <w:rsid w:val="00823B83"/>
    <w:rsid w:val="0082782C"/>
    <w:rsid w:val="00832075"/>
    <w:rsid w:val="00833796"/>
    <w:rsid w:val="00834AC0"/>
    <w:rsid w:val="008369D0"/>
    <w:rsid w:val="008379C6"/>
    <w:rsid w:val="008432FE"/>
    <w:rsid w:val="00846820"/>
    <w:rsid w:val="008469FB"/>
    <w:rsid w:val="00850FD7"/>
    <w:rsid w:val="0085102D"/>
    <w:rsid w:val="00852014"/>
    <w:rsid w:val="00853877"/>
    <w:rsid w:val="008567BD"/>
    <w:rsid w:val="00857A7B"/>
    <w:rsid w:val="00860763"/>
    <w:rsid w:val="00862EFE"/>
    <w:rsid w:val="00863DC8"/>
    <w:rsid w:val="00866487"/>
    <w:rsid w:val="008701A4"/>
    <w:rsid w:val="008706C6"/>
    <w:rsid w:val="0087194C"/>
    <w:rsid w:val="00872CA8"/>
    <w:rsid w:val="0087359B"/>
    <w:rsid w:val="0087469A"/>
    <w:rsid w:val="008748C4"/>
    <w:rsid w:val="00875A23"/>
    <w:rsid w:val="0087652E"/>
    <w:rsid w:val="00876797"/>
    <w:rsid w:val="00880F66"/>
    <w:rsid w:val="00882BB2"/>
    <w:rsid w:val="00884D16"/>
    <w:rsid w:val="008866AE"/>
    <w:rsid w:val="008938E1"/>
    <w:rsid w:val="008A300F"/>
    <w:rsid w:val="008A3B41"/>
    <w:rsid w:val="008A4C2F"/>
    <w:rsid w:val="008A6D86"/>
    <w:rsid w:val="008A6FE6"/>
    <w:rsid w:val="008B0815"/>
    <w:rsid w:val="008B4207"/>
    <w:rsid w:val="008B567A"/>
    <w:rsid w:val="008B5FDD"/>
    <w:rsid w:val="008B7027"/>
    <w:rsid w:val="008C3349"/>
    <w:rsid w:val="008C4224"/>
    <w:rsid w:val="008C5C2A"/>
    <w:rsid w:val="008C6260"/>
    <w:rsid w:val="008D24D1"/>
    <w:rsid w:val="008D6D3F"/>
    <w:rsid w:val="008D7557"/>
    <w:rsid w:val="008E3244"/>
    <w:rsid w:val="008E430D"/>
    <w:rsid w:val="008E4546"/>
    <w:rsid w:val="008F546B"/>
    <w:rsid w:val="008F6D91"/>
    <w:rsid w:val="008F76CC"/>
    <w:rsid w:val="00901DE1"/>
    <w:rsid w:val="00902B22"/>
    <w:rsid w:val="00904880"/>
    <w:rsid w:val="00910DD8"/>
    <w:rsid w:val="00912281"/>
    <w:rsid w:val="00912452"/>
    <w:rsid w:val="009125DD"/>
    <w:rsid w:val="0091335D"/>
    <w:rsid w:val="00913F7B"/>
    <w:rsid w:val="0091741D"/>
    <w:rsid w:val="00920770"/>
    <w:rsid w:val="00922869"/>
    <w:rsid w:val="009240D9"/>
    <w:rsid w:val="00925240"/>
    <w:rsid w:val="0093248D"/>
    <w:rsid w:val="00933F39"/>
    <w:rsid w:val="009353C0"/>
    <w:rsid w:val="0093554D"/>
    <w:rsid w:val="00935AC2"/>
    <w:rsid w:val="00936867"/>
    <w:rsid w:val="00940C7C"/>
    <w:rsid w:val="009416E3"/>
    <w:rsid w:val="0094308E"/>
    <w:rsid w:val="00943705"/>
    <w:rsid w:val="00944604"/>
    <w:rsid w:val="00945F30"/>
    <w:rsid w:val="00950ED2"/>
    <w:rsid w:val="0095133A"/>
    <w:rsid w:val="00952627"/>
    <w:rsid w:val="00952DE5"/>
    <w:rsid w:val="0095395A"/>
    <w:rsid w:val="00953FF6"/>
    <w:rsid w:val="00954279"/>
    <w:rsid w:val="00954ED9"/>
    <w:rsid w:val="00955F9D"/>
    <w:rsid w:val="00956713"/>
    <w:rsid w:val="009574E5"/>
    <w:rsid w:val="00960B7E"/>
    <w:rsid w:val="00961F8A"/>
    <w:rsid w:val="00963357"/>
    <w:rsid w:val="00963CF1"/>
    <w:rsid w:val="00971F6E"/>
    <w:rsid w:val="009722EE"/>
    <w:rsid w:val="0097331B"/>
    <w:rsid w:val="00973CB5"/>
    <w:rsid w:val="009759AE"/>
    <w:rsid w:val="00976B48"/>
    <w:rsid w:val="00977880"/>
    <w:rsid w:val="00981029"/>
    <w:rsid w:val="00982FB8"/>
    <w:rsid w:val="0098413F"/>
    <w:rsid w:val="00987433"/>
    <w:rsid w:val="00987A2B"/>
    <w:rsid w:val="00987E3B"/>
    <w:rsid w:val="009917D0"/>
    <w:rsid w:val="00992015"/>
    <w:rsid w:val="009933B2"/>
    <w:rsid w:val="009939A6"/>
    <w:rsid w:val="00995C91"/>
    <w:rsid w:val="00995F58"/>
    <w:rsid w:val="00996741"/>
    <w:rsid w:val="00997E8B"/>
    <w:rsid w:val="009A0A45"/>
    <w:rsid w:val="009A12EA"/>
    <w:rsid w:val="009A463C"/>
    <w:rsid w:val="009A68F4"/>
    <w:rsid w:val="009A717B"/>
    <w:rsid w:val="009B16FE"/>
    <w:rsid w:val="009B71B9"/>
    <w:rsid w:val="009B7BFB"/>
    <w:rsid w:val="009C620B"/>
    <w:rsid w:val="009D5F10"/>
    <w:rsid w:val="009D7A14"/>
    <w:rsid w:val="009E0A47"/>
    <w:rsid w:val="009E2634"/>
    <w:rsid w:val="009E444E"/>
    <w:rsid w:val="009E5886"/>
    <w:rsid w:val="009E6FF5"/>
    <w:rsid w:val="009E7B74"/>
    <w:rsid w:val="009F017E"/>
    <w:rsid w:val="009F1C28"/>
    <w:rsid w:val="009F2A2D"/>
    <w:rsid w:val="009F43BD"/>
    <w:rsid w:val="009F47E9"/>
    <w:rsid w:val="009F50D8"/>
    <w:rsid w:val="00A008F7"/>
    <w:rsid w:val="00A01FB3"/>
    <w:rsid w:val="00A02199"/>
    <w:rsid w:val="00A02789"/>
    <w:rsid w:val="00A032CF"/>
    <w:rsid w:val="00A038A8"/>
    <w:rsid w:val="00A05399"/>
    <w:rsid w:val="00A06355"/>
    <w:rsid w:val="00A07441"/>
    <w:rsid w:val="00A07F22"/>
    <w:rsid w:val="00A1080E"/>
    <w:rsid w:val="00A10E03"/>
    <w:rsid w:val="00A136F4"/>
    <w:rsid w:val="00A13AAA"/>
    <w:rsid w:val="00A179C9"/>
    <w:rsid w:val="00A17DDD"/>
    <w:rsid w:val="00A24C39"/>
    <w:rsid w:val="00A2578C"/>
    <w:rsid w:val="00A25BFE"/>
    <w:rsid w:val="00A26698"/>
    <w:rsid w:val="00A30080"/>
    <w:rsid w:val="00A312D2"/>
    <w:rsid w:val="00A37114"/>
    <w:rsid w:val="00A40A92"/>
    <w:rsid w:val="00A424C8"/>
    <w:rsid w:val="00A50606"/>
    <w:rsid w:val="00A51F0F"/>
    <w:rsid w:val="00A575F1"/>
    <w:rsid w:val="00A57BB3"/>
    <w:rsid w:val="00A60BF0"/>
    <w:rsid w:val="00A60E01"/>
    <w:rsid w:val="00A6280B"/>
    <w:rsid w:val="00A63ADF"/>
    <w:rsid w:val="00A655B7"/>
    <w:rsid w:val="00A67375"/>
    <w:rsid w:val="00A7363B"/>
    <w:rsid w:val="00A74CC4"/>
    <w:rsid w:val="00A80B0E"/>
    <w:rsid w:val="00A814CF"/>
    <w:rsid w:val="00A87AD2"/>
    <w:rsid w:val="00A930F7"/>
    <w:rsid w:val="00A93599"/>
    <w:rsid w:val="00A935DB"/>
    <w:rsid w:val="00AA0142"/>
    <w:rsid w:val="00AA098A"/>
    <w:rsid w:val="00AA0AD4"/>
    <w:rsid w:val="00AA0F0C"/>
    <w:rsid w:val="00AA2535"/>
    <w:rsid w:val="00AA5A1E"/>
    <w:rsid w:val="00AA7352"/>
    <w:rsid w:val="00AA74AC"/>
    <w:rsid w:val="00AA7A79"/>
    <w:rsid w:val="00AA7A91"/>
    <w:rsid w:val="00AB02DC"/>
    <w:rsid w:val="00AB44EB"/>
    <w:rsid w:val="00AB5100"/>
    <w:rsid w:val="00AC0975"/>
    <w:rsid w:val="00AC1F7D"/>
    <w:rsid w:val="00AC2DBF"/>
    <w:rsid w:val="00AC55EF"/>
    <w:rsid w:val="00AC6174"/>
    <w:rsid w:val="00AC618E"/>
    <w:rsid w:val="00AC6B64"/>
    <w:rsid w:val="00AC7257"/>
    <w:rsid w:val="00AC7936"/>
    <w:rsid w:val="00AD3E79"/>
    <w:rsid w:val="00AD4763"/>
    <w:rsid w:val="00AD6C1E"/>
    <w:rsid w:val="00AD7D48"/>
    <w:rsid w:val="00AE016A"/>
    <w:rsid w:val="00AE0188"/>
    <w:rsid w:val="00AE3B57"/>
    <w:rsid w:val="00AE671C"/>
    <w:rsid w:val="00AE6DBD"/>
    <w:rsid w:val="00AE72CA"/>
    <w:rsid w:val="00AE7EBD"/>
    <w:rsid w:val="00AF1354"/>
    <w:rsid w:val="00AF1A75"/>
    <w:rsid w:val="00AF1C98"/>
    <w:rsid w:val="00AF238B"/>
    <w:rsid w:val="00AF2B76"/>
    <w:rsid w:val="00AF3E0D"/>
    <w:rsid w:val="00AF546A"/>
    <w:rsid w:val="00AF5EA6"/>
    <w:rsid w:val="00B006D4"/>
    <w:rsid w:val="00B01B47"/>
    <w:rsid w:val="00B01FAC"/>
    <w:rsid w:val="00B0394E"/>
    <w:rsid w:val="00B03B44"/>
    <w:rsid w:val="00B048C8"/>
    <w:rsid w:val="00B04E68"/>
    <w:rsid w:val="00B14D99"/>
    <w:rsid w:val="00B15F9F"/>
    <w:rsid w:val="00B1752F"/>
    <w:rsid w:val="00B20BC7"/>
    <w:rsid w:val="00B25F29"/>
    <w:rsid w:val="00B273E2"/>
    <w:rsid w:val="00B302BD"/>
    <w:rsid w:val="00B33224"/>
    <w:rsid w:val="00B36CDB"/>
    <w:rsid w:val="00B37587"/>
    <w:rsid w:val="00B37ABE"/>
    <w:rsid w:val="00B40698"/>
    <w:rsid w:val="00B42648"/>
    <w:rsid w:val="00B45DD0"/>
    <w:rsid w:val="00B46158"/>
    <w:rsid w:val="00B46492"/>
    <w:rsid w:val="00B5132E"/>
    <w:rsid w:val="00B53B17"/>
    <w:rsid w:val="00B53FA7"/>
    <w:rsid w:val="00B545D0"/>
    <w:rsid w:val="00B57817"/>
    <w:rsid w:val="00B638C9"/>
    <w:rsid w:val="00B63F7F"/>
    <w:rsid w:val="00B6572E"/>
    <w:rsid w:val="00B6659B"/>
    <w:rsid w:val="00B666E0"/>
    <w:rsid w:val="00B70E9B"/>
    <w:rsid w:val="00B75ECF"/>
    <w:rsid w:val="00B76848"/>
    <w:rsid w:val="00B81087"/>
    <w:rsid w:val="00B816DA"/>
    <w:rsid w:val="00B83285"/>
    <w:rsid w:val="00B84773"/>
    <w:rsid w:val="00B87159"/>
    <w:rsid w:val="00B91144"/>
    <w:rsid w:val="00B91FF8"/>
    <w:rsid w:val="00B92831"/>
    <w:rsid w:val="00B967EE"/>
    <w:rsid w:val="00BA015B"/>
    <w:rsid w:val="00BA1EFE"/>
    <w:rsid w:val="00BA20CF"/>
    <w:rsid w:val="00BA66E7"/>
    <w:rsid w:val="00BB1B33"/>
    <w:rsid w:val="00BB2240"/>
    <w:rsid w:val="00BB2507"/>
    <w:rsid w:val="00BC0AFB"/>
    <w:rsid w:val="00BC10F8"/>
    <w:rsid w:val="00BC1DBF"/>
    <w:rsid w:val="00BC2F23"/>
    <w:rsid w:val="00BC38DD"/>
    <w:rsid w:val="00BC751B"/>
    <w:rsid w:val="00BC7D00"/>
    <w:rsid w:val="00BC7DF2"/>
    <w:rsid w:val="00BD240C"/>
    <w:rsid w:val="00BD60A6"/>
    <w:rsid w:val="00BD6BF8"/>
    <w:rsid w:val="00BE1384"/>
    <w:rsid w:val="00BE1648"/>
    <w:rsid w:val="00BE1FEF"/>
    <w:rsid w:val="00BE21E4"/>
    <w:rsid w:val="00BE2564"/>
    <w:rsid w:val="00BE50CA"/>
    <w:rsid w:val="00BE5684"/>
    <w:rsid w:val="00BF158B"/>
    <w:rsid w:val="00BF784A"/>
    <w:rsid w:val="00C014C1"/>
    <w:rsid w:val="00C02CA0"/>
    <w:rsid w:val="00C03738"/>
    <w:rsid w:val="00C0412F"/>
    <w:rsid w:val="00C047BE"/>
    <w:rsid w:val="00C04DCD"/>
    <w:rsid w:val="00C052D7"/>
    <w:rsid w:val="00C056B8"/>
    <w:rsid w:val="00C058FA"/>
    <w:rsid w:val="00C1084E"/>
    <w:rsid w:val="00C10C7E"/>
    <w:rsid w:val="00C11897"/>
    <w:rsid w:val="00C163CF"/>
    <w:rsid w:val="00C20469"/>
    <w:rsid w:val="00C20CE7"/>
    <w:rsid w:val="00C23C6E"/>
    <w:rsid w:val="00C23ED4"/>
    <w:rsid w:val="00C272E2"/>
    <w:rsid w:val="00C27637"/>
    <w:rsid w:val="00C324FD"/>
    <w:rsid w:val="00C3263F"/>
    <w:rsid w:val="00C326CD"/>
    <w:rsid w:val="00C36183"/>
    <w:rsid w:val="00C364EB"/>
    <w:rsid w:val="00C41A30"/>
    <w:rsid w:val="00C434CF"/>
    <w:rsid w:val="00C43CD0"/>
    <w:rsid w:val="00C45EF0"/>
    <w:rsid w:val="00C4688D"/>
    <w:rsid w:val="00C50544"/>
    <w:rsid w:val="00C53166"/>
    <w:rsid w:val="00C537FB"/>
    <w:rsid w:val="00C56020"/>
    <w:rsid w:val="00C62631"/>
    <w:rsid w:val="00C63356"/>
    <w:rsid w:val="00C64274"/>
    <w:rsid w:val="00C6454E"/>
    <w:rsid w:val="00C656DC"/>
    <w:rsid w:val="00C6610D"/>
    <w:rsid w:val="00C70849"/>
    <w:rsid w:val="00C7422E"/>
    <w:rsid w:val="00C74D25"/>
    <w:rsid w:val="00C76223"/>
    <w:rsid w:val="00C77F4A"/>
    <w:rsid w:val="00C80475"/>
    <w:rsid w:val="00C804A4"/>
    <w:rsid w:val="00C813AD"/>
    <w:rsid w:val="00C824F1"/>
    <w:rsid w:val="00C82CE8"/>
    <w:rsid w:val="00C83A0A"/>
    <w:rsid w:val="00C84430"/>
    <w:rsid w:val="00C85A75"/>
    <w:rsid w:val="00C86473"/>
    <w:rsid w:val="00C92F50"/>
    <w:rsid w:val="00C93D27"/>
    <w:rsid w:val="00CA1665"/>
    <w:rsid w:val="00CA1F4A"/>
    <w:rsid w:val="00CA48FF"/>
    <w:rsid w:val="00CA6B17"/>
    <w:rsid w:val="00CB0378"/>
    <w:rsid w:val="00CB0FF9"/>
    <w:rsid w:val="00CB29AF"/>
    <w:rsid w:val="00CB2F2D"/>
    <w:rsid w:val="00CB4B3D"/>
    <w:rsid w:val="00CB6668"/>
    <w:rsid w:val="00CC02DE"/>
    <w:rsid w:val="00CC0EC3"/>
    <w:rsid w:val="00CC15FB"/>
    <w:rsid w:val="00CC1DDE"/>
    <w:rsid w:val="00CC279C"/>
    <w:rsid w:val="00CC2C48"/>
    <w:rsid w:val="00CC6AB8"/>
    <w:rsid w:val="00CD12F0"/>
    <w:rsid w:val="00CD159B"/>
    <w:rsid w:val="00CD1BEE"/>
    <w:rsid w:val="00CD20C9"/>
    <w:rsid w:val="00CD2AB8"/>
    <w:rsid w:val="00CD3668"/>
    <w:rsid w:val="00CD5122"/>
    <w:rsid w:val="00CE655A"/>
    <w:rsid w:val="00CF00D7"/>
    <w:rsid w:val="00CF12E5"/>
    <w:rsid w:val="00CF1A78"/>
    <w:rsid w:val="00CF268F"/>
    <w:rsid w:val="00CF5EF7"/>
    <w:rsid w:val="00D00AD7"/>
    <w:rsid w:val="00D02B4B"/>
    <w:rsid w:val="00D04087"/>
    <w:rsid w:val="00D05482"/>
    <w:rsid w:val="00D06D78"/>
    <w:rsid w:val="00D0727D"/>
    <w:rsid w:val="00D11F35"/>
    <w:rsid w:val="00D13D9E"/>
    <w:rsid w:val="00D15834"/>
    <w:rsid w:val="00D1642D"/>
    <w:rsid w:val="00D16B9A"/>
    <w:rsid w:val="00D2028D"/>
    <w:rsid w:val="00D23500"/>
    <w:rsid w:val="00D24385"/>
    <w:rsid w:val="00D26D84"/>
    <w:rsid w:val="00D27736"/>
    <w:rsid w:val="00D3044B"/>
    <w:rsid w:val="00D336E5"/>
    <w:rsid w:val="00D33FCD"/>
    <w:rsid w:val="00D3734D"/>
    <w:rsid w:val="00D37457"/>
    <w:rsid w:val="00D41155"/>
    <w:rsid w:val="00D42042"/>
    <w:rsid w:val="00D448AB"/>
    <w:rsid w:val="00D4629E"/>
    <w:rsid w:val="00D46EC0"/>
    <w:rsid w:val="00D532DA"/>
    <w:rsid w:val="00D561BC"/>
    <w:rsid w:val="00D562CA"/>
    <w:rsid w:val="00D57BED"/>
    <w:rsid w:val="00D57C2B"/>
    <w:rsid w:val="00D61EBC"/>
    <w:rsid w:val="00D670C6"/>
    <w:rsid w:val="00D71770"/>
    <w:rsid w:val="00D71D85"/>
    <w:rsid w:val="00D73129"/>
    <w:rsid w:val="00D74182"/>
    <w:rsid w:val="00D74C1F"/>
    <w:rsid w:val="00D74E33"/>
    <w:rsid w:val="00D77A50"/>
    <w:rsid w:val="00D806C1"/>
    <w:rsid w:val="00D8416F"/>
    <w:rsid w:val="00D9242F"/>
    <w:rsid w:val="00D93CCF"/>
    <w:rsid w:val="00D945E0"/>
    <w:rsid w:val="00D952EB"/>
    <w:rsid w:val="00DA69D2"/>
    <w:rsid w:val="00DB0278"/>
    <w:rsid w:val="00DB1C23"/>
    <w:rsid w:val="00DB30AF"/>
    <w:rsid w:val="00DB388B"/>
    <w:rsid w:val="00DB3FC1"/>
    <w:rsid w:val="00DB5AB5"/>
    <w:rsid w:val="00DB6466"/>
    <w:rsid w:val="00DB73C3"/>
    <w:rsid w:val="00DC0CEF"/>
    <w:rsid w:val="00DC16D0"/>
    <w:rsid w:val="00DC21BA"/>
    <w:rsid w:val="00DC2811"/>
    <w:rsid w:val="00DC6B8A"/>
    <w:rsid w:val="00DD1F58"/>
    <w:rsid w:val="00DE1ECE"/>
    <w:rsid w:val="00DE23D8"/>
    <w:rsid w:val="00DE2564"/>
    <w:rsid w:val="00DE286A"/>
    <w:rsid w:val="00DE5049"/>
    <w:rsid w:val="00DE71A3"/>
    <w:rsid w:val="00DF0CF0"/>
    <w:rsid w:val="00DF1448"/>
    <w:rsid w:val="00DF31E9"/>
    <w:rsid w:val="00DF62AA"/>
    <w:rsid w:val="00E03211"/>
    <w:rsid w:val="00E05405"/>
    <w:rsid w:val="00E06553"/>
    <w:rsid w:val="00E0754E"/>
    <w:rsid w:val="00E165BF"/>
    <w:rsid w:val="00E17EBE"/>
    <w:rsid w:val="00E20014"/>
    <w:rsid w:val="00E2028D"/>
    <w:rsid w:val="00E21F84"/>
    <w:rsid w:val="00E23131"/>
    <w:rsid w:val="00E231AA"/>
    <w:rsid w:val="00E23438"/>
    <w:rsid w:val="00E23CE7"/>
    <w:rsid w:val="00E23DF9"/>
    <w:rsid w:val="00E25E9A"/>
    <w:rsid w:val="00E26BFD"/>
    <w:rsid w:val="00E320E1"/>
    <w:rsid w:val="00E356DD"/>
    <w:rsid w:val="00E42187"/>
    <w:rsid w:val="00E4509D"/>
    <w:rsid w:val="00E45ABF"/>
    <w:rsid w:val="00E46AE6"/>
    <w:rsid w:val="00E476D7"/>
    <w:rsid w:val="00E523FB"/>
    <w:rsid w:val="00E54761"/>
    <w:rsid w:val="00E55FAD"/>
    <w:rsid w:val="00E57213"/>
    <w:rsid w:val="00E60A1B"/>
    <w:rsid w:val="00E635FA"/>
    <w:rsid w:val="00E636AF"/>
    <w:rsid w:val="00E64535"/>
    <w:rsid w:val="00E651B7"/>
    <w:rsid w:val="00E65C63"/>
    <w:rsid w:val="00E661AF"/>
    <w:rsid w:val="00E71926"/>
    <w:rsid w:val="00E725FF"/>
    <w:rsid w:val="00E76F45"/>
    <w:rsid w:val="00E774E5"/>
    <w:rsid w:val="00E808E5"/>
    <w:rsid w:val="00E81ED0"/>
    <w:rsid w:val="00E822D2"/>
    <w:rsid w:val="00E82B80"/>
    <w:rsid w:val="00E83FD6"/>
    <w:rsid w:val="00E85B19"/>
    <w:rsid w:val="00E85FD5"/>
    <w:rsid w:val="00E861F0"/>
    <w:rsid w:val="00E90040"/>
    <w:rsid w:val="00E91D77"/>
    <w:rsid w:val="00E91F4D"/>
    <w:rsid w:val="00E92B31"/>
    <w:rsid w:val="00E935B3"/>
    <w:rsid w:val="00E9443F"/>
    <w:rsid w:val="00E9549E"/>
    <w:rsid w:val="00E9595E"/>
    <w:rsid w:val="00E95BBF"/>
    <w:rsid w:val="00E97338"/>
    <w:rsid w:val="00E975BF"/>
    <w:rsid w:val="00EA1EB0"/>
    <w:rsid w:val="00EA2CF9"/>
    <w:rsid w:val="00EA2D3C"/>
    <w:rsid w:val="00EA5463"/>
    <w:rsid w:val="00EA6704"/>
    <w:rsid w:val="00EA7E14"/>
    <w:rsid w:val="00EB0A96"/>
    <w:rsid w:val="00EB3476"/>
    <w:rsid w:val="00EB4A06"/>
    <w:rsid w:val="00EB7CAD"/>
    <w:rsid w:val="00EC1149"/>
    <w:rsid w:val="00EC1C43"/>
    <w:rsid w:val="00EC3C2E"/>
    <w:rsid w:val="00EC3E10"/>
    <w:rsid w:val="00ED08D8"/>
    <w:rsid w:val="00ED1865"/>
    <w:rsid w:val="00ED1A14"/>
    <w:rsid w:val="00ED37DA"/>
    <w:rsid w:val="00ED3BCE"/>
    <w:rsid w:val="00EE0066"/>
    <w:rsid w:val="00EE1FCB"/>
    <w:rsid w:val="00EE3742"/>
    <w:rsid w:val="00EE48F0"/>
    <w:rsid w:val="00EF0691"/>
    <w:rsid w:val="00EF08E4"/>
    <w:rsid w:val="00EF1656"/>
    <w:rsid w:val="00EF1663"/>
    <w:rsid w:val="00EF314D"/>
    <w:rsid w:val="00EF4594"/>
    <w:rsid w:val="00EF6246"/>
    <w:rsid w:val="00EF7D18"/>
    <w:rsid w:val="00F00AF0"/>
    <w:rsid w:val="00F00E29"/>
    <w:rsid w:val="00F02836"/>
    <w:rsid w:val="00F03380"/>
    <w:rsid w:val="00F03BD3"/>
    <w:rsid w:val="00F0496D"/>
    <w:rsid w:val="00F055E3"/>
    <w:rsid w:val="00F05B39"/>
    <w:rsid w:val="00F05E50"/>
    <w:rsid w:val="00F1090C"/>
    <w:rsid w:val="00F11551"/>
    <w:rsid w:val="00F11E3F"/>
    <w:rsid w:val="00F12EBD"/>
    <w:rsid w:val="00F13F17"/>
    <w:rsid w:val="00F16F93"/>
    <w:rsid w:val="00F202F2"/>
    <w:rsid w:val="00F2118D"/>
    <w:rsid w:val="00F21FAA"/>
    <w:rsid w:val="00F27DEB"/>
    <w:rsid w:val="00F27F27"/>
    <w:rsid w:val="00F324AB"/>
    <w:rsid w:val="00F34A56"/>
    <w:rsid w:val="00F4240D"/>
    <w:rsid w:val="00F45BAD"/>
    <w:rsid w:val="00F4647F"/>
    <w:rsid w:val="00F500F2"/>
    <w:rsid w:val="00F50960"/>
    <w:rsid w:val="00F53494"/>
    <w:rsid w:val="00F57C57"/>
    <w:rsid w:val="00F61AF3"/>
    <w:rsid w:val="00F62E7F"/>
    <w:rsid w:val="00F64D32"/>
    <w:rsid w:val="00F652CB"/>
    <w:rsid w:val="00F6675A"/>
    <w:rsid w:val="00F70F1F"/>
    <w:rsid w:val="00F74A19"/>
    <w:rsid w:val="00F75FBA"/>
    <w:rsid w:val="00F7765B"/>
    <w:rsid w:val="00F84944"/>
    <w:rsid w:val="00F86DC1"/>
    <w:rsid w:val="00F914F5"/>
    <w:rsid w:val="00F979C8"/>
    <w:rsid w:val="00FA013A"/>
    <w:rsid w:val="00FA0575"/>
    <w:rsid w:val="00FA1E76"/>
    <w:rsid w:val="00FA42FA"/>
    <w:rsid w:val="00FA45E1"/>
    <w:rsid w:val="00FA48B8"/>
    <w:rsid w:val="00FA7622"/>
    <w:rsid w:val="00FA7738"/>
    <w:rsid w:val="00FA7E73"/>
    <w:rsid w:val="00FB103C"/>
    <w:rsid w:val="00FB385F"/>
    <w:rsid w:val="00FB4835"/>
    <w:rsid w:val="00FB6139"/>
    <w:rsid w:val="00FB6173"/>
    <w:rsid w:val="00FB7C39"/>
    <w:rsid w:val="00FC03D4"/>
    <w:rsid w:val="00FC3031"/>
    <w:rsid w:val="00FC4C67"/>
    <w:rsid w:val="00FD0054"/>
    <w:rsid w:val="00FD08ED"/>
    <w:rsid w:val="00FD0F92"/>
    <w:rsid w:val="00FD1AFE"/>
    <w:rsid w:val="00FD2C30"/>
    <w:rsid w:val="00FD3EF8"/>
    <w:rsid w:val="00FD660A"/>
    <w:rsid w:val="00FD7499"/>
    <w:rsid w:val="00FE0256"/>
    <w:rsid w:val="00FE055D"/>
    <w:rsid w:val="00FE3776"/>
    <w:rsid w:val="00FE3AE3"/>
    <w:rsid w:val="00FF21BD"/>
    <w:rsid w:val="00FF38D4"/>
    <w:rsid w:val="00FF57B0"/>
    <w:rsid w:val="0A0E9F78"/>
    <w:rsid w:val="0D8E9086"/>
    <w:rsid w:val="50FE0DA7"/>
    <w:rsid w:val="68DADB1C"/>
    <w:rsid w:val="6BDFD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59BA"/>
  <w15:docId w15:val="{703559F6-595E-4912-B506-A699F6BB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1C782E"/>
  </w:style>
  <w:style w:type="paragraph" w:styleId="Heading1">
    <w:name w:val="heading 1"/>
    <w:basedOn w:val="Normal"/>
    <w:next w:val="Normal"/>
    <w:link w:val="Heading1Char"/>
    <w:uiPriority w:val="9"/>
    <w:rsid w:val="00E83F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6E5741"/>
    <w:pPr>
      <w:keepNext/>
      <w:pBdr>
        <w:top w:val="nil"/>
        <w:left w:val="nil"/>
        <w:bottom w:val="nil"/>
        <w:right w:val="nil"/>
        <w:between w:val="nil"/>
      </w:pBdr>
      <w:spacing w:before="240" w:after="60" w:line="240" w:lineRule="auto"/>
      <w:ind w:left="720" w:hanging="720"/>
      <w:outlineLvl w:val="2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77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rsid w:val="006E5741"/>
    <w:pPr>
      <w:pBdr>
        <w:top w:val="nil"/>
        <w:left w:val="nil"/>
        <w:bottom w:val="nil"/>
        <w:right w:val="nil"/>
        <w:between w:val="nil"/>
      </w:pBdr>
      <w:spacing w:before="240" w:after="60" w:line="240" w:lineRule="auto"/>
      <w:ind w:left="1008" w:hanging="1008"/>
      <w:outlineLvl w:val="4"/>
    </w:pPr>
    <w:rPr>
      <w:rFonts w:ascii="Times New Roman" w:eastAsia="Times New Roman" w:hAnsi="Times New Roman" w:cs="Times New Roman"/>
      <w:b/>
      <w:i/>
      <w:color w:val="000000"/>
      <w:sz w:val="26"/>
      <w:szCs w:val="26"/>
    </w:rPr>
  </w:style>
  <w:style w:type="paragraph" w:styleId="Heading6">
    <w:name w:val="heading 6"/>
    <w:basedOn w:val="Normal"/>
    <w:next w:val="Normal"/>
    <w:link w:val="Heading6Char"/>
    <w:rsid w:val="006E5741"/>
    <w:pPr>
      <w:pBdr>
        <w:top w:val="nil"/>
        <w:left w:val="nil"/>
        <w:bottom w:val="nil"/>
        <w:right w:val="nil"/>
        <w:between w:val="nil"/>
      </w:pBdr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color w:val="0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E5741"/>
    <w:pPr>
      <w:keepNext/>
      <w:keepLines/>
      <w:spacing w:before="40" w:after="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741"/>
    <w:pPr>
      <w:keepNext/>
      <w:keepLines/>
      <w:spacing w:before="40" w:after="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741"/>
    <w:pPr>
      <w:keepNext/>
      <w:keepLines/>
      <w:spacing w:before="40" w:after="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NetInfHeading1">
    <w:name w:val="*SUNet Inf Heading 1"/>
    <w:next w:val="SUNetInfBodyText"/>
    <w:link w:val="SUNetInfHeading1Char"/>
    <w:qFormat/>
    <w:rsid w:val="006A6BE5"/>
    <w:pPr>
      <w:numPr>
        <w:numId w:val="21"/>
      </w:numPr>
      <w:spacing w:before="120" w:after="120" w:line="240" w:lineRule="auto"/>
      <w:outlineLvl w:val="0"/>
    </w:pPr>
    <w:rPr>
      <w:rFonts w:ascii="Arial" w:hAnsi="Arial"/>
      <w:b/>
      <w:color w:val="000000" w:themeColor="text1"/>
      <w:sz w:val="28"/>
    </w:rPr>
  </w:style>
  <w:style w:type="paragraph" w:customStyle="1" w:styleId="SUNetInfBodyText">
    <w:name w:val="*SUNet Inf Body Text"/>
    <w:qFormat/>
    <w:rsid w:val="00C0412F"/>
    <w:pPr>
      <w:spacing w:after="120" w:line="276" w:lineRule="auto"/>
    </w:pPr>
    <w:rPr>
      <w:rFonts w:ascii="Arial" w:hAnsi="Arial"/>
      <w:color w:val="000000" w:themeColor="tex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B2F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B2F2D"/>
  </w:style>
  <w:style w:type="character" w:customStyle="1" w:styleId="SUNetInfHeading1Char">
    <w:name w:val="*SUNet Inf Heading 1 Char"/>
    <w:basedOn w:val="DefaultParagraphFont"/>
    <w:link w:val="SUNetInfHeading1"/>
    <w:rsid w:val="00036A72"/>
    <w:rPr>
      <w:rFonts w:ascii="Arial" w:hAnsi="Arial"/>
      <w:b/>
      <w:color w:val="000000" w:themeColor="text1"/>
      <w:sz w:val="28"/>
    </w:rPr>
  </w:style>
  <w:style w:type="paragraph" w:customStyle="1" w:styleId="SUNetInfHeading2">
    <w:name w:val="*SUNet Inf Heading 2"/>
    <w:basedOn w:val="SUNetInfHeading1"/>
    <w:next w:val="SUNetInfBodyText"/>
    <w:link w:val="SUNetInfHeading2Char"/>
    <w:qFormat/>
    <w:rsid w:val="006A6BE5"/>
    <w:pPr>
      <w:numPr>
        <w:ilvl w:val="1"/>
      </w:numPr>
      <w:outlineLvl w:val="1"/>
    </w:pPr>
    <w:rPr>
      <w:sz w:val="26"/>
    </w:rPr>
  </w:style>
  <w:style w:type="paragraph" w:customStyle="1" w:styleId="SUNetInfHeading3">
    <w:name w:val="*SUNet Inf Heading 3"/>
    <w:basedOn w:val="SUNetInfHeading2"/>
    <w:next w:val="SUNetInfBodyText"/>
    <w:link w:val="SUNetInfHeading3Char"/>
    <w:qFormat/>
    <w:rsid w:val="006A6BE5"/>
    <w:pPr>
      <w:numPr>
        <w:ilvl w:val="2"/>
      </w:numPr>
      <w:outlineLvl w:val="2"/>
    </w:pPr>
    <w:rPr>
      <w:sz w:val="25"/>
    </w:rPr>
  </w:style>
  <w:style w:type="character" w:customStyle="1" w:styleId="SUNetInfHeading2Char">
    <w:name w:val="*SUNet Inf Heading 2 Char"/>
    <w:basedOn w:val="SUNetInfHeading1Char"/>
    <w:link w:val="SUNetInfHeading2"/>
    <w:rsid w:val="00036A72"/>
    <w:rPr>
      <w:rFonts w:ascii="Arial" w:hAnsi="Arial"/>
      <w:b/>
      <w:color w:val="000000" w:themeColor="text1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6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UNetInfHeading3Char">
    <w:name w:val="*SUNet Inf Heading 3 Char"/>
    <w:basedOn w:val="SUNetInfHeading2Char"/>
    <w:link w:val="SUNetInfHeading3"/>
    <w:rsid w:val="00036A72"/>
    <w:rPr>
      <w:rFonts w:ascii="Arial" w:hAnsi="Arial"/>
      <w:b/>
      <w:color w:val="000000" w:themeColor="text1"/>
      <w:sz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655"/>
    <w:rPr>
      <w:rFonts w:ascii="Segoe UI" w:hAnsi="Segoe UI" w:cs="Segoe UI"/>
      <w:sz w:val="18"/>
      <w:szCs w:val="18"/>
    </w:rPr>
  </w:style>
  <w:style w:type="paragraph" w:customStyle="1" w:styleId="SUNetInfBullet1">
    <w:name w:val="*SUNet Inf Bullet 1"/>
    <w:qFormat/>
    <w:rsid w:val="00FB385F"/>
    <w:pPr>
      <w:numPr>
        <w:numId w:val="4"/>
      </w:numPr>
      <w:spacing w:after="0" w:line="276" w:lineRule="auto"/>
    </w:pPr>
    <w:rPr>
      <w:rFonts w:ascii="Arial" w:hAnsi="Arial"/>
      <w:color w:val="000000" w:themeColor="text1"/>
    </w:rPr>
  </w:style>
  <w:style w:type="paragraph" w:customStyle="1" w:styleId="SUNetInfBullet2">
    <w:name w:val="*SUNet Inf Bullet 2"/>
    <w:basedOn w:val="SUNetInfBullet1"/>
    <w:qFormat/>
    <w:rsid w:val="00FB385F"/>
    <w:pPr>
      <w:numPr>
        <w:numId w:val="5"/>
      </w:numPr>
      <w:ind w:left="1080"/>
    </w:pPr>
  </w:style>
  <w:style w:type="paragraph" w:customStyle="1" w:styleId="SUNetInfBullet3">
    <w:name w:val="*SUNet Inf Bullet 3"/>
    <w:basedOn w:val="SUNetInfBullet2"/>
    <w:qFormat/>
    <w:rsid w:val="00B302BD"/>
    <w:pPr>
      <w:numPr>
        <w:numId w:val="6"/>
      </w:numPr>
      <w:ind w:left="1512"/>
    </w:pPr>
  </w:style>
  <w:style w:type="paragraph" w:customStyle="1" w:styleId="SUNetInfHeading4">
    <w:name w:val="*SUNet Inf Heading 4"/>
    <w:basedOn w:val="SUNetInfHeading3"/>
    <w:next w:val="SUNetInfBodyText"/>
    <w:link w:val="SUNetInfHeading4Char"/>
    <w:qFormat/>
    <w:rsid w:val="006A6BE5"/>
    <w:pPr>
      <w:numPr>
        <w:ilvl w:val="3"/>
      </w:numPr>
      <w:outlineLvl w:val="3"/>
    </w:pPr>
    <w:rPr>
      <w:sz w:val="24"/>
    </w:rPr>
  </w:style>
  <w:style w:type="paragraph" w:customStyle="1" w:styleId="SUNetInfFigureCaption">
    <w:name w:val="*SUNet Inf Figure Caption"/>
    <w:basedOn w:val="SUNetInfBodyText"/>
    <w:next w:val="SUNetInfBodyText"/>
    <w:qFormat/>
    <w:rsid w:val="003A220A"/>
    <w:pPr>
      <w:spacing w:before="120" w:after="240" w:line="240" w:lineRule="auto"/>
      <w:jc w:val="center"/>
    </w:pPr>
    <w:rPr>
      <w:b/>
      <w:i/>
      <w:color w:val="auto"/>
      <w:sz w:val="20"/>
    </w:rPr>
  </w:style>
  <w:style w:type="character" w:customStyle="1" w:styleId="SUNetInfHeading4Char">
    <w:name w:val="*SUNet Inf Heading 4 Char"/>
    <w:basedOn w:val="SUNetInfHeading3Char"/>
    <w:link w:val="SUNetInfHeading4"/>
    <w:rsid w:val="00036A72"/>
    <w:rPr>
      <w:rFonts w:ascii="Arial" w:hAnsi="Arial"/>
      <w:b/>
      <w:color w:val="000000" w:themeColor="text1"/>
      <w:sz w:val="24"/>
    </w:rPr>
  </w:style>
  <w:style w:type="paragraph" w:customStyle="1" w:styleId="SUNetInfTableCaption">
    <w:name w:val="*SUNet Inf Table Caption"/>
    <w:basedOn w:val="SUNetInfBodyText"/>
    <w:next w:val="SUNetInfBodyText"/>
    <w:qFormat/>
    <w:rsid w:val="003A220A"/>
    <w:pPr>
      <w:spacing w:before="240" w:line="240" w:lineRule="auto"/>
      <w:jc w:val="center"/>
    </w:pPr>
    <w:rPr>
      <w:b/>
      <w:i/>
      <w:color w:val="auto"/>
      <w:sz w:val="20"/>
    </w:rPr>
  </w:style>
  <w:style w:type="table" w:styleId="TableGrid">
    <w:name w:val="Table Grid"/>
    <w:basedOn w:val="TableNormal"/>
    <w:uiPriority w:val="59"/>
    <w:rsid w:val="00457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NetInfTableHeaderText">
    <w:name w:val="*SUNet Inf Table Header Text"/>
    <w:basedOn w:val="SUNetInfBodyText"/>
    <w:qFormat/>
    <w:rsid w:val="00FD3EF8"/>
    <w:pPr>
      <w:spacing w:after="0" w:line="240" w:lineRule="auto"/>
    </w:pPr>
    <w:rPr>
      <w:b/>
    </w:rPr>
  </w:style>
  <w:style w:type="paragraph" w:customStyle="1" w:styleId="SUNetInfTableText">
    <w:name w:val="*SUNet Inf Table Text"/>
    <w:basedOn w:val="SUNetInfBodyText"/>
    <w:qFormat/>
    <w:rsid w:val="00FD3EF8"/>
    <w:pPr>
      <w:spacing w:after="0" w:line="240" w:lineRule="auto"/>
    </w:pPr>
  </w:style>
  <w:style w:type="paragraph" w:customStyle="1" w:styleId="SUNetInfHeadingAppendix">
    <w:name w:val="*SUNet Inf Heading Appendix"/>
    <w:basedOn w:val="SUNetInfHeading1"/>
    <w:next w:val="SUNetInfBodyText"/>
    <w:link w:val="SUNetInfHeadingAppendixChar"/>
    <w:qFormat/>
    <w:rsid w:val="00C76223"/>
    <w:pPr>
      <w:numPr>
        <w:numId w:val="0"/>
      </w:numPr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935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SUNetInfHeadingAppendixChar">
    <w:name w:val="*SUNet Inf Heading Appendix Char"/>
    <w:basedOn w:val="SUNetInfHeading1Char"/>
    <w:link w:val="SUNetInfHeadingAppendix"/>
    <w:rsid w:val="00C76223"/>
    <w:rPr>
      <w:rFonts w:ascii="Arial" w:hAnsi="Arial"/>
      <w:b/>
      <w:color w:val="000000" w:themeColor="text1"/>
      <w:sz w:val="28"/>
    </w:rPr>
  </w:style>
  <w:style w:type="paragraph" w:styleId="TOCHeading">
    <w:name w:val="TOC Heading"/>
    <w:basedOn w:val="Heading1"/>
    <w:next w:val="Normal"/>
    <w:uiPriority w:val="39"/>
    <w:qFormat/>
    <w:rsid w:val="00C0412F"/>
    <w:pPr>
      <w:spacing w:line="276" w:lineRule="auto"/>
      <w:outlineLvl w:val="9"/>
    </w:pPr>
    <w:rPr>
      <w:rFonts w:ascii="Arial" w:hAnsi="Arial"/>
      <w:b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rsid w:val="00267BF0"/>
    <w:pPr>
      <w:tabs>
        <w:tab w:val="left" w:pos="576"/>
        <w:tab w:val="left" w:pos="660"/>
        <w:tab w:val="right" w:leader="dot" w:pos="9350"/>
      </w:tabs>
      <w:spacing w:after="0" w:line="240" w:lineRule="auto"/>
    </w:pPr>
    <w:rPr>
      <w:rFonts w:ascii="Arial" w:hAnsi="Arial"/>
    </w:rPr>
  </w:style>
  <w:style w:type="paragraph" w:styleId="TOC2">
    <w:name w:val="toc 2"/>
    <w:basedOn w:val="Normal"/>
    <w:next w:val="Normal"/>
    <w:autoRedefine/>
    <w:uiPriority w:val="39"/>
    <w:rsid w:val="00A50606"/>
    <w:pPr>
      <w:tabs>
        <w:tab w:val="left" w:pos="880"/>
        <w:tab w:val="left" w:pos="907"/>
        <w:tab w:val="right" w:leader="dot" w:pos="9350"/>
      </w:tabs>
      <w:spacing w:after="0" w:line="240" w:lineRule="auto"/>
      <w:ind w:left="216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rsid w:val="00E42187"/>
    <w:pPr>
      <w:tabs>
        <w:tab w:val="left" w:pos="1440"/>
        <w:tab w:val="right" w:leader="dot" w:pos="9350"/>
      </w:tabs>
      <w:spacing w:after="0" w:line="240" w:lineRule="auto"/>
      <w:ind w:left="7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E83FD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rsid w:val="00267BF0"/>
    <w:pPr>
      <w:tabs>
        <w:tab w:val="left" w:pos="1440"/>
        <w:tab w:val="left" w:pos="1973"/>
        <w:tab w:val="right" w:leader="dot" w:pos="9360"/>
      </w:tabs>
      <w:spacing w:after="0" w:line="240" w:lineRule="auto"/>
      <w:ind w:left="1080"/>
    </w:pPr>
    <w:rPr>
      <w:rFonts w:ascii="Arial" w:hAnsi="Ari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Footer">
    <w:name w:val="footer"/>
    <w:basedOn w:val="Normal"/>
    <w:link w:val="FooterChar"/>
    <w:uiPriority w:val="99"/>
    <w:unhideWhenUsed/>
    <w:qFormat/>
    <w:rsid w:val="00C01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4C1"/>
  </w:style>
  <w:style w:type="paragraph" w:styleId="Caption">
    <w:name w:val="caption"/>
    <w:aliases w:val="*ECS Exhibit Title,*PRISM Exhibit Title"/>
    <w:basedOn w:val="Normal"/>
    <w:next w:val="Normal"/>
    <w:link w:val="CaptionChar"/>
    <w:uiPriority w:val="35"/>
    <w:unhideWhenUsed/>
    <w:qFormat/>
    <w:rsid w:val="00C0412F"/>
    <w:pPr>
      <w:spacing w:after="200" w:line="240" w:lineRule="auto"/>
      <w:jc w:val="center"/>
    </w:pPr>
    <w:rPr>
      <w:rFonts w:ascii="Arial" w:hAnsi="Arial"/>
      <w:i/>
      <w:iCs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E1ECE"/>
    <w:pPr>
      <w:spacing w:after="0" w:line="240" w:lineRule="auto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2C3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C26"/>
  </w:style>
  <w:style w:type="paragraph" w:customStyle="1" w:styleId="GSATitle-NotforTOC">
    <w:name w:val="GSA Title-Not for TOC"/>
    <w:basedOn w:val="Normal"/>
    <w:link w:val="GSATitle-NotforTOCChar"/>
    <w:autoRedefine/>
    <w:qFormat/>
    <w:rsid w:val="00577756"/>
    <w:pPr>
      <w:keepNext/>
      <w:pBdr>
        <w:bottom w:val="single" w:sz="4" w:space="1" w:color="auto"/>
      </w:pBdr>
      <w:spacing w:before="120" w:after="120" w:line="360" w:lineRule="auto"/>
      <w:jc w:val="center"/>
    </w:pPr>
    <w:rPr>
      <w:rFonts w:ascii="Arial" w:eastAsiaTheme="majorEastAsia" w:hAnsi="Arial" w:cs="Arial"/>
      <w:noProof/>
      <w:spacing w:val="5"/>
      <w:kern w:val="28"/>
      <w:sz w:val="28"/>
      <w:szCs w:val="28"/>
    </w:rPr>
  </w:style>
  <w:style w:type="character" w:customStyle="1" w:styleId="GSATitle-NotforTOCChar">
    <w:name w:val="GSA Title-Not for TOC Char"/>
    <w:basedOn w:val="DefaultParagraphFont"/>
    <w:link w:val="GSATitle-NotforTOC"/>
    <w:rsid w:val="00577756"/>
    <w:rPr>
      <w:rFonts w:ascii="Arial" w:eastAsiaTheme="majorEastAsia" w:hAnsi="Arial" w:cs="Arial"/>
      <w:noProof/>
      <w:spacing w:val="5"/>
      <w:kern w:val="28"/>
      <w:sz w:val="28"/>
      <w:szCs w:val="28"/>
    </w:rPr>
  </w:style>
  <w:style w:type="paragraph" w:customStyle="1" w:styleId="GSATableHeading">
    <w:name w:val="GSA Table Heading"/>
    <w:basedOn w:val="Normal"/>
    <w:qFormat/>
    <w:rsid w:val="00945F30"/>
    <w:pPr>
      <w:keepNext/>
      <w:keepLines/>
      <w:spacing w:after="0" w:line="240" w:lineRule="auto"/>
      <w:jc w:val="center"/>
    </w:pPr>
    <w:rPr>
      <w:rFonts w:ascii="Arial" w:eastAsia="Calibri" w:hAnsi="Arial" w:cs="Arial"/>
      <w:b/>
    </w:rPr>
  </w:style>
  <w:style w:type="paragraph" w:customStyle="1" w:styleId="GSATableText">
    <w:name w:val="GSA Table Text"/>
    <w:basedOn w:val="Normal"/>
    <w:next w:val="Normal"/>
    <w:link w:val="GSATableTextChar"/>
    <w:qFormat/>
    <w:rsid w:val="00945F30"/>
    <w:pPr>
      <w:spacing w:after="0" w:line="240" w:lineRule="auto"/>
    </w:pPr>
    <w:rPr>
      <w:rFonts w:ascii="Arial" w:eastAsia="Calibri" w:hAnsi="Arial" w:cs="Arial"/>
    </w:rPr>
  </w:style>
  <w:style w:type="character" w:customStyle="1" w:styleId="GSATableTextChar">
    <w:name w:val="GSA Table Text Char"/>
    <w:basedOn w:val="DefaultParagraphFont"/>
    <w:link w:val="GSATableText"/>
    <w:rsid w:val="00945F30"/>
    <w:rPr>
      <w:rFonts w:ascii="Arial" w:eastAsia="Calibri" w:hAnsi="Arial" w:cs="Arial"/>
    </w:rPr>
  </w:style>
  <w:style w:type="paragraph" w:customStyle="1" w:styleId="SUNetTitlePageProgramName">
    <w:name w:val="*SUNet Title Page Program Name"/>
    <w:basedOn w:val="Normal"/>
    <w:qFormat/>
    <w:rsid w:val="00F57C57"/>
    <w:pPr>
      <w:spacing w:after="0" w:line="240" w:lineRule="auto"/>
    </w:pPr>
    <w:rPr>
      <w:rFonts w:ascii="Arial" w:hAnsi="Arial" w:cs="Arial"/>
      <w:b/>
      <w:color w:val="F2F2F2" w:themeColor="background1" w:themeShade="F2"/>
      <w:sz w:val="48"/>
      <w:szCs w:val="48"/>
    </w:rPr>
  </w:style>
  <w:style w:type="paragraph" w:customStyle="1" w:styleId="SUNetTitlePageDocumentName">
    <w:name w:val="*SUNet Title Page Document Name"/>
    <w:basedOn w:val="Normal"/>
    <w:qFormat/>
    <w:rsid w:val="00EA6704"/>
    <w:pPr>
      <w:spacing w:after="0" w:line="240" w:lineRule="auto"/>
    </w:pPr>
    <w:rPr>
      <w:rFonts w:ascii="Arial" w:hAnsi="Arial" w:cs="Arial"/>
      <w:color w:val="F2F2F2" w:themeColor="background1" w:themeShade="F2"/>
      <w:sz w:val="40"/>
      <w:szCs w:val="40"/>
    </w:rPr>
  </w:style>
  <w:style w:type="paragraph" w:customStyle="1" w:styleId="SUNetDocumentVersion">
    <w:name w:val="*SUNet Document Version"/>
    <w:basedOn w:val="Normal"/>
    <w:qFormat/>
    <w:rsid w:val="007E0427"/>
    <w:pPr>
      <w:spacing w:after="0" w:line="240" w:lineRule="auto"/>
      <w:jc w:val="right"/>
    </w:pPr>
    <w:rPr>
      <w:rFonts w:ascii="Arial" w:hAnsi="Arial" w:cs="Arial"/>
      <w:color w:val="FFFFFF" w:themeColor="background1"/>
      <w:sz w:val="28"/>
      <w:szCs w:val="32"/>
    </w:rPr>
  </w:style>
  <w:style w:type="paragraph" w:customStyle="1" w:styleId="SUNetDocumentDate">
    <w:name w:val="*SUNet Document Date"/>
    <w:basedOn w:val="Normal"/>
    <w:qFormat/>
    <w:rsid w:val="007E0427"/>
    <w:pPr>
      <w:spacing w:after="0" w:line="240" w:lineRule="auto"/>
      <w:jc w:val="right"/>
    </w:pPr>
    <w:rPr>
      <w:rFonts w:ascii="Arial" w:hAnsi="Arial" w:cs="Arial"/>
      <w:color w:val="FFFFFF" w:themeColor="background1"/>
      <w:sz w:val="28"/>
      <w:szCs w:val="32"/>
    </w:rPr>
  </w:style>
  <w:style w:type="numbering" w:customStyle="1" w:styleId="Headings">
    <w:name w:val="Headings"/>
    <w:uiPriority w:val="99"/>
    <w:rsid w:val="006A6BE5"/>
    <w:pPr>
      <w:numPr>
        <w:numId w:val="2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C92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2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2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2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2F50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945F30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10"/>
    <w:basedOn w:val="TableNormal"/>
    <w:rsid w:val="00945F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CellMar>
        <w:top w:w="58" w:type="dxa"/>
        <w:left w:w="115" w:type="dxa"/>
        <w:bottom w:w="58" w:type="dxa"/>
        <w:right w:w="115" w:type="dxa"/>
      </w:tblCellMar>
    </w:tblPr>
  </w:style>
  <w:style w:type="table" w:customStyle="1" w:styleId="11">
    <w:name w:val="11"/>
    <w:basedOn w:val="TableNormal"/>
    <w:rsid w:val="00945F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2">
    <w:name w:val="Table Grid2"/>
    <w:basedOn w:val="TableNormal"/>
    <w:next w:val="TableGrid"/>
    <w:rsid w:val="00697CF3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2078F2"/>
    <w:pPr>
      <w:spacing w:after="0" w:line="240" w:lineRule="auto"/>
    </w:pPr>
    <w:rPr>
      <w:rFonts w:eastAsia="MS Mincho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qFormat/>
    <w:rsid w:val="00FB385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B385F"/>
  </w:style>
  <w:style w:type="table" w:customStyle="1" w:styleId="TableGrid3">
    <w:name w:val="Table Grid3"/>
    <w:basedOn w:val="TableNormal"/>
    <w:next w:val="TableGrid"/>
    <w:rsid w:val="008866AE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FD3EF8"/>
    <w:pPr>
      <w:spacing w:after="0" w:line="240" w:lineRule="auto"/>
    </w:pPr>
    <w:rPr>
      <w:rFonts w:eastAsia="MS Mincho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450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E5741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E5741"/>
    <w:rPr>
      <w:rFonts w:ascii="Times New Roman" w:eastAsia="Times New Roman" w:hAnsi="Times New Roman" w:cs="Times New Roman"/>
      <w:b/>
      <w:i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E5741"/>
    <w:rPr>
      <w:rFonts w:ascii="Times New Roman" w:eastAsia="Times New Roman" w:hAnsi="Times New Roman" w:cs="Times New Roman"/>
      <w:b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rsid w:val="006E5741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tyle2">
    <w:name w:val="Style2"/>
    <w:basedOn w:val="Heading2"/>
    <w:link w:val="Style2Char"/>
    <w:qFormat/>
    <w:rsid w:val="006E5741"/>
    <w:pPr>
      <w:keepLines w:val="0"/>
      <w:numPr>
        <w:ilvl w:val="1"/>
      </w:numPr>
      <w:pBdr>
        <w:top w:val="nil"/>
        <w:left w:val="nil"/>
        <w:bottom w:val="nil"/>
        <w:right w:val="nil"/>
        <w:between w:val="nil"/>
      </w:pBdr>
      <w:spacing w:before="240" w:after="60" w:line="240" w:lineRule="auto"/>
      <w:ind w:left="576" w:hanging="576"/>
    </w:pPr>
    <w:rPr>
      <w:rFonts w:ascii="Arial" w:eastAsia="Times New Roman" w:hAnsi="Arial" w:cs="Arial"/>
      <w:b/>
      <w:color w:val="000000"/>
    </w:rPr>
  </w:style>
  <w:style w:type="character" w:customStyle="1" w:styleId="Style2Char">
    <w:name w:val="Style2 Char"/>
    <w:basedOn w:val="Heading2Char"/>
    <w:link w:val="Style2"/>
    <w:rsid w:val="006E5741"/>
    <w:rPr>
      <w:rFonts w:ascii="Arial" w:eastAsia="Times New Roman" w:hAnsi="Arial" w:cs="Arial"/>
      <w:b/>
      <w:color w:val="000000"/>
      <w:sz w:val="26"/>
      <w:szCs w:val="26"/>
    </w:rPr>
  </w:style>
  <w:style w:type="table" w:styleId="GridTable4">
    <w:name w:val="Grid Table 4"/>
    <w:basedOn w:val="TableNormal"/>
    <w:uiPriority w:val="49"/>
    <w:rsid w:val="009B7BFB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yle4">
    <w:name w:val="Style4"/>
    <w:basedOn w:val="NoSpacing"/>
    <w:link w:val="Style4Char"/>
    <w:autoRedefine/>
    <w:qFormat/>
    <w:rsid w:val="000C2274"/>
    <w:pPr>
      <w:spacing w:line="276" w:lineRule="auto"/>
    </w:pPr>
    <w:rPr>
      <w:rFonts w:ascii="Arial" w:hAnsi="Arial" w:cs="Arial"/>
      <w:b/>
      <w:noProof/>
    </w:rPr>
  </w:style>
  <w:style w:type="character" w:customStyle="1" w:styleId="Style4Char">
    <w:name w:val="Style4 Char"/>
    <w:basedOn w:val="NoSpacingChar"/>
    <w:link w:val="Style4"/>
    <w:rsid w:val="000C2274"/>
    <w:rPr>
      <w:rFonts w:ascii="Arial" w:hAnsi="Arial" w:cs="Arial"/>
      <w:b/>
      <w:noProof/>
    </w:rPr>
  </w:style>
  <w:style w:type="paragraph" w:styleId="ListParagraph">
    <w:name w:val="List Paragraph"/>
    <w:basedOn w:val="Normal"/>
    <w:link w:val="ListParagraphChar"/>
    <w:uiPriority w:val="34"/>
    <w:qFormat/>
    <w:rsid w:val="00107101"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07101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10710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D41155"/>
    <w:rPr>
      <w:color w:val="605E5C"/>
      <w:shd w:val="clear" w:color="auto" w:fill="E1DFDD"/>
    </w:rPr>
  </w:style>
  <w:style w:type="table" w:customStyle="1" w:styleId="TableGrid21">
    <w:name w:val="Table Grid21"/>
    <w:basedOn w:val="TableNormal"/>
    <w:next w:val="TableGrid"/>
    <w:uiPriority w:val="39"/>
    <w:rsid w:val="00D41155"/>
    <w:pPr>
      <w:spacing w:after="0" w:line="240" w:lineRule="auto"/>
    </w:pPr>
    <w:rPr>
      <w:rFonts w:eastAsiaTheme="minorEastAsia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aliases w:val="*ECS Exhibit Title Char,*PRISM Exhibit Title Char"/>
    <w:basedOn w:val="DefaultParagraphFont"/>
    <w:link w:val="Caption"/>
    <w:uiPriority w:val="35"/>
    <w:rsid w:val="00D41155"/>
    <w:rPr>
      <w:rFonts w:ascii="Arial" w:hAnsi="Arial"/>
      <w:i/>
      <w:iCs/>
      <w:sz w:val="20"/>
      <w:szCs w:val="18"/>
    </w:rPr>
  </w:style>
  <w:style w:type="character" w:styleId="Strong">
    <w:name w:val="Strong"/>
    <w:basedOn w:val="DefaultParagraphFont"/>
    <w:uiPriority w:val="22"/>
    <w:qFormat/>
    <w:rsid w:val="00D41155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15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41155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table" w:customStyle="1" w:styleId="TableGrid7">
    <w:name w:val="Table Grid7"/>
    <w:basedOn w:val="TableNormal"/>
    <w:next w:val="TableGrid"/>
    <w:uiPriority w:val="39"/>
    <w:rsid w:val="00F05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"/>
    <w:autoRedefine/>
    <w:qFormat/>
    <w:rsid w:val="00F055E3"/>
    <w:pPr>
      <w:spacing w:after="0" w:line="240" w:lineRule="auto"/>
      <w:jc w:val="center"/>
    </w:pPr>
    <w:rPr>
      <w:rFonts w:ascii="Arial" w:eastAsiaTheme="minorEastAsia" w:hAnsi="Arial" w:cs="Arial"/>
      <w:b/>
      <w:bCs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1646B9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C63356"/>
  </w:style>
  <w:style w:type="paragraph" w:styleId="NormalWeb">
    <w:name w:val="Normal (Web)"/>
    <w:basedOn w:val="Normal"/>
    <w:uiPriority w:val="99"/>
    <w:unhideWhenUsed/>
    <w:rsid w:val="00D00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80FA04177F44599A304C651B1C98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CF427-0162-4EA1-B1F7-C8D8CD18FC6E}"/>
      </w:docPartPr>
      <w:docPartBody>
        <w:p w:rsidR="00F64D32" w:rsidRDefault="00F64D32" w:rsidP="00F64D32">
          <w:pPr>
            <w:pStyle w:val="F80FA04177F44599A304C651B1C98B3A"/>
          </w:pPr>
          <w:r>
            <w:rPr>
              <w:rStyle w:val="PlaceholderText"/>
            </w:rPr>
            <w:t>&lt;CSP Name&gt;</w:t>
          </w:r>
        </w:p>
      </w:docPartBody>
    </w:docPart>
    <w:docPart>
      <w:docPartPr>
        <w:name w:val="BFF800C428EC43AB96E4FBE804B4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C6362-B060-444B-AF41-8479980E4E59}"/>
      </w:docPartPr>
      <w:docPartBody>
        <w:p w:rsidR="00F64D32" w:rsidRDefault="00F64D32" w:rsidP="00F64D32">
          <w:pPr>
            <w:pStyle w:val="BFF800C428EC43AB96E4FBE804B4D35F"/>
          </w:pPr>
          <w:r>
            <w:rPr>
              <w:rStyle w:val="PlaceholderText"/>
            </w:rPr>
            <w:t>&lt;Information System Name&gt;</w:t>
          </w:r>
        </w:p>
      </w:docPartBody>
    </w:docPart>
    <w:docPart>
      <w:docPartPr>
        <w:name w:val="0AC9936C16824E00A5C1EBF870FD2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19848-DF07-441E-AFFF-725EF65C6918}"/>
      </w:docPartPr>
      <w:docPartBody>
        <w:p w:rsidR="00F64D32" w:rsidRDefault="00F64D32" w:rsidP="00F64D32">
          <w:pPr>
            <w:pStyle w:val="0AC9936C16824E00A5C1EBF870FD2BF1"/>
          </w:pPr>
          <w:r>
            <w:rPr>
              <w:rStyle w:val="PlaceholderText"/>
            </w:rPr>
            <w:t>&lt;#.#&gt;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D32"/>
    <w:rsid w:val="0001722A"/>
    <w:rsid w:val="00057B38"/>
    <w:rsid w:val="000B73EF"/>
    <w:rsid w:val="000C3892"/>
    <w:rsid w:val="000F18BC"/>
    <w:rsid w:val="0010710C"/>
    <w:rsid w:val="00114987"/>
    <w:rsid w:val="00122F9A"/>
    <w:rsid w:val="001345F0"/>
    <w:rsid w:val="001757B9"/>
    <w:rsid w:val="00175ECE"/>
    <w:rsid w:val="00180E2C"/>
    <w:rsid w:val="0018682E"/>
    <w:rsid w:val="001A6CCB"/>
    <w:rsid w:val="001B46EE"/>
    <w:rsid w:val="001C1951"/>
    <w:rsid w:val="001F2ABB"/>
    <w:rsid w:val="00212388"/>
    <w:rsid w:val="0024207E"/>
    <w:rsid w:val="0026036B"/>
    <w:rsid w:val="00262DD5"/>
    <w:rsid w:val="00302E89"/>
    <w:rsid w:val="00303A2E"/>
    <w:rsid w:val="003353D7"/>
    <w:rsid w:val="003A26CA"/>
    <w:rsid w:val="003A33F1"/>
    <w:rsid w:val="003A4B50"/>
    <w:rsid w:val="003D1A2F"/>
    <w:rsid w:val="003D5D90"/>
    <w:rsid w:val="003F49D4"/>
    <w:rsid w:val="004201CC"/>
    <w:rsid w:val="00426145"/>
    <w:rsid w:val="00430A75"/>
    <w:rsid w:val="00434A1A"/>
    <w:rsid w:val="0043531D"/>
    <w:rsid w:val="004528CA"/>
    <w:rsid w:val="004658F7"/>
    <w:rsid w:val="004A3AE0"/>
    <w:rsid w:val="004A3CDE"/>
    <w:rsid w:val="004B051E"/>
    <w:rsid w:val="004D049D"/>
    <w:rsid w:val="004D20DD"/>
    <w:rsid w:val="00503CF7"/>
    <w:rsid w:val="005614D2"/>
    <w:rsid w:val="00587FAA"/>
    <w:rsid w:val="00595163"/>
    <w:rsid w:val="005A5782"/>
    <w:rsid w:val="005B7F85"/>
    <w:rsid w:val="00611BEA"/>
    <w:rsid w:val="00625DEC"/>
    <w:rsid w:val="00625E3F"/>
    <w:rsid w:val="00657F1C"/>
    <w:rsid w:val="006629E5"/>
    <w:rsid w:val="0067734D"/>
    <w:rsid w:val="00695BD0"/>
    <w:rsid w:val="00716B94"/>
    <w:rsid w:val="00733E30"/>
    <w:rsid w:val="007363E9"/>
    <w:rsid w:val="0074688B"/>
    <w:rsid w:val="007924E0"/>
    <w:rsid w:val="007B29ED"/>
    <w:rsid w:val="007C0467"/>
    <w:rsid w:val="007F5AFB"/>
    <w:rsid w:val="008144F5"/>
    <w:rsid w:val="00815873"/>
    <w:rsid w:val="00816A51"/>
    <w:rsid w:val="00823707"/>
    <w:rsid w:val="00824302"/>
    <w:rsid w:val="00846B6F"/>
    <w:rsid w:val="0085278F"/>
    <w:rsid w:val="00876D51"/>
    <w:rsid w:val="008777C3"/>
    <w:rsid w:val="0088384E"/>
    <w:rsid w:val="00895204"/>
    <w:rsid w:val="008A122D"/>
    <w:rsid w:val="008A478D"/>
    <w:rsid w:val="008B52CC"/>
    <w:rsid w:val="008E5712"/>
    <w:rsid w:val="008F135A"/>
    <w:rsid w:val="008F3841"/>
    <w:rsid w:val="00902EC2"/>
    <w:rsid w:val="009160EA"/>
    <w:rsid w:val="009169ED"/>
    <w:rsid w:val="00932921"/>
    <w:rsid w:val="009441C5"/>
    <w:rsid w:val="00960AA2"/>
    <w:rsid w:val="00972A00"/>
    <w:rsid w:val="00981995"/>
    <w:rsid w:val="009B0764"/>
    <w:rsid w:val="009B19F3"/>
    <w:rsid w:val="009F1FF3"/>
    <w:rsid w:val="00A34BDC"/>
    <w:rsid w:val="00A75F3A"/>
    <w:rsid w:val="00AF2145"/>
    <w:rsid w:val="00AF492B"/>
    <w:rsid w:val="00AF673C"/>
    <w:rsid w:val="00B2179B"/>
    <w:rsid w:val="00B47571"/>
    <w:rsid w:val="00B77F3F"/>
    <w:rsid w:val="00B910DC"/>
    <w:rsid w:val="00BD48F1"/>
    <w:rsid w:val="00C11B6C"/>
    <w:rsid w:val="00C31C9E"/>
    <w:rsid w:val="00C655EF"/>
    <w:rsid w:val="00C65CE6"/>
    <w:rsid w:val="00C84504"/>
    <w:rsid w:val="00C84894"/>
    <w:rsid w:val="00C9200B"/>
    <w:rsid w:val="00C93496"/>
    <w:rsid w:val="00CB3420"/>
    <w:rsid w:val="00D058D3"/>
    <w:rsid w:val="00D105B5"/>
    <w:rsid w:val="00D248FC"/>
    <w:rsid w:val="00D74EB8"/>
    <w:rsid w:val="00D84183"/>
    <w:rsid w:val="00D96379"/>
    <w:rsid w:val="00DB66B7"/>
    <w:rsid w:val="00DC1AC3"/>
    <w:rsid w:val="00E001D8"/>
    <w:rsid w:val="00E03276"/>
    <w:rsid w:val="00E13C41"/>
    <w:rsid w:val="00E37DB9"/>
    <w:rsid w:val="00E7321A"/>
    <w:rsid w:val="00E77464"/>
    <w:rsid w:val="00E82183"/>
    <w:rsid w:val="00E83AE9"/>
    <w:rsid w:val="00E94BAC"/>
    <w:rsid w:val="00EC6D22"/>
    <w:rsid w:val="00ED1696"/>
    <w:rsid w:val="00F145DA"/>
    <w:rsid w:val="00F64D32"/>
    <w:rsid w:val="00F72DEC"/>
    <w:rsid w:val="00F93C3A"/>
    <w:rsid w:val="00FA3DAF"/>
    <w:rsid w:val="00FA4B84"/>
    <w:rsid w:val="00FA7D2A"/>
    <w:rsid w:val="00FD30F3"/>
    <w:rsid w:val="00FF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D32"/>
  </w:style>
  <w:style w:type="paragraph" w:customStyle="1" w:styleId="F80FA04177F44599A304C651B1C98B3A">
    <w:name w:val="F80FA04177F44599A304C651B1C98B3A"/>
    <w:rsid w:val="00F64D32"/>
  </w:style>
  <w:style w:type="paragraph" w:customStyle="1" w:styleId="BFF800C428EC43AB96E4FBE804B4D35F">
    <w:name w:val="BFF800C428EC43AB96E4FBE804B4D35F"/>
    <w:rsid w:val="00F64D32"/>
  </w:style>
  <w:style w:type="paragraph" w:customStyle="1" w:styleId="0AC9936C16824E00A5C1EBF870FD2BF1">
    <w:name w:val="0AC9936C16824E00A5C1EBF870FD2BF1"/>
    <w:rsid w:val="00F64D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BDC056E5ADDB44A0ED4C8BE330B5F5" ma:contentTypeVersion="7" ma:contentTypeDescription="Create a new document." ma:contentTypeScope="" ma:versionID="67f9381edac30edb1b10c0e625935245">
  <xsd:schema xmlns:xsd="http://www.w3.org/2001/XMLSchema" xmlns:xs="http://www.w3.org/2001/XMLSchema" xmlns:p="http://schemas.microsoft.com/office/2006/metadata/properties" xmlns:ns2="848c5a81-4c37-4032-b212-f152e647e6c4" xmlns:ns3="8aae6ed3-b24c-4b94-8189-02ee30f70930" targetNamespace="http://schemas.microsoft.com/office/2006/metadata/properties" ma:root="true" ma:fieldsID="cd7c94fe208601660e03cc689f51aae4" ns2:_="" ns3:_="">
    <xsd:import namespace="848c5a81-4c37-4032-b212-f152e647e6c4"/>
    <xsd:import namespace="8aae6ed3-b24c-4b94-8189-02ee30f70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c5a81-4c37-4032-b212-f152e647e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e6ed3-b24c-4b94-8189-02ee30f709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451C7-3FDD-4C61-B44B-94DF73794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8c5a81-4c37-4032-b212-f152e647e6c4"/>
    <ds:schemaRef ds:uri="8aae6ed3-b24c-4b94-8189-02ee30f709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F0F1F-3EC3-47A0-A0A0-D050B012ED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C6AC19-9389-424C-87AF-C8B40FE66D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4489D4-0615-4CF0-A779-B1163756BE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513</Words>
  <Characters>2961</Characters>
  <Application>Microsoft Office Word</Application>
  <DocSecurity>0</DocSecurity>
  <Lines>148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Talitha.Trotman@ecstech.com</dc:creator>
  <cp:keywords/>
  <dc:description/>
  <cp:lastModifiedBy>Jared Johnson</cp:lastModifiedBy>
  <cp:revision>2</cp:revision>
  <dcterms:created xsi:type="dcterms:W3CDTF">2024-04-11T17:38:00Z</dcterms:created>
  <dcterms:modified xsi:type="dcterms:W3CDTF">2024-04-11T17:38:00Z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0x01010030BDC056E5ADDB44A0ED4C8BE330B5F5</vt:lpwstr>
  </property>
</Properties>
</file>