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1F00" w14:textId="4BE09CAA" w:rsidR="006C7CB8" w:rsidRDefault="00B8085B">
      <w:r>
        <w:t>Second week assignment</w:t>
      </w:r>
    </w:p>
    <w:p w14:paraId="02E71003" w14:textId="77777777" w:rsidR="000849E2" w:rsidRDefault="000849E2"/>
    <w:p w14:paraId="1DCF6016" w14:textId="2C6673A1" w:rsidR="000849E2" w:rsidRDefault="000849E2" w:rsidP="000849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ead Chapter2 yourself, we will just briefly go over Chapter 2 next week.</w:t>
      </w:r>
    </w:p>
    <w:p w14:paraId="716EB868" w14:textId="64A3B351" w:rsidR="000849E2" w:rsidRDefault="000849E2" w:rsidP="000849E2">
      <w:pPr>
        <w:pStyle w:val="a3"/>
        <w:numPr>
          <w:ilvl w:val="0"/>
          <w:numId w:val="1"/>
        </w:numPr>
        <w:ind w:leftChars="0"/>
      </w:pPr>
      <w:r>
        <w:t>Write a program to save a list with letters (</w:t>
      </w:r>
      <w:r>
        <w:rPr>
          <w:rFonts w:hint="eastAsia"/>
        </w:rPr>
        <w:t>字串包含字母或文字</w:t>
      </w:r>
      <w:r>
        <w:rPr>
          <w:rFonts w:hint="eastAsia"/>
        </w:rPr>
        <w:t>)</w:t>
      </w:r>
      <w:r>
        <w:t>by some variable and show its letter or characters one by one.</w:t>
      </w:r>
    </w:p>
    <w:p w14:paraId="77230B01" w14:textId="26F17B6B" w:rsidR="000849E2" w:rsidRDefault="000849E2" w:rsidP="000849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rite a program to sum all the natural number between 1 and 50, and show its outcome eventually. Can you make a function so that given a N and it can sum all the natural numbers between 1 and N.</w:t>
      </w:r>
    </w:p>
    <w:p w14:paraId="5C5C1EEF" w14:textId="77777777" w:rsidR="000849E2" w:rsidRDefault="000849E2" w:rsidP="000849E2"/>
    <w:p w14:paraId="21ED88DE" w14:textId="77777777" w:rsidR="000849E2" w:rsidRDefault="000849E2" w:rsidP="000849E2"/>
    <w:p w14:paraId="1918904A" w14:textId="551BADF6" w:rsidR="000849E2" w:rsidRDefault="000849E2" w:rsidP="000849E2">
      <w:pPr>
        <w:rPr>
          <w:rFonts w:hint="eastAsia"/>
        </w:rPr>
      </w:pPr>
      <w:r>
        <w:t xml:space="preserve">For </w:t>
      </w:r>
      <w:r>
        <w:rPr>
          <w:rFonts w:hint="eastAsia"/>
        </w:rPr>
        <w:t>E</w:t>
      </w:r>
      <w:r>
        <w:t>xperienced Programmers</w:t>
      </w:r>
    </w:p>
    <w:p w14:paraId="7815745E" w14:textId="6FAE5CDE" w:rsidR="000849E2" w:rsidRDefault="000849E2" w:rsidP="000849E2">
      <w:pPr>
        <w:pStyle w:val="a3"/>
        <w:numPr>
          <w:ilvl w:val="0"/>
          <w:numId w:val="1"/>
        </w:numPr>
        <w:ind w:leftChars="0"/>
      </w:pPr>
      <w:r>
        <w:t xml:space="preserve">Work on the following exercises. </w:t>
      </w:r>
    </w:p>
    <w:p w14:paraId="0F2DA6BD" w14:textId="20AFC5A1" w:rsidR="000849E2" w:rsidRDefault="000849E2" w:rsidP="000849E2">
      <w:pPr>
        <w:pStyle w:val="a3"/>
        <w:numPr>
          <w:ilvl w:val="0"/>
          <w:numId w:val="2"/>
        </w:numPr>
        <w:ind w:leftChars="0"/>
      </w:pPr>
      <w:r>
        <w:t>Try to find the prime numbers before 10.</w:t>
      </w:r>
    </w:p>
    <w:p w14:paraId="24980BDD" w14:textId="3C094D20" w:rsidR="000849E2" w:rsidRDefault="000849E2" w:rsidP="000849E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 xml:space="preserve">ake a function which can find prime numbers between 1 and N where N is given arbitrary. </w:t>
      </w:r>
    </w:p>
    <w:sectPr w:rsidR="000849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3E4"/>
    <w:multiLevelType w:val="hybridMultilevel"/>
    <w:tmpl w:val="C6FE85E0"/>
    <w:lvl w:ilvl="0" w:tplc="08BA3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C6784A"/>
    <w:multiLevelType w:val="hybridMultilevel"/>
    <w:tmpl w:val="0CEC3F4A"/>
    <w:lvl w:ilvl="0" w:tplc="2CCC1D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5B"/>
    <w:rsid w:val="000849E2"/>
    <w:rsid w:val="006C7CB8"/>
    <w:rsid w:val="00B8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591F"/>
  <w15:docId w15:val="{5939D7EE-571E-452E-BEE8-FF4DDF64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9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丹鈞 李</dc:creator>
  <cp:keywords/>
  <dc:description/>
  <cp:lastModifiedBy>丹鈞 李</cp:lastModifiedBy>
  <cp:revision>1</cp:revision>
  <dcterms:created xsi:type="dcterms:W3CDTF">2022-02-24T08:47:00Z</dcterms:created>
  <dcterms:modified xsi:type="dcterms:W3CDTF">2022-02-25T01:14:00Z</dcterms:modified>
</cp:coreProperties>
</file>