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06910" w14:textId="312088BF" w:rsidR="00C83E4F" w:rsidRPr="00C83E4F" w:rsidRDefault="00C83E4F" w:rsidP="00C83E4F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3E4F">
        <w:rPr>
          <w:rFonts w:ascii="Times New Roman" w:hAnsi="Times New Roman" w:cs="Times New Roman"/>
          <w:b/>
          <w:bCs/>
          <w:sz w:val="28"/>
          <w:szCs w:val="28"/>
        </w:rPr>
        <w:t>Практична робота №5</w:t>
      </w:r>
    </w:p>
    <w:p w14:paraId="183D74D2" w14:textId="482ACA73" w:rsidR="00C83E4F" w:rsidRPr="00C83E4F" w:rsidRDefault="00C83E4F" w:rsidP="00C83E4F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3E4F">
        <w:rPr>
          <w:rFonts w:ascii="Times New Roman" w:hAnsi="Times New Roman" w:cs="Times New Roman"/>
          <w:b/>
          <w:bCs/>
          <w:sz w:val="28"/>
          <w:szCs w:val="28"/>
        </w:rPr>
        <w:t>AWS EC2</w:t>
      </w:r>
    </w:p>
    <w:p w14:paraId="7EFFA9C3" w14:textId="77777777" w:rsidR="00C83E4F" w:rsidRPr="00C83E4F" w:rsidRDefault="00C83E4F" w:rsidP="00C83E4F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83E4F">
        <w:rPr>
          <w:rFonts w:ascii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00C83E4F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C83E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віртуального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сервера за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AWS EC2. </w:t>
      </w:r>
    </w:p>
    <w:p w14:paraId="77CED07E" w14:textId="08B76739" w:rsidR="009C159A" w:rsidRDefault="00C83E4F" w:rsidP="00C83E4F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Хід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>:</w:t>
      </w:r>
    </w:p>
    <w:p w14:paraId="4608FACD" w14:textId="32D1FFD1" w:rsidR="00C83E4F" w:rsidRDefault="00C83E4F" w:rsidP="00C83E4F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83E4F">
        <w:rPr>
          <w:rFonts w:ascii="Times New Roman" w:hAnsi="Times New Roman" w:cs="Times New Roman"/>
          <w:sz w:val="28"/>
          <w:szCs w:val="28"/>
        </w:rPr>
        <w:t xml:space="preserve">Крок 1.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Створюємо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запускаємо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Instance</w:t>
      </w:r>
      <w:proofErr w:type="spellEnd"/>
    </w:p>
    <w:p w14:paraId="61C73703" w14:textId="63DA6084" w:rsidR="00C83E4F" w:rsidRDefault="00C83E4F" w:rsidP="00C43C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B589BC" wp14:editId="6FE82166">
            <wp:extent cx="5162550" cy="30561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7424" cy="305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A2BC" w14:textId="66933ADF" w:rsidR="00C43C84" w:rsidRPr="00C43C84" w:rsidRDefault="00C43C84" w:rsidP="00C43C84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Рисунок 1. </w:t>
      </w:r>
      <w:r w:rsidRPr="00C43C8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Створення </w:t>
      </w:r>
      <w:r w:rsidRPr="00C43C84">
        <w:rPr>
          <w:rFonts w:ascii="Times New Roman" w:hAnsi="Times New Roman" w:cs="Times New Roman"/>
          <w:i/>
          <w:iCs/>
          <w:sz w:val="28"/>
          <w:szCs w:val="28"/>
          <w:lang w:val="en-US"/>
        </w:rPr>
        <w:t>Instance</w:t>
      </w:r>
    </w:p>
    <w:p w14:paraId="7E257BCB" w14:textId="28CCCF2B" w:rsidR="00C83E4F" w:rsidRDefault="00C83E4F" w:rsidP="00C43C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346549" wp14:editId="52A808AA">
            <wp:extent cx="3314700" cy="32984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663" cy="33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278A" w14:textId="4806E2CC" w:rsidR="00C43C84" w:rsidRPr="00C43C84" w:rsidRDefault="00C43C84" w:rsidP="00C43C8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Pr="00C43C84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Створення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key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pair</w:t>
      </w:r>
      <w:proofErr w:type="spellEnd"/>
    </w:p>
    <w:p w14:paraId="14BF482E" w14:textId="0F5C4EE2" w:rsidR="00C83E4F" w:rsidRDefault="00C83E4F" w:rsidP="00C43C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4AE960" wp14:editId="593D461F">
            <wp:extent cx="4581525" cy="146285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0952" cy="14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B6BB" w14:textId="5F43B6E3" w:rsidR="00C43C84" w:rsidRPr="00C43C84" w:rsidRDefault="00C43C84" w:rsidP="00C43C8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Рисунок 3.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Налаштування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Configure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 Storage</w:t>
      </w:r>
    </w:p>
    <w:p w14:paraId="6306966D" w14:textId="601B1681" w:rsidR="00C83E4F" w:rsidRDefault="00C83E4F" w:rsidP="00C83E4F">
      <w:pPr>
        <w:rPr>
          <w:rFonts w:ascii="Times New Roman" w:hAnsi="Times New Roman" w:cs="Times New Roman"/>
          <w:sz w:val="28"/>
          <w:szCs w:val="28"/>
        </w:rPr>
      </w:pPr>
      <w:r w:rsidRPr="00C83E4F">
        <w:rPr>
          <w:rFonts w:ascii="Times New Roman" w:hAnsi="Times New Roman" w:cs="Times New Roman"/>
          <w:sz w:val="28"/>
          <w:szCs w:val="28"/>
        </w:rPr>
        <w:t xml:space="preserve">Крок 2.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зашифрованого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паролю</w:t>
      </w:r>
    </w:p>
    <w:p w14:paraId="1D873119" w14:textId="486B14CE" w:rsidR="00C83E4F" w:rsidRDefault="00C83E4F" w:rsidP="00C43C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0A030B" wp14:editId="4E239F87">
            <wp:extent cx="4619625" cy="1933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72A7" w14:textId="0C002CE5" w:rsidR="00C43C84" w:rsidRPr="00C43C84" w:rsidRDefault="00C43C84" w:rsidP="00C43C8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Pr="00C43C84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. Windows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password</w:t>
      </w:r>
      <w:proofErr w:type="spellEnd"/>
    </w:p>
    <w:p w14:paraId="48E623C5" w14:textId="0B0EF5AE" w:rsidR="00C83E4F" w:rsidRDefault="00C83E4F" w:rsidP="00C83E4F">
      <w:pPr>
        <w:rPr>
          <w:rFonts w:ascii="Times New Roman" w:hAnsi="Times New Roman" w:cs="Times New Roman"/>
          <w:sz w:val="28"/>
          <w:szCs w:val="28"/>
        </w:rPr>
      </w:pPr>
      <w:r w:rsidRPr="00C83E4F">
        <w:rPr>
          <w:rFonts w:ascii="Times New Roman" w:hAnsi="Times New Roman" w:cs="Times New Roman"/>
          <w:sz w:val="28"/>
          <w:szCs w:val="28"/>
        </w:rPr>
        <w:t xml:space="preserve">Крок 3.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Підключаємося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ПК</w:t>
      </w:r>
    </w:p>
    <w:p w14:paraId="7E2F5D05" w14:textId="320E5E42" w:rsidR="00DE626E" w:rsidRDefault="00DE626E" w:rsidP="00C43C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42D188" wp14:editId="5A6D3A27">
            <wp:extent cx="4381500" cy="3181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A1A6" w14:textId="3BA66B77" w:rsidR="00C43C84" w:rsidRPr="00C43C84" w:rsidRDefault="00C43C84" w:rsidP="00C43C8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Pr="00C43C84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Введення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username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password</w:t>
      </w:r>
      <w:proofErr w:type="spellEnd"/>
    </w:p>
    <w:p w14:paraId="78C4F9DA" w14:textId="77777777" w:rsidR="00C43C84" w:rsidRDefault="00C43C84" w:rsidP="00C83E4F">
      <w:pPr>
        <w:rPr>
          <w:noProof/>
        </w:rPr>
      </w:pPr>
    </w:p>
    <w:p w14:paraId="43DD257B" w14:textId="77777777" w:rsidR="00C43C84" w:rsidRDefault="00C43C84" w:rsidP="00C83E4F">
      <w:pPr>
        <w:rPr>
          <w:noProof/>
        </w:rPr>
      </w:pPr>
    </w:p>
    <w:p w14:paraId="349BDC81" w14:textId="37B207AC" w:rsidR="00C43C84" w:rsidRDefault="00C43C84" w:rsidP="00C43C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4EA1C3" wp14:editId="2A8B32D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36B5" w14:textId="64C10217" w:rsidR="00C43C84" w:rsidRPr="00C43C84" w:rsidRDefault="00C43C84" w:rsidP="00C43C84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6.Відображення робочого столу</w:t>
      </w:r>
    </w:p>
    <w:p w14:paraId="3FF09492" w14:textId="6BE43C03" w:rsidR="00C43C84" w:rsidRDefault="00C43C84" w:rsidP="00C83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IP-</w:t>
      </w:r>
      <w:r w:rsidRPr="00C43C84">
        <w:rPr>
          <w:rFonts w:ascii="Times New Roman" w:hAnsi="Times New Roman" w:cs="Times New Roman"/>
          <w:sz w:val="28"/>
          <w:szCs w:val="28"/>
        </w:rPr>
        <w:t>44.212.99.151</w:t>
      </w:r>
    </w:p>
    <w:p w14:paraId="0BAE7720" w14:textId="477AE22F" w:rsidR="00C43C84" w:rsidRDefault="00C43C84" w:rsidP="00C83E4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Username-</w:t>
      </w:r>
      <w:r w:rsidRPr="00C43C84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</w:p>
    <w:p w14:paraId="38077DBD" w14:textId="5ED2341E" w:rsidR="00C43C84" w:rsidRPr="00C83E4F" w:rsidRDefault="00C43C84" w:rsidP="00C83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Password-</w:t>
      </w:r>
      <w:r w:rsidRPr="00C43C84">
        <w:rPr>
          <w:rFonts w:ascii="Times New Roman" w:hAnsi="Times New Roman" w:cs="Times New Roman"/>
          <w:sz w:val="28"/>
          <w:szCs w:val="28"/>
        </w:rPr>
        <w:t>3mpHwJt*</w:t>
      </w:r>
      <w:proofErr w:type="spellStart"/>
      <w:r w:rsidRPr="00C43C84">
        <w:rPr>
          <w:rFonts w:ascii="Times New Roman" w:hAnsi="Times New Roman" w:cs="Times New Roman"/>
          <w:sz w:val="28"/>
          <w:szCs w:val="28"/>
        </w:rPr>
        <w:t>xONc</w:t>
      </w:r>
      <w:proofErr w:type="spellEnd"/>
      <w:r w:rsidRPr="00C43C84">
        <w:rPr>
          <w:rFonts w:ascii="Times New Roman" w:hAnsi="Times New Roman" w:cs="Times New Roman"/>
          <w:sz w:val="28"/>
          <w:szCs w:val="28"/>
        </w:rPr>
        <w:t>*@%Sjl7</w:t>
      </w:r>
      <w:proofErr w:type="gramStart"/>
      <w:r w:rsidRPr="00C43C84">
        <w:rPr>
          <w:rFonts w:ascii="Times New Roman" w:hAnsi="Times New Roman" w:cs="Times New Roman"/>
          <w:sz w:val="28"/>
          <w:szCs w:val="28"/>
        </w:rPr>
        <w:t>ds;!</w:t>
      </w:r>
      <w:proofErr w:type="gramEnd"/>
      <w:r w:rsidRPr="00C43C84">
        <w:rPr>
          <w:rFonts w:ascii="Times New Roman" w:hAnsi="Times New Roman" w:cs="Times New Roman"/>
          <w:sz w:val="28"/>
          <w:szCs w:val="28"/>
        </w:rPr>
        <w:t>&amp;Qw(Gkq;k</w:t>
      </w:r>
    </w:p>
    <w:sectPr w:rsidR="00C43C84" w:rsidRPr="00C83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4F"/>
    <w:rsid w:val="0065770B"/>
    <w:rsid w:val="009C159A"/>
    <w:rsid w:val="00A9389F"/>
    <w:rsid w:val="00C43C84"/>
    <w:rsid w:val="00C83E4F"/>
    <w:rsid w:val="00DE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0FC1D"/>
  <w15:chartTrackingRefBased/>
  <w15:docId w15:val="{5F3F443F-B9FA-41D7-BC48-5B17925C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3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3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3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3E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3E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3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3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3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3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3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3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3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3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3E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3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3E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3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ryouta</dc:creator>
  <cp:keywords/>
  <dc:description/>
  <cp:lastModifiedBy>ryouta</cp:lastModifiedBy>
  <cp:revision>1</cp:revision>
  <dcterms:created xsi:type="dcterms:W3CDTF">2025-11-30T11:37:00Z</dcterms:created>
  <dcterms:modified xsi:type="dcterms:W3CDTF">2025-11-30T12:01:00Z</dcterms:modified>
</cp:coreProperties>
</file>