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常见面试题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: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1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请你做一下自我介绍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要求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：时间在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1-2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分钟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    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提前背记好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举例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：您好，我叫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，我是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13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年计算机专业本科毕业生今天来贵公司面试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职位，这份工作不仅与我的专业对口，同时也是我的特长与兴趣所在。现在我就从以下三个方面介绍自己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proofErr w:type="gramStart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一</w:t>
      </w:r>
      <w:proofErr w:type="gramEnd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：社会实践：我有一年半的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开发经验，做过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等几款项目，在开发中</w:t>
      </w:r>
      <w:proofErr w:type="gramStart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担项目</w:t>
      </w:r>
      <w:proofErr w:type="gramEnd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组长。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二：学习能力：我有较强的学习能力，能熟练的进行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操作，并能使用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等语言编程。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三：交际能力：我的性格沉稳，能坐得住，对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IT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行业的工作，具有非常好的适应能力，而且为人谦和，具有很强的组织和协调能力，富有的事业心和责任感使我能够面对任何困难和挑战。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从以上的简单自我介绍，我希望公司能给我一个展示自己能力的机会，让我</w:t>
      </w:r>
      <w:proofErr w:type="gramStart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我</w:t>
      </w:r>
      <w:proofErr w:type="gramEnd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可以学以致用，同时我也很欣赏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公司的企业文化与工作环境。我愿意成为企业一员，为企业的发展贡献自己的一份力量。我的职业生涯目标是，做一个既懂技术，又懂业务的复合型人才。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2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你对我们公司了解多少？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怎么样了解企业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lastRenderedPageBreak/>
        <w:t>a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、查企业营业执照：登陆北京工商行政管理局，到企业信用信息查询，关注：注册资金，营业时间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b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、了解企业：登陆企业网站，查询企业的情况关注：主营业务、规模、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iOS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团队、上线产品等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3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请谈谈你的优点和缺点。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4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你为什么离开上一家公司？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原因有：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家里有事，简称个人原因（买房搬家、治病救人都行！）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公司转型，简称结构调整（公司转战阵地、主要业务变更、人事结构性裁员等无望之灾！）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个人发展，简称寻找挑战（小有成功、寻找新的个人发展前景什么的，个人转型！）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忌：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与人合不来！（精神病患的同事，受不了！）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proofErr w:type="gramStart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与上事不合</w:t>
      </w:r>
      <w:proofErr w:type="gramEnd"/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！（脾气大，摆架子，不认错！）</w:t>
      </w:r>
    </w:p>
    <w:p w:rsidR="003D2573" w:rsidRPr="003D2573" w:rsidRDefault="003D2573" w:rsidP="003D2573">
      <w:pPr>
        <w:widowControl/>
        <w:spacing w:line="402" w:lineRule="atLeast"/>
        <w:ind w:firstLine="315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失职和无能！（大意了，惹祸了，做不了！）</w:t>
      </w:r>
    </w:p>
    <w:p w:rsidR="003D2573" w:rsidRPr="003D2573" w:rsidRDefault="003D2573" w:rsidP="003D2573">
      <w:pPr>
        <w:widowControl/>
        <w:spacing w:line="402" w:lineRule="atLeast"/>
        <w:ind w:firstLine="315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贪污渎职了！（没进去，算命大，没人用！）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5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你的职业目标是什么？（短期和长期）</w:t>
      </w:r>
    </w:p>
    <w:p w:rsidR="003D2573" w:rsidRPr="003D2573" w:rsidRDefault="003D2573" w:rsidP="003D2573">
      <w:pPr>
        <w:widowControl/>
        <w:spacing w:line="402" w:lineRule="atLeast"/>
        <w:ind w:left="359" w:firstLine="105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短期发展：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以做好本职工作为主展开</w:t>
      </w:r>
    </w:p>
    <w:p w:rsidR="003D2573" w:rsidRPr="003D2573" w:rsidRDefault="003D2573" w:rsidP="003D2573">
      <w:pPr>
        <w:widowControl/>
        <w:spacing w:line="402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lastRenderedPageBreak/>
        <w:t>长期发展：</w:t>
      </w:r>
    </w:p>
    <w:p w:rsidR="003D2573" w:rsidRPr="003D2573" w:rsidRDefault="003D2573" w:rsidP="003D2573">
      <w:pPr>
        <w:widowControl/>
        <w:spacing w:line="402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方向一、成为项目经理</w:t>
      </w:r>
    </w:p>
    <w:p w:rsidR="003D2573" w:rsidRPr="003D2573" w:rsidRDefault="003D2573" w:rsidP="003D2573">
      <w:pPr>
        <w:widowControl/>
        <w:spacing w:line="402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方向二、成为研发经理或技术总监</w:t>
      </w:r>
    </w:p>
    <w:p w:rsidR="003D2573" w:rsidRPr="003D2573" w:rsidRDefault="003D2573" w:rsidP="003D2573">
      <w:pPr>
        <w:widowControl/>
        <w:spacing w:line="402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方向三、转向管理岗位</w:t>
      </w:r>
    </w:p>
    <w:p w:rsidR="003D2573" w:rsidRPr="003D2573" w:rsidRDefault="003D2573" w:rsidP="003D2573">
      <w:pPr>
        <w:widowControl/>
        <w:spacing w:line="402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noProof/>
          <w:color w:val="000000"/>
          <w:kern w:val="0"/>
          <w:sz w:val="25"/>
          <w:szCs w:val="25"/>
        </w:rPr>
        <w:drawing>
          <wp:inline distT="0" distB="0" distL="0" distR="0">
            <wp:extent cx="5262880" cy="2743200"/>
            <wp:effectExtent l="19050" t="0" r="0" b="0"/>
            <wp:docPr id="4" name="图片 4" descr="w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w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6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你对加班的看法？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实际上好多公司问这个问题，并不证明一定要加班，只是想测试你是否愿意为公司奉献。这个时候你可以回答：如果是工作需要我会义不容辞加班，我现在没有任何家庭负担，可以全身心的投入工作。但同时，我也会提高工作效率，减少不必要的加班。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7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你对薪资的要求？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(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你期望薪资多少？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)</w:t>
      </w:r>
    </w:p>
    <w:p w:rsidR="003D2573" w:rsidRPr="003D2573" w:rsidRDefault="003D2573" w:rsidP="003D2573">
      <w:pPr>
        <w:widowControl/>
        <w:spacing w:line="402" w:lineRule="atLeast"/>
        <w:ind w:left="72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•具体数值（我期望的薪资是</w:t>
      </w: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xx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，但是如果其他方面的待遇不错的话，也是可以商量的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）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8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、你有什么问题要问我（面试官）的？</w:t>
      </w:r>
    </w:p>
    <w:p w:rsidR="003D2573" w:rsidRPr="003D2573" w:rsidRDefault="003D2573" w:rsidP="003D2573">
      <w:pPr>
        <w:widowControl/>
        <w:spacing w:line="402" w:lineRule="atLeast"/>
        <w:ind w:left="72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lastRenderedPageBreak/>
        <w:t>•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面对人事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：公司晋升机制、企业文化等</w:t>
      </w:r>
    </w:p>
    <w:p w:rsidR="003D2573" w:rsidRPr="003D2573" w:rsidRDefault="003D2573" w:rsidP="003D2573">
      <w:pPr>
        <w:widowControl/>
        <w:spacing w:line="402" w:lineRule="atLeast"/>
        <w:ind w:left="72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•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面对技术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：面试中的某个技术、公司某个项目情况</w:t>
      </w:r>
    </w:p>
    <w:p w:rsidR="003D2573" w:rsidRPr="003D2573" w:rsidRDefault="003D2573" w:rsidP="003D2573">
      <w:pPr>
        <w:widowControl/>
        <w:spacing w:line="402" w:lineRule="atLeast"/>
        <w:ind w:left="72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•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面对总监</w:t>
      </w:r>
      <w:r w:rsidRPr="003D2573">
        <w:rPr>
          <w:rFonts w:ascii="Helvetica" w:eastAsia="宋体" w:hAnsi="Helvetica" w:cs="宋体"/>
          <w:color w:val="000000"/>
          <w:kern w:val="0"/>
          <w:sz w:val="25"/>
        </w:rPr>
        <w:t> </w:t>
      </w:r>
      <w:r w:rsidRPr="003D2573">
        <w:rPr>
          <w:rFonts w:ascii="宋体" w:eastAsia="宋体" w:hAnsi="宋体" w:cs="宋体" w:hint="eastAsia"/>
          <w:color w:val="000000"/>
          <w:kern w:val="0"/>
          <w:sz w:val="25"/>
          <w:szCs w:val="25"/>
        </w:rPr>
        <w:t>：团队组成及氛围，开发前景的看法</w:t>
      </w:r>
    </w:p>
    <w:p w:rsidR="003D2573" w:rsidRPr="003D2573" w:rsidRDefault="003D2573" w:rsidP="003D2573">
      <w:pPr>
        <w:widowControl/>
        <w:spacing w:line="402" w:lineRule="atLeast"/>
        <w:ind w:left="7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72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8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工作经历：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noProof/>
          <w:color w:val="000000"/>
          <w:kern w:val="0"/>
          <w:sz w:val="25"/>
          <w:szCs w:val="25"/>
        </w:rPr>
        <w:drawing>
          <wp:inline distT="0" distB="0" distL="0" distR="0">
            <wp:extent cx="5273675" cy="2743200"/>
            <wp:effectExtent l="19050" t="0" r="3175" b="0"/>
            <wp:docPr id="5" name="图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9</w:t>
      </w: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、</w:t>
      </w:r>
      <w:r w:rsidRPr="003D257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工作流程：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b/>
          <w:bCs/>
          <w:noProof/>
          <w:color w:val="000000"/>
          <w:kern w:val="0"/>
          <w:sz w:val="25"/>
          <w:szCs w:val="25"/>
        </w:rPr>
        <w:drawing>
          <wp:inline distT="0" distB="0" distL="0" distR="0">
            <wp:extent cx="5273675" cy="2679700"/>
            <wp:effectExtent l="19050" t="0" r="3175" b="0"/>
            <wp:docPr id="6" name="图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一个产品的流程：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b/>
          <w:bCs/>
          <w:noProof/>
          <w:color w:val="000000"/>
          <w:kern w:val="0"/>
          <w:sz w:val="25"/>
          <w:szCs w:val="25"/>
        </w:rPr>
        <w:lastRenderedPageBreak/>
        <w:drawing>
          <wp:inline distT="0" distB="0" distL="0" distR="0">
            <wp:extent cx="5273675" cy="1680210"/>
            <wp:effectExtent l="19050" t="0" r="3175" b="0"/>
            <wp:docPr id="7" name="图片 7" descr="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a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宋体" w:eastAsia="宋体" w:hAnsi="宋体" w:cs="宋体" w:hint="eastAsia"/>
          <w:b/>
          <w:bCs/>
          <w:color w:val="000000"/>
          <w:kern w:val="0"/>
          <w:sz w:val="25"/>
          <w:szCs w:val="25"/>
        </w:rPr>
        <w:t>项目流程：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b/>
          <w:bCs/>
          <w:noProof/>
          <w:color w:val="000000"/>
          <w:kern w:val="0"/>
          <w:sz w:val="25"/>
          <w:szCs w:val="25"/>
        </w:rPr>
        <w:drawing>
          <wp:inline distT="0" distB="0" distL="0" distR="0">
            <wp:extent cx="5273675" cy="2700655"/>
            <wp:effectExtent l="19050" t="0" r="3175" b="0"/>
            <wp:docPr id="8" name="图片 8" descr="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qq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 w:rsidRPr="003D2573"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  <w:t> </w:t>
      </w:r>
    </w:p>
    <w:p w:rsidR="003D2573" w:rsidRPr="003D2573" w:rsidRDefault="003D2573" w:rsidP="003D2573">
      <w:pPr>
        <w:widowControl/>
        <w:spacing w:line="402" w:lineRule="atLeast"/>
        <w:ind w:left="360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r>
        <w:rPr>
          <w:rFonts w:ascii="Helvetica" w:eastAsia="宋体" w:hAnsi="Helvetica" w:cs="宋体"/>
          <w:b/>
          <w:bCs/>
          <w:noProof/>
          <w:color w:val="000000"/>
          <w:kern w:val="0"/>
          <w:sz w:val="25"/>
          <w:szCs w:val="25"/>
        </w:rPr>
        <w:lastRenderedPageBreak/>
        <w:drawing>
          <wp:inline distT="0" distB="0" distL="0" distR="0">
            <wp:extent cx="5262880" cy="2753995"/>
            <wp:effectExtent l="19050" t="0" r="0" b="0"/>
            <wp:docPr id="9" name="图片 9" descr="工作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工作流程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D6" w:rsidRPr="003D2573" w:rsidRDefault="00C668D6" w:rsidP="003D2573"/>
    <w:sectPr w:rsidR="00C668D6" w:rsidRPr="003D2573" w:rsidSect="00C6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2573"/>
    <w:rsid w:val="00004D2D"/>
    <w:rsid w:val="00005A73"/>
    <w:rsid w:val="00006A3D"/>
    <w:rsid w:val="000101CC"/>
    <w:rsid w:val="00020286"/>
    <w:rsid w:val="00042694"/>
    <w:rsid w:val="00044A94"/>
    <w:rsid w:val="000507AC"/>
    <w:rsid w:val="00080D10"/>
    <w:rsid w:val="00091DF1"/>
    <w:rsid w:val="0009320D"/>
    <w:rsid w:val="000A1063"/>
    <w:rsid w:val="000A24F6"/>
    <w:rsid w:val="000A4276"/>
    <w:rsid w:val="000C2214"/>
    <w:rsid w:val="000C25A1"/>
    <w:rsid w:val="000C30B2"/>
    <w:rsid w:val="000F7E7E"/>
    <w:rsid w:val="00102154"/>
    <w:rsid w:val="0012014E"/>
    <w:rsid w:val="00123B77"/>
    <w:rsid w:val="00145A06"/>
    <w:rsid w:val="00157696"/>
    <w:rsid w:val="0017799F"/>
    <w:rsid w:val="001B7023"/>
    <w:rsid w:val="001B78E5"/>
    <w:rsid w:val="001C4DF3"/>
    <w:rsid w:val="001C6724"/>
    <w:rsid w:val="001D1618"/>
    <w:rsid w:val="001F4746"/>
    <w:rsid w:val="001F5150"/>
    <w:rsid w:val="00214E4C"/>
    <w:rsid w:val="00215A9A"/>
    <w:rsid w:val="00217A06"/>
    <w:rsid w:val="00254006"/>
    <w:rsid w:val="00254A96"/>
    <w:rsid w:val="0028549C"/>
    <w:rsid w:val="00287710"/>
    <w:rsid w:val="002A5BA5"/>
    <w:rsid w:val="002E3153"/>
    <w:rsid w:val="003143EA"/>
    <w:rsid w:val="0033625F"/>
    <w:rsid w:val="00351C6C"/>
    <w:rsid w:val="003642AF"/>
    <w:rsid w:val="00374A34"/>
    <w:rsid w:val="00377E46"/>
    <w:rsid w:val="00386C8E"/>
    <w:rsid w:val="003911C8"/>
    <w:rsid w:val="00393563"/>
    <w:rsid w:val="0039518D"/>
    <w:rsid w:val="0039756F"/>
    <w:rsid w:val="003B3D64"/>
    <w:rsid w:val="003D077A"/>
    <w:rsid w:val="003D0ADD"/>
    <w:rsid w:val="003D24F6"/>
    <w:rsid w:val="003D2573"/>
    <w:rsid w:val="003D6C47"/>
    <w:rsid w:val="00431E8C"/>
    <w:rsid w:val="00444152"/>
    <w:rsid w:val="00471C82"/>
    <w:rsid w:val="00473481"/>
    <w:rsid w:val="00474786"/>
    <w:rsid w:val="0049008F"/>
    <w:rsid w:val="00490222"/>
    <w:rsid w:val="004913EE"/>
    <w:rsid w:val="0049647A"/>
    <w:rsid w:val="004B3E67"/>
    <w:rsid w:val="004C3C06"/>
    <w:rsid w:val="004C4F19"/>
    <w:rsid w:val="004E56ED"/>
    <w:rsid w:val="004E5923"/>
    <w:rsid w:val="004F4925"/>
    <w:rsid w:val="005000F5"/>
    <w:rsid w:val="00514950"/>
    <w:rsid w:val="0051640A"/>
    <w:rsid w:val="0052786D"/>
    <w:rsid w:val="00543DE4"/>
    <w:rsid w:val="005571CF"/>
    <w:rsid w:val="00562C54"/>
    <w:rsid w:val="0056457D"/>
    <w:rsid w:val="00566A2F"/>
    <w:rsid w:val="005675E8"/>
    <w:rsid w:val="00570FE4"/>
    <w:rsid w:val="005715D1"/>
    <w:rsid w:val="00592462"/>
    <w:rsid w:val="00597386"/>
    <w:rsid w:val="005C6810"/>
    <w:rsid w:val="005D1F69"/>
    <w:rsid w:val="005F091B"/>
    <w:rsid w:val="005F1A45"/>
    <w:rsid w:val="005F30F3"/>
    <w:rsid w:val="005F554E"/>
    <w:rsid w:val="006015D3"/>
    <w:rsid w:val="00615E21"/>
    <w:rsid w:val="00622B03"/>
    <w:rsid w:val="00632B68"/>
    <w:rsid w:val="00643197"/>
    <w:rsid w:val="00652A00"/>
    <w:rsid w:val="00694D70"/>
    <w:rsid w:val="006B0080"/>
    <w:rsid w:val="006C64D1"/>
    <w:rsid w:val="006D6C3D"/>
    <w:rsid w:val="006E7C10"/>
    <w:rsid w:val="007059E0"/>
    <w:rsid w:val="00705D43"/>
    <w:rsid w:val="00710233"/>
    <w:rsid w:val="00714EDC"/>
    <w:rsid w:val="00731379"/>
    <w:rsid w:val="00732E5B"/>
    <w:rsid w:val="007334B8"/>
    <w:rsid w:val="00734BE9"/>
    <w:rsid w:val="0073564F"/>
    <w:rsid w:val="007426DC"/>
    <w:rsid w:val="00750603"/>
    <w:rsid w:val="00753433"/>
    <w:rsid w:val="00795565"/>
    <w:rsid w:val="007A0A59"/>
    <w:rsid w:val="007A0D12"/>
    <w:rsid w:val="007D4D10"/>
    <w:rsid w:val="007D5BE9"/>
    <w:rsid w:val="0080412A"/>
    <w:rsid w:val="00807B26"/>
    <w:rsid w:val="00811A44"/>
    <w:rsid w:val="0082512D"/>
    <w:rsid w:val="008741D9"/>
    <w:rsid w:val="008825F0"/>
    <w:rsid w:val="00885718"/>
    <w:rsid w:val="00892BB9"/>
    <w:rsid w:val="00893516"/>
    <w:rsid w:val="008E32AB"/>
    <w:rsid w:val="008E3E34"/>
    <w:rsid w:val="008E6252"/>
    <w:rsid w:val="008F2F7A"/>
    <w:rsid w:val="00900138"/>
    <w:rsid w:val="00901AF2"/>
    <w:rsid w:val="00914B94"/>
    <w:rsid w:val="009259F1"/>
    <w:rsid w:val="009266BE"/>
    <w:rsid w:val="00930EA4"/>
    <w:rsid w:val="00940A50"/>
    <w:rsid w:val="009447CD"/>
    <w:rsid w:val="00944BBF"/>
    <w:rsid w:val="00962CBB"/>
    <w:rsid w:val="009A7E27"/>
    <w:rsid w:val="00A118BC"/>
    <w:rsid w:val="00A201EE"/>
    <w:rsid w:val="00A30E1B"/>
    <w:rsid w:val="00A37034"/>
    <w:rsid w:val="00A40F09"/>
    <w:rsid w:val="00A425D1"/>
    <w:rsid w:val="00A57135"/>
    <w:rsid w:val="00A60D29"/>
    <w:rsid w:val="00A76766"/>
    <w:rsid w:val="00A82978"/>
    <w:rsid w:val="00A90B1C"/>
    <w:rsid w:val="00AA6833"/>
    <w:rsid w:val="00AB3680"/>
    <w:rsid w:val="00AB4A63"/>
    <w:rsid w:val="00AC053B"/>
    <w:rsid w:val="00AE51E3"/>
    <w:rsid w:val="00AF46A0"/>
    <w:rsid w:val="00B01A69"/>
    <w:rsid w:val="00B11039"/>
    <w:rsid w:val="00B24501"/>
    <w:rsid w:val="00B37DCA"/>
    <w:rsid w:val="00B4687E"/>
    <w:rsid w:val="00B93CEE"/>
    <w:rsid w:val="00B9575B"/>
    <w:rsid w:val="00B96D28"/>
    <w:rsid w:val="00BA085B"/>
    <w:rsid w:val="00BA5C46"/>
    <w:rsid w:val="00BD0E7C"/>
    <w:rsid w:val="00BD11F5"/>
    <w:rsid w:val="00C04EB8"/>
    <w:rsid w:val="00C05D15"/>
    <w:rsid w:val="00C24A97"/>
    <w:rsid w:val="00C33998"/>
    <w:rsid w:val="00C44BB8"/>
    <w:rsid w:val="00C53F7D"/>
    <w:rsid w:val="00C668D6"/>
    <w:rsid w:val="00C712F4"/>
    <w:rsid w:val="00C71766"/>
    <w:rsid w:val="00C71BF3"/>
    <w:rsid w:val="00C95F0A"/>
    <w:rsid w:val="00C976D3"/>
    <w:rsid w:val="00CA5C43"/>
    <w:rsid w:val="00CB5811"/>
    <w:rsid w:val="00CC5DE7"/>
    <w:rsid w:val="00CF0539"/>
    <w:rsid w:val="00D05A9A"/>
    <w:rsid w:val="00D3210C"/>
    <w:rsid w:val="00D44461"/>
    <w:rsid w:val="00D92742"/>
    <w:rsid w:val="00D946FB"/>
    <w:rsid w:val="00D94721"/>
    <w:rsid w:val="00DA12E4"/>
    <w:rsid w:val="00DA7357"/>
    <w:rsid w:val="00DE4019"/>
    <w:rsid w:val="00E253F5"/>
    <w:rsid w:val="00E31E09"/>
    <w:rsid w:val="00E66293"/>
    <w:rsid w:val="00E913FA"/>
    <w:rsid w:val="00E971B8"/>
    <w:rsid w:val="00EA66EF"/>
    <w:rsid w:val="00EB26E2"/>
    <w:rsid w:val="00ED5503"/>
    <w:rsid w:val="00ED73E6"/>
    <w:rsid w:val="00EE1D45"/>
    <w:rsid w:val="00EF0D11"/>
    <w:rsid w:val="00EF3393"/>
    <w:rsid w:val="00F0545C"/>
    <w:rsid w:val="00F17DCF"/>
    <w:rsid w:val="00F256E7"/>
    <w:rsid w:val="00F33BF8"/>
    <w:rsid w:val="00F43144"/>
    <w:rsid w:val="00F51983"/>
    <w:rsid w:val="00F72A27"/>
    <w:rsid w:val="00F81CD6"/>
    <w:rsid w:val="00F849E3"/>
    <w:rsid w:val="00F85C27"/>
    <w:rsid w:val="00F93422"/>
    <w:rsid w:val="00F95C8B"/>
    <w:rsid w:val="00FB651C"/>
    <w:rsid w:val="00FC202C"/>
    <w:rsid w:val="00FE3722"/>
    <w:rsid w:val="00FE4727"/>
    <w:rsid w:val="00FE50B0"/>
    <w:rsid w:val="00FF11FC"/>
    <w:rsid w:val="00FF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5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573"/>
    <w:rPr>
      <w:sz w:val="18"/>
      <w:szCs w:val="18"/>
    </w:rPr>
  </w:style>
  <w:style w:type="paragraph" w:styleId="a4">
    <w:name w:val="List Paragraph"/>
    <w:basedOn w:val="a"/>
    <w:uiPriority w:val="34"/>
    <w:qFormat/>
    <w:rsid w:val="003D2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2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9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</Words>
  <Characters>1036</Characters>
  <Application>Microsoft Office Word</Application>
  <DocSecurity>0</DocSecurity>
  <Lines>8</Lines>
  <Paragraphs>2</Paragraphs>
  <ScaleCrop>false</ScaleCrop>
  <Company>Sky123.Org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2016-06-17T07:19:00Z</dcterms:created>
  <dcterms:modified xsi:type="dcterms:W3CDTF">2016-06-17T07:19:00Z</dcterms:modified>
</cp:coreProperties>
</file>