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7242B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PingFang SC Regular" w:eastAsia="PingFang SC Regular" w:cs="PingFang SC Regular" w:hint="eastAsia"/>
          <w:b/>
          <w:bCs/>
          <w:color w:val="000000" w:themeColor="text1"/>
          <w:kern w:val="0"/>
          <w:sz w:val="28"/>
          <w:szCs w:val="28"/>
        </w:rPr>
        <w:t>一、简单说明</w:t>
      </w:r>
    </w:p>
    <w:p w14:paraId="3AA34B3B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1.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什么是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FMDB</w:t>
      </w:r>
    </w:p>
    <w:p w14:paraId="2589E675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FMDB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是</w:t>
      </w:r>
      <w:proofErr w:type="spellStart"/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iOS</w:t>
      </w:r>
      <w:proofErr w:type="spellEnd"/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平台的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SQLite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数据库框架</w:t>
      </w:r>
    </w:p>
    <w:p w14:paraId="365AF00B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FMDB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以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OC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的方式封装了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SQLite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的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C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语言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API</w:t>
      </w:r>
    </w:p>
    <w:p w14:paraId="59B7B228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 </w:t>
      </w:r>
    </w:p>
    <w:p w14:paraId="773A9267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2.FMDB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的优点</w:t>
      </w:r>
    </w:p>
    <w:p w14:paraId="1D0F6C83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使用起来更加面向对象，省去了很多麻烦、冗余的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C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语言代码</w:t>
      </w:r>
    </w:p>
    <w:p w14:paraId="73C29110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对比苹果自带的</w:t>
      </w: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Core Data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框架，更加轻量级和灵活</w:t>
      </w:r>
    </w:p>
    <w:p w14:paraId="0A440ADA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提供了多线程安全的数据库操作方法，有效地防止数据混乱</w:t>
      </w:r>
    </w:p>
    <w:p w14:paraId="6F61005E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 </w:t>
      </w:r>
    </w:p>
    <w:p w14:paraId="775818AC" w14:textId="77777777" w:rsidR="0032466C" w:rsidRPr="0077061D" w:rsidRDefault="0032466C" w:rsidP="0032466C">
      <w:pPr>
        <w:widowControl/>
        <w:autoSpaceDE w:val="0"/>
        <w:autoSpaceDN w:val="0"/>
        <w:adjustRightInd w:val="0"/>
        <w:jc w:val="left"/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3.FMDB</w:t>
      </w:r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的</w:t>
      </w:r>
      <w:proofErr w:type="spellStart"/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github</w:t>
      </w:r>
      <w:proofErr w:type="spellEnd"/>
      <w:r w:rsidRPr="0077061D">
        <w:rPr>
          <w:rFonts w:ascii="PingFang SC Regular" w:eastAsia="PingFang SC Regular" w:hAnsi="Verdana" w:cs="PingFang SC Regular" w:hint="eastAsia"/>
          <w:color w:val="000000" w:themeColor="text1"/>
          <w:kern w:val="0"/>
          <w:sz w:val="28"/>
          <w:szCs w:val="28"/>
        </w:rPr>
        <w:t>地址</w:t>
      </w:r>
    </w:p>
    <w:p w14:paraId="057718E3" w14:textId="09B76883" w:rsidR="0032466C" w:rsidRPr="0077061D" w:rsidRDefault="0032466C" w:rsidP="0032466C">
      <w:pPr>
        <w:rPr>
          <w:color w:val="000000" w:themeColor="text1"/>
          <w:sz w:val="28"/>
          <w:szCs w:val="28"/>
        </w:rPr>
      </w:pPr>
      <w:r w:rsidRPr="0077061D">
        <w:rPr>
          <w:rFonts w:ascii="Verdana" w:eastAsia="PingFang SC Regular" w:hAnsi="Verdana" w:cs="Verdana"/>
          <w:color w:val="000000" w:themeColor="text1"/>
          <w:kern w:val="0"/>
          <w:sz w:val="28"/>
          <w:szCs w:val="28"/>
        </w:rPr>
        <w:t>https://github.com/ccgus/fmdb</w:t>
      </w:r>
    </w:p>
    <w:p w14:paraId="45027170" w14:textId="77777777" w:rsidR="0032466C" w:rsidRPr="0077061D" w:rsidRDefault="0032466C" w:rsidP="0032466C">
      <w:pPr>
        <w:rPr>
          <w:color w:val="000000" w:themeColor="text1"/>
          <w:sz w:val="28"/>
          <w:szCs w:val="28"/>
        </w:rPr>
      </w:pPr>
    </w:p>
    <w:p w14:paraId="09C6BFA4" w14:textId="77777777" w:rsidR="0032466C" w:rsidRPr="0077061D" w:rsidRDefault="0032466C" w:rsidP="0032466C">
      <w:pPr>
        <w:rPr>
          <w:color w:val="000000" w:themeColor="text1"/>
          <w:sz w:val="28"/>
          <w:szCs w:val="28"/>
        </w:rPr>
      </w:pPr>
    </w:p>
    <w:p w14:paraId="5F9E643B" w14:textId="77777777" w:rsidR="00E62E32" w:rsidRPr="0077061D" w:rsidRDefault="00DF54DB" w:rsidP="00DF54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t>先在桌面上创建一个工程</w:t>
      </w:r>
    </w:p>
    <w:p w14:paraId="5A7811DC" w14:textId="77777777" w:rsidR="00DF54DB" w:rsidRPr="0077061D" w:rsidRDefault="00DF54DB" w:rsidP="00DF54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 xml:space="preserve">touch </w:t>
      </w:r>
      <w:proofErr w:type="spellStart"/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>Podfile</w:t>
      </w:r>
      <w:proofErr w:type="spellEnd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 xml:space="preserve">   </w:t>
      </w:r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创建一个</w:t>
      </w:r>
      <w:proofErr w:type="spellStart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Podfile</w:t>
      </w:r>
      <w:proofErr w:type="spellEnd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文件</w:t>
      </w:r>
    </w:p>
    <w:p w14:paraId="4B520A60" w14:textId="79F1953C" w:rsidR="00DF54DB" w:rsidRPr="0077061D" w:rsidRDefault="00987EA7" w:rsidP="00DF54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编辑</w:t>
      </w:r>
      <w:r w:rsidR="00DF54DB"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这个</w:t>
      </w:r>
      <w:proofErr w:type="spellStart"/>
      <w:r w:rsidR="00DF54DB"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Podfile</w:t>
      </w:r>
      <w:proofErr w:type="spellEnd"/>
      <w:r w:rsidR="00DF54DB"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文件</w:t>
      </w:r>
    </w:p>
    <w:p w14:paraId="43F728AA" w14:textId="2DFC32DE" w:rsidR="00987EA7" w:rsidRPr="0077061D" w:rsidRDefault="00987EA7" w:rsidP="00987EA7">
      <w:pPr>
        <w:pStyle w:val="a3"/>
        <w:ind w:left="720" w:firstLineChars="0" w:firstLine="0"/>
        <w:rPr>
          <w:rFonts w:ascii="Menlo Regular" w:hAnsi="Menlo Regular" w:cs="Menlo Regular"/>
          <w:color w:val="000000" w:themeColor="text1"/>
          <w:kern w:val="0"/>
          <w:sz w:val="28"/>
          <w:szCs w:val="28"/>
        </w:rPr>
      </w:pPr>
      <w:proofErr w:type="gramStart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touch</w:t>
      </w:r>
      <w:proofErr w:type="gramEnd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Podfile</w:t>
      </w:r>
      <w:proofErr w:type="spellEnd"/>
    </w:p>
    <w:p w14:paraId="419FE40A" w14:textId="53D23590" w:rsidR="00987EA7" w:rsidRPr="0077061D" w:rsidRDefault="00987EA7" w:rsidP="00987EA7">
      <w:pPr>
        <w:pStyle w:val="a3"/>
        <w:ind w:left="720" w:firstLineChars="0" w:firstLine="0"/>
        <w:rPr>
          <w:color w:val="000000" w:themeColor="text1"/>
          <w:sz w:val="28"/>
          <w:szCs w:val="28"/>
        </w:rPr>
      </w:pPr>
      <w:proofErr w:type="gramStart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vim</w:t>
      </w:r>
      <w:proofErr w:type="gramEnd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7061D">
        <w:rPr>
          <w:rFonts w:ascii="Menlo Regular" w:hAnsi="Menlo Regular" w:cs="Menlo Regular" w:hint="eastAsia"/>
          <w:color w:val="000000" w:themeColor="text1"/>
          <w:kern w:val="0"/>
          <w:sz w:val="28"/>
          <w:szCs w:val="28"/>
        </w:rPr>
        <w:t>Podfile</w:t>
      </w:r>
      <w:proofErr w:type="spellEnd"/>
    </w:p>
    <w:p w14:paraId="2564DC78" w14:textId="425DB00D" w:rsidR="00DF54DB" w:rsidRPr="0077061D" w:rsidRDefault="00785AD6" w:rsidP="00DF54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t>输入</w:t>
      </w:r>
      <w:r w:rsidR="00987EA7" w:rsidRPr="0077061D">
        <w:rPr>
          <w:rFonts w:hint="eastAsia"/>
          <w:color w:val="000000" w:themeColor="text1"/>
          <w:sz w:val="28"/>
          <w:szCs w:val="28"/>
        </w:rPr>
        <w:t>下面两行代码</w:t>
      </w:r>
    </w:p>
    <w:p w14:paraId="296AA809" w14:textId="77777777" w:rsidR="00785AD6" w:rsidRPr="0077061D" w:rsidRDefault="00785AD6" w:rsidP="00785AD6">
      <w:pPr>
        <w:pStyle w:val="a3"/>
        <w:ind w:left="720" w:firstLineChars="0" w:firstLine="0"/>
        <w:rPr>
          <w:color w:val="000000" w:themeColor="text1"/>
          <w:sz w:val="28"/>
          <w:szCs w:val="28"/>
        </w:rPr>
      </w:pPr>
      <w:proofErr w:type="gramStart"/>
      <w:r w:rsidRPr="0077061D">
        <w:rPr>
          <w:rFonts w:hint="eastAsia"/>
          <w:color w:val="000000" w:themeColor="text1"/>
          <w:sz w:val="28"/>
          <w:szCs w:val="28"/>
        </w:rPr>
        <w:t>platform</w:t>
      </w:r>
      <w:proofErr w:type="gramEnd"/>
      <w:r w:rsidRPr="0077061D">
        <w:rPr>
          <w:rFonts w:hint="eastAsia"/>
          <w:color w:val="000000" w:themeColor="text1"/>
          <w:sz w:val="28"/>
          <w:szCs w:val="28"/>
        </w:rPr>
        <w:t xml:space="preserve"> :</w:t>
      </w:r>
      <w:proofErr w:type="spellStart"/>
      <w:r w:rsidRPr="0077061D">
        <w:rPr>
          <w:rFonts w:hint="eastAsia"/>
          <w:color w:val="000000" w:themeColor="text1"/>
          <w:sz w:val="28"/>
          <w:szCs w:val="28"/>
        </w:rPr>
        <w:t>ios</w:t>
      </w:r>
      <w:proofErr w:type="spellEnd"/>
      <w:r w:rsidRPr="0077061D">
        <w:rPr>
          <w:rFonts w:hint="eastAsia"/>
          <w:color w:val="000000" w:themeColor="text1"/>
          <w:sz w:val="28"/>
          <w:szCs w:val="28"/>
        </w:rPr>
        <w:t xml:space="preserve">, </w:t>
      </w:r>
      <w:r w:rsidRPr="0077061D">
        <w:rPr>
          <w:color w:val="000000" w:themeColor="text1"/>
          <w:sz w:val="28"/>
          <w:szCs w:val="28"/>
        </w:rPr>
        <w:t>‘</w:t>
      </w:r>
      <w:r w:rsidRPr="0077061D">
        <w:rPr>
          <w:rFonts w:hint="eastAsia"/>
          <w:color w:val="000000" w:themeColor="text1"/>
          <w:sz w:val="28"/>
          <w:szCs w:val="28"/>
        </w:rPr>
        <w:t>9.0</w:t>
      </w:r>
      <w:r w:rsidRPr="0077061D">
        <w:rPr>
          <w:color w:val="000000" w:themeColor="text1"/>
          <w:sz w:val="28"/>
          <w:szCs w:val="28"/>
        </w:rPr>
        <w:t>’</w:t>
      </w:r>
    </w:p>
    <w:p w14:paraId="7BBD1CD6" w14:textId="77777777" w:rsidR="00DF54DB" w:rsidRPr="0077061D" w:rsidRDefault="00785AD6" w:rsidP="00DF54DB">
      <w:pPr>
        <w:pStyle w:val="a3"/>
        <w:ind w:left="720" w:firstLineChars="0" w:firstLine="0"/>
        <w:rPr>
          <w:color w:val="000000" w:themeColor="text1"/>
          <w:sz w:val="28"/>
          <w:szCs w:val="28"/>
        </w:rPr>
      </w:pPr>
      <w:proofErr w:type="gramStart"/>
      <w:r w:rsidRPr="0077061D">
        <w:rPr>
          <w:color w:val="000000" w:themeColor="text1"/>
          <w:sz w:val="28"/>
          <w:szCs w:val="28"/>
        </w:rPr>
        <w:t>pod</w:t>
      </w:r>
      <w:proofErr w:type="gramEnd"/>
      <w:r w:rsidRPr="0077061D">
        <w:rPr>
          <w:color w:val="000000" w:themeColor="text1"/>
          <w:sz w:val="28"/>
          <w:szCs w:val="28"/>
        </w:rPr>
        <w:t xml:space="preserve"> 'FMDB', '~&gt; 2.5'</w:t>
      </w:r>
    </w:p>
    <w:p w14:paraId="21082718" w14:textId="1914D168" w:rsidR="00785AD6" w:rsidRPr="0077061D" w:rsidRDefault="00785AD6" w:rsidP="00785AD6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lastRenderedPageBreak/>
        <w:t>pod install</w:t>
      </w:r>
      <w:r w:rsidR="001B4832">
        <w:rPr>
          <w:rFonts w:hint="eastAsia"/>
          <w:color w:val="000000" w:themeColor="text1"/>
          <w:sz w:val="28"/>
          <w:szCs w:val="28"/>
        </w:rPr>
        <w:t xml:space="preserve">   </w:t>
      </w:r>
      <w:r w:rsidR="001B4832">
        <w:rPr>
          <w:rFonts w:ascii="宋体" w:eastAsia="宋体" w:cs="宋体" w:hint="eastAsia"/>
          <w:kern w:val="0"/>
          <w:sz w:val="26"/>
          <w:szCs w:val="26"/>
        </w:rPr>
        <w:t>或</w:t>
      </w:r>
      <w:r w:rsidR="001B4832">
        <w:rPr>
          <w:rFonts w:ascii="宋体" w:eastAsia="宋体" w:cs="宋体"/>
          <w:kern w:val="0"/>
          <w:sz w:val="26"/>
          <w:szCs w:val="26"/>
        </w:rPr>
        <w:t xml:space="preserve"> pod install --verbose --no-repo-update</w:t>
      </w:r>
    </w:p>
    <w:p w14:paraId="50D0862E" w14:textId="77777777" w:rsidR="00785AD6" w:rsidRPr="0077061D" w:rsidRDefault="00785AD6" w:rsidP="00785AD6">
      <w:pPr>
        <w:rPr>
          <w:color w:val="000000" w:themeColor="text1"/>
          <w:sz w:val="28"/>
          <w:szCs w:val="28"/>
        </w:rPr>
      </w:pPr>
      <w:r w:rsidRPr="0077061D"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40D2C744" wp14:editId="51D7DAE4">
            <wp:extent cx="5268595" cy="1132205"/>
            <wp:effectExtent l="0" t="0" r="0" b="10795"/>
            <wp:docPr id="4" name="图片 4" descr="Macintosh HD:Users:lanou3g:Desktop:屏幕快照 2015-11-13 下午1.5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nou3g:Desktop:屏幕快照 2015-11-13 下午1.52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70F8" w14:textId="77777777" w:rsidR="00785AD6" w:rsidRPr="0077061D" w:rsidRDefault="00785AD6" w:rsidP="00785AD6">
      <w:pPr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t>然后工程内会出现</w:t>
      </w:r>
      <w:r w:rsidRPr="0077061D">
        <w:rPr>
          <w:rFonts w:hint="eastAsia"/>
          <w:color w:val="000000" w:themeColor="text1"/>
          <w:sz w:val="28"/>
          <w:szCs w:val="28"/>
        </w:rPr>
        <w:t>.</w:t>
      </w:r>
      <w:proofErr w:type="spellStart"/>
      <w:r w:rsidRPr="0077061D">
        <w:rPr>
          <w:rFonts w:hint="eastAsia"/>
          <w:color w:val="000000" w:themeColor="text1"/>
          <w:sz w:val="28"/>
          <w:szCs w:val="28"/>
        </w:rPr>
        <w:t>xcworkpace</w:t>
      </w:r>
      <w:proofErr w:type="spellEnd"/>
      <w:r w:rsidRPr="0077061D">
        <w:rPr>
          <w:rFonts w:hint="eastAsia"/>
          <w:color w:val="000000" w:themeColor="text1"/>
          <w:sz w:val="28"/>
          <w:szCs w:val="28"/>
        </w:rPr>
        <w:t>文件</w:t>
      </w:r>
    </w:p>
    <w:p w14:paraId="70849404" w14:textId="77777777" w:rsidR="00987EA7" w:rsidRPr="0077061D" w:rsidRDefault="00987EA7" w:rsidP="00785AD6">
      <w:pPr>
        <w:rPr>
          <w:color w:val="000000" w:themeColor="text1"/>
          <w:sz w:val="28"/>
          <w:szCs w:val="28"/>
        </w:rPr>
      </w:pPr>
    </w:p>
    <w:p w14:paraId="1F37BB4A" w14:textId="55384D2D" w:rsidR="00987EA7" w:rsidRPr="0077061D" w:rsidRDefault="00987EA7" w:rsidP="00785AD6">
      <w:pPr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t>但是如果出现下面这个黄色字体</w:t>
      </w:r>
    </w:p>
    <w:p w14:paraId="6BF5A2B8" w14:textId="5C00262C" w:rsidR="00987EA7" w:rsidRPr="0077061D" w:rsidRDefault="00987EA7" w:rsidP="00785AD6">
      <w:pPr>
        <w:rPr>
          <w:color w:val="000000" w:themeColor="text1"/>
          <w:sz w:val="28"/>
          <w:szCs w:val="28"/>
        </w:rPr>
      </w:pPr>
      <w:r w:rsidRPr="0077061D"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7500C5F9" wp14:editId="21D74F0B">
            <wp:extent cx="5267325" cy="450850"/>
            <wp:effectExtent l="0" t="0" r="0" b="6350"/>
            <wp:docPr id="1" name="图片 1" descr="Macintosh HD:Users:lanou3g:Desktop:屏幕快照 2015-11-13 下午10.0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ou3g:Desktop:屏幕快照 2015-11-13 下午10.02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4346" w14:textId="1BB17852" w:rsidR="00987EA7" w:rsidRPr="0077061D" w:rsidRDefault="00987EA7" w:rsidP="00785AD6">
      <w:pPr>
        <w:rPr>
          <w:color w:val="000000" w:themeColor="text1"/>
          <w:sz w:val="28"/>
          <w:szCs w:val="28"/>
        </w:rPr>
      </w:pPr>
      <w:r w:rsidRPr="0077061D">
        <w:rPr>
          <w:rFonts w:hint="eastAsia"/>
          <w:color w:val="000000" w:themeColor="text1"/>
          <w:sz w:val="28"/>
          <w:szCs w:val="28"/>
        </w:rPr>
        <w:t>说明第</w:t>
      </w:r>
      <w:r w:rsidRPr="0077061D">
        <w:rPr>
          <w:rFonts w:hint="eastAsia"/>
          <w:color w:val="000000" w:themeColor="text1"/>
          <w:sz w:val="28"/>
          <w:szCs w:val="28"/>
        </w:rPr>
        <w:t>4</w:t>
      </w:r>
      <w:r w:rsidRPr="0077061D">
        <w:rPr>
          <w:rFonts w:hint="eastAsia"/>
          <w:color w:val="000000" w:themeColor="text1"/>
          <w:sz w:val="28"/>
          <w:szCs w:val="28"/>
        </w:rPr>
        <w:t>步中单引号有问题，再改</w:t>
      </w:r>
      <w:r w:rsidRPr="0077061D">
        <w:rPr>
          <w:rFonts w:hint="eastAsia"/>
          <w:color w:val="000000" w:themeColor="text1"/>
          <w:sz w:val="28"/>
          <w:szCs w:val="28"/>
        </w:rPr>
        <w:t>~~</w:t>
      </w:r>
    </w:p>
    <w:p w14:paraId="026190A0" w14:textId="77777777" w:rsidR="00987EA7" w:rsidRPr="0077061D" w:rsidRDefault="00987EA7" w:rsidP="00785AD6">
      <w:pPr>
        <w:rPr>
          <w:color w:val="000000" w:themeColor="text1"/>
          <w:sz w:val="28"/>
          <w:szCs w:val="28"/>
        </w:rPr>
      </w:pPr>
    </w:p>
    <w:p w14:paraId="60245C89" w14:textId="6DFED71F" w:rsidR="00562AD5" w:rsidRPr="0077061D" w:rsidRDefault="00562AD5" w:rsidP="00785AD6">
      <w:pPr>
        <w:rPr>
          <w:color w:val="000000" w:themeColor="text1"/>
          <w:sz w:val="28"/>
          <w:szCs w:val="28"/>
        </w:rPr>
      </w:pPr>
      <w:r w:rsidRPr="0077061D">
        <w:rPr>
          <w:rFonts w:ascii="Verdana" w:hAnsi="Verdana" w:cs="Verdana"/>
          <w:b/>
          <w:bCs/>
          <w:color w:val="000000" w:themeColor="text1"/>
          <w:kern w:val="0"/>
          <w:sz w:val="28"/>
          <w:szCs w:val="28"/>
        </w:rPr>
        <w:t>二、核心类</w:t>
      </w:r>
    </w:p>
    <w:p w14:paraId="045C24DA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FMDB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有三个主要的类</w:t>
      </w:r>
    </w:p>
    <w:p w14:paraId="5DFE7225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（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1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）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FMDatabase</w:t>
      </w:r>
      <w:proofErr w:type="spellEnd"/>
    </w:p>
    <w:p w14:paraId="056DE311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一个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FMDatabase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对象就代表一个单独的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SQLite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数据库</w:t>
      </w:r>
    </w:p>
    <w:p w14:paraId="63ACACAF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用来执行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SQL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语句</w:t>
      </w:r>
    </w:p>
    <w:p w14:paraId="7269A78A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 </w:t>
      </w:r>
    </w:p>
    <w:p w14:paraId="5A4D3D89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（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2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）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FMResultSet</w:t>
      </w:r>
      <w:proofErr w:type="spellEnd"/>
    </w:p>
    <w:p w14:paraId="603E99E4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使用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FMDatabase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执行查询后的结果集</w:t>
      </w:r>
    </w:p>
    <w:p w14:paraId="5CA2B9F6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 </w:t>
      </w:r>
    </w:p>
    <w:p w14:paraId="69C4EF0D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（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3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）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FMDatabaseQueue</w:t>
      </w:r>
      <w:proofErr w:type="spellEnd"/>
    </w:p>
    <w:p w14:paraId="3F857C9F" w14:textId="41C20142" w:rsidR="00562AD5" w:rsidRPr="0077061D" w:rsidRDefault="00562AD5" w:rsidP="00562AD5">
      <w:pPr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用于在多线程中执行多个查询或更新</w:t>
      </w:r>
      <w:bookmarkStart w:id="0" w:name="_GoBack"/>
      <w:bookmarkEnd w:id="0"/>
    </w:p>
    <w:p w14:paraId="68922857" w14:textId="77777777" w:rsidR="00562AD5" w:rsidRPr="0077061D" w:rsidRDefault="00562AD5" w:rsidP="00562AD5">
      <w:pPr>
        <w:rPr>
          <w:rFonts w:ascii="Verdana" w:hAnsi="Verdana" w:cs="Verdana"/>
          <w:color w:val="000000" w:themeColor="text1"/>
          <w:kern w:val="0"/>
          <w:sz w:val="28"/>
          <w:szCs w:val="28"/>
        </w:rPr>
      </w:pPr>
    </w:p>
    <w:p w14:paraId="4BA530CF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b/>
          <w:bCs/>
          <w:color w:val="000000" w:themeColor="text1"/>
          <w:kern w:val="0"/>
          <w:sz w:val="28"/>
          <w:szCs w:val="28"/>
        </w:rPr>
        <w:t>三、打开数据库</w:t>
      </w:r>
    </w:p>
    <w:p w14:paraId="59BB134D" w14:textId="1B4E5FD3" w:rsidR="00562AD5" w:rsidRPr="0077061D" w:rsidRDefault="00562AD5" w:rsidP="00562AD5">
      <w:pPr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通过指定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SQLite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数据库文件路径来创建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FMDatabase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对象</w:t>
      </w:r>
    </w:p>
    <w:p w14:paraId="438F3E31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8"/>
          <w:szCs w:val="28"/>
        </w:rPr>
      </w:pPr>
      <w:proofErr w:type="gramStart"/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>if</w:t>
      </w:r>
      <w:proofErr w:type="gramEnd"/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 xml:space="preserve"> ([</w:t>
      </w:r>
      <w:proofErr w:type="spellStart"/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>db</w:t>
      </w:r>
      <w:proofErr w:type="spellEnd"/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 xml:space="preserve"> open])</w:t>
      </w:r>
    </w:p>
    <w:p w14:paraId="6951AE1F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 xml:space="preserve">    {</w:t>
      </w:r>
    </w:p>
    <w:p w14:paraId="7D91D0AC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hAnsi="Menlo Regular" w:cs="Menlo Regular"/>
          <w:color w:val="000000" w:themeColor="text1"/>
          <w:kern w:val="0"/>
          <w:sz w:val="28"/>
          <w:szCs w:val="28"/>
        </w:rPr>
        <w:t xml:space="preserve">        // </w:t>
      </w:r>
      <w:r w:rsidRPr="0077061D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8"/>
          <w:szCs w:val="28"/>
        </w:rPr>
        <w:t>创表</w:t>
      </w:r>
    </w:p>
    <w:p w14:paraId="5DFF4886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BOOL result=[</w:t>
      </w:r>
      <w:proofErr w:type="spell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db</w:t>
      </w:r>
      <w:proofErr w:type="spellEnd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executeUpdate</w:t>
      </w:r>
      <w:proofErr w:type="spellEnd"/>
      <w:proofErr w:type="gram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:@</w:t>
      </w:r>
      <w:proofErr w:type="gramEnd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"CREATE TABLE IF NOT EXISTS student (id integer PRIMARY KEY AUTOINCREMENT, name text NOT NULL, age integer NOT NULL);"];</w:t>
      </w:r>
    </w:p>
    <w:p w14:paraId="258E2834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</w:t>
      </w:r>
      <w:proofErr w:type="gram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if</w:t>
      </w:r>
      <w:proofErr w:type="gramEnd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(result)</w:t>
      </w:r>
    </w:p>
    <w:p w14:paraId="59A91F77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{</w:t>
      </w:r>
    </w:p>
    <w:p w14:paraId="48290A7F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    </w:t>
      </w:r>
      <w:proofErr w:type="spell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NSLog</w:t>
      </w:r>
      <w:proofErr w:type="spellEnd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(@"</w:t>
      </w:r>
      <w:r w:rsidRPr="0077061D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8"/>
          <w:szCs w:val="28"/>
        </w:rPr>
        <w:t>创表成功</w:t>
      </w: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");</w:t>
      </w:r>
    </w:p>
    <w:p w14:paraId="6984840C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</w:t>
      </w:r>
      <w:proofErr w:type="gram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}else</w:t>
      </w:r>
      <w:proofErr w:type="gramEnd"/>
    </w:p>
    <w:p w14:paraId="1BCABF5E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{</w:t>
      </w:r>
    </w:p>
    <w:p w14:paraId="4C1C280E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    </w:t>
      </w:r>
      <w:proofErr w:type="spellStart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NSLog</w:t>
      </w:r>
      <w:proofErr w:type="spellEnd"/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(@"</w:t>
      </w:r>
      <w:r w:rsidRPr="0077061D">
        <w:rPr>
          <w:rFonts w:ascii="PingFang SC Regular" w:eastAsia="PingFang SC Regular" w:hAnsi="Menlo Regular" w:cs="PingFang SC Regular" w:hint="eastAsia"/>
          <w:color w:val="000000" w:themeColor="text1"/>
          <w:kern w:val="0"/>
          <w:sz w:val="28"/>
          <w:szCs w:val="28"/>
        </w:rPr>
        <w:t>创表失败</w:t>
      </w: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");</w:t>
      </w:r>
    </w:p>
    <w:p w14:paraId="6F396FAF" w14:textId="77777777" w:rsidR="00562AD5" w:rsidRPr="0077061D" w:rsidRDefault="00562AD5" w:rsidP="00562AD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 xml:space="preserve">        }</w:t>
      </w:r>
    </w:p>
    <w:p w14:paraId="3EBDA53C" w14:textId="3898D3D6" w:rsidR="00562AD5" w:rsidRPr="0077061D" w:rsidRDefault="00562AD5" w:rsidP="00562AD5">
      <w:pPr>
        <w:ind w:firstLine="440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  <w:r w:rsidRPr="0077061D"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  <w:t>}</w:t>
      </w:r>
    </w:p>
    <w:p w14:paraId="5A039A73" w14:textId="77777777" w:rsidR="00562AD5" w:rsidRPr="0077061D" w:rsidRDefault="00562AD5" w:rsidP="00562AD5">
      <w:pPr>
        <w:ind w:firstLine="440"/>
        <w:rPr>
          <w:rFonts w:ascii="Menlo Regular" w:eastAsia="PingFang SC Regular" w:hAnsi="Menlo Regular" w:cs="Menlo Regular"/>
          <w:color w:val="000000" w:themeColor="text1"/>
          <w:kern w:val="0"/>
          <w:sz w:val="28"/>
          <w:szCs w:val="28"/>
        </w:rPr>
      </w:pPr>
    </w:p>
    <w:p w14:paraId="3BC01121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b/>
          <w:bCs/>
          <w:color w:val="000000" w:themeColor="text1"/>
          <w:kern w:val="0"/>
          <w:sz w:val="28"/>
          <w:szCs w:val="28"/>
        </w:rPr>
        <w:t>四、执行更新</w:t>
      </w:r>
    </w:p>
    <w:p w14:paraId="525DFB00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在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FMDB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中，除查询以外的所有操作，都称为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“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更新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”</w:t>
      </w:r>
    </w:p>
    <w:p w14:paraId="7A730AEF" w14:textId="00115828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create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、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insert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、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update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、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delete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等</w:t>
      </w:r>
    </w:p>
    <w:p w14:paraId="2A776E28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 </w:t>
      </w:r>
    </w:p>
    <w:p w14:paraId="42C9CDC5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使用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executeUpdate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:</w:t>
      </w: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方法执行更新</w:t>
      </w:r>
    </w:p>
    <w:p w14:paraId="52E7E538" w14:textId="77777777" w:rsidR="00562AD5" w:rsidRPr="0077061D" w:rsidRDefault="00562AD5" w:rsidP="00562AD5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- (</w:t>
      </w:r>
      <w:proofErr w:type="gram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BOOL)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executeUpdate</w:t>
      </w:r>
      <w:proofErr w:type="spellEnd"/>
      <w:proofErr w:type="gram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:(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NSString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*)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sql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, ...</w:t>
      </w:r>
    </w:p>
    <w:p w14:paraId="57490238" w14:textId="3BEA5E4A" w:rsidR="00562AD5" w:rsidRPr="0077061D" w:rsidRDefault="00562AD5" w:rsidP="00562AD5">
      <w:pPr>
        <w:ind w:firstLine="440"/>
        <w:rPr>
          <w:rFonts w:ascii="Verdana" w:hAnsi="Verdana" w:cs="Verdana"/>
          <w:color w:val="000000" w:themeColor="text1"/>
          <w:kern w:val="0"/>
          <w:sz w:val="28"/>
          <w:szCs w:val="28"/>
        </w:rPr>
      </w:pPr>
    </w:p>
    <w:p w14:paraId="7532398A" w14:textId="78F67607" w:rsidR="0077061D" w:rsidRPr="0077061D" w:rsidRDefault="0077061D" w:rsidP="0077061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b/>
          <w:bCs/>
          <w:color w:val="000000" w:themeColor="text1"/>
          <w:kern w:val="0"/>
          <w:sz w:val="28"/>
          <w:szCs w:val="28"/>
        </w:rPr>
        <w:t>五、执行查询</w:t>
      </w:r>
      <w:r w:rsidRPr="0077061D">
        <w:rPr>
          <w:rFonts w:ascii="Verdana" w:hAnsi="Verdana" w:cs="Verdana" w:hint="eastAsia"/>
          <w:b/>
          <w:bCs/>
          <w:color w:val="000000" w:themeColor="text1"/>
          <w:kern w:val="0"/>
          <w:sz w:val="28"/>
          <w:szCs w:val="28"/>
        </w:rPr>
        <w:t xml:space="preserve"> (</w:t>
      </w:r>
      <w:r w:rsidRPr="0077061D">
        <w:rPr>
          <w:rFonts w:ascii="Verdana" w:hAnsi="Verdana" w:cs="Verdana" w:hint="eastAsia"/>
          <w:b/>
          <w:bCs/>
          <w:color w:val="000000" w:themeColor="text1"/>
          <w:kern w:val="0"/>
          <w:sz w:val="28"/>
          <w:szCs w:val="28"/>
        </w:rPr>
        <w:t>修改</w:t>
      </w:r>
      <w:r w:rsidRPr="0077061D">
        <w:rPr>
          <w:rFonts w:ascii="Verdana" w:hAnsi="Verdana" w:cs="Verdana" w:hint="eastAsia"/>
          <w:b/>
          <w:bCs/>
          <w:color w:val="000000" w:themeColor="text1"/>
          <w:kern w:val="0"/>
          <w:sz w:val="28"/>
          <w:szCs w:val="28"/>
        </w:rPr>
        <w:t>)</w:t>
      </w:r>
    </w:p>
    <w:p w14:paraId="22D663A3" w14:textId="77777777" w:rsidR="0077061D" w:rsidRPr="0077061D" w:rsidRDefault="0077061D" w:rsidP="0077061D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查询方法</w:t>
      </w:r>
    </w:p>
    <w:p w14:paraId="323587CA" w14:textId="0A264910" w:rsidR="0077061D" w:rsidRPr="0077061D" w:rsidRDefault="0077061D" w:rsidP="0077061D">
      <w:pPr>
        <w:pStyle w:val="a3"/>
        <w:numPr>
          <w:ilvl w:val="0"/>
          <w:numId w:val="2"/>
        </w:numPr>
        <w:ind w:firstLineChars="0"/>
        <w:rPr>
          <w:rFonts w:ascii="Verdana" w:hAnsi="Verdana" w:cs="Verdana"/>
          <w:color w:val="000000" w:themeColor="text1"/>
          <w:kern w:val="0"/>
          <w:sz w:val="28"/>
          <w:szCs w:val="28"/>
        </w:rPr>
      </w:pPr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(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FMResultSet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 xml:space="preserve"> *</w:t>
      </w:r>
      <w:proofErr w:type="gram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)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executeQuery</w:t>
      </w:r>
      <w:proofErr w:type="spellEnd"/>
      <w:proofErr w:type="gram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:(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NSString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*)</w:t>
      </w:r>
      <w:proofErr w:type="spellStart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sql</w:t>
      </w:r>
      <w:proofErr w:type="spellEnd"/>
      <w:r w:rsidRPr="0077061D">
        <w:rPr>
          <w:rFonts w:ascii="Verdana" w:hAnsi="Verdana" w:cs="Verdana"/>
          <w:color w:val="000000" w:themeColor="text1"/>
          <w:kern w:val="0"/>
          <w:sz w:val="28"/>
          <w:szCs w:val="28"/>
        </w:rPr>
        <w:t>, ...</w:t>
      </w:r>
    </w:p>
    <w:p w14:paraId="1179D67E" w14:textId="77777777" w:rsidR="0077061D" w:rsidRPr="0077061D" w:rsidRDefault="0077061D" w:rsidP="0077061D">
      <w:pPr>
        <w:rPr>
          <w:color w:val="000000" w:themeColor="text1"/>
          <w:sz w:val="28"/>
          <w:szCs w:val="28"/>
        </w:rPr>
      </w:pPr>
    </w:p>
    <w:sectPr w:rsidR="0077061D" w:rsidRPr="0077061D" w:rsidSect="006A2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C60B9"/>
    <w:multiLevelType w:val="hybridMultilevel"/>
    <w:tmpl w:val="12245D5C"/>
    <w:lvl w:ilvl="0" w:tplc="6AD85B76">
      <w:start w:val="3"/>
      <w:numFmt w:val="bullet"/>
      <w:lvlText w:val="-"/>
      <w:lvlJc w:val="left"/>
      <w:pPr>
        <w:ind w:left="80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>
    <w:nsid w:val="7E630286"/>
    <w:multiLevelType w:val="hybridMultilevel"/>
    <w:tmpl w:val="B82CDDD8"/>
    <w:lvl w:ilvl="0" w:tplc="8940C60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DB"/>
    <w:rsid w:val="00165020"/>
    <w:rsid w:val="001B4832"/>
    <w:rsid w:val="0032466C"/>
    <w:rsid w:val="004859F5"/>
    <w:rsid w:val="00562AD5"/>
    <w:rsid w:val="006A2394"/>
    <w:rsid w:val="0077061D"/>
    <w:rsid w:val="00785AD6"/>
    <w:rsid w:val="00987EA7"/>
    <w:rsid w:val="00B070D0"/>
    <w:rsid w:val="00DF54DB"/>
    <w:rsid w:val="00E62E32"/>
    <w:rsid w:val="00E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34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54D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54D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F54D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F54D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鸥 蓝</dc:creator>
  <cp:keywords/>
  <dc:description/>
  <cp:lastModifiedBy>鸥 蓝</cp:lastModifiedBy>
  <cp:revision>5</cp:revision>
  <dcterms:created xsi:type="dcterms:W3CDTF">2015-11-13T04:52:00Z</dcterms:created>
  <dcterms:modified xsi:type="dcterms:W3CDTF">2016-01-07T15:01:00Z</dcterms:modified>
</cp:coreProperties>
</file>