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578BC463">
                <wp:simplePos x="0" y="0"/>
                <wp:positionH relativeFrom="margin">
                  <wp:align>center</wp:align>
                </wp:positionH>
                <wp:positionV relativeFrom="paragraph">
                  <wp:posOffset>-688975</wp:posOffset>
                </wp:positionV>
                <wp:extent cx="4743450" cy="615950"/>
                <wp:effectExtent l="0" t="0" r="0" b="0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61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Practice (I) Programming Design (I)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Name:                  Student ID: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49.4pt;margin-top:-54.25pt;width:373.45pt;height:48.45pt;mso-wrap-style:square;v-text-anchor:top;mso-position-horizontal:center;mso-position-horizontal-relative:margin" wp14:anchorId="578BC46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Practice (I) Programming Design (I)</w:t>
                      </w:r>
                    </w:p>
                    <w:p>
                      <w:pPr>
                        <w:pStyle w:val="Style18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Name:                  Student ID: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60"/>
        <w:jc w:val="both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trike/>
          <w:sz w:val="28"/>
          <w:szCs w:val="28"/>
        </w:rPr>
        <w:t>In this exam, you can use computers, books, and chatGPT to answer questions.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Please upload programs of your answer. Each answering program corresponds to a question below. They are named 1.c, 2.c, …, and 10.c. In the end of exam, hand over this paper to teacher.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Questions (10% for each):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give a declaration for 4 variables which are primitive data types respectively: integer, character, float and double. (10%)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C program to read 4 variables, belonging to integer, character,  float and double, from users’ keyboard and design to print out their value.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an if-else program to test whether an input integer bigger than 20 or not.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switch program to test an input integer to check whether it is 20, 21, 22, 23, 24 or else.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a single line with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3274695</wp:posOffset>
            </wp:positionH>
            <wp:positionV relativeFrom="paragraph">
              <wp:posOffset>187325</wp:posOffset>
            </wp:positionV>
            <wp:extent cx="504190" cy="734695"/>
            <wp:effectExtent l="0" t="0" r="0" b="0"/>
            <wp:wrapNone/>
            <wp:docPr id="2" name="圖片 1" descr="一張含有 星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星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4331970</wp:posOffset>
            </wp:positionH>
            <wp:positionV relativeFrom="paragraph">
              <wp:posOffset>168275</wp:posOffset>
            </wp:positionV>
            <wp:extent cx="504825" cy="790575"/>
            <wp:effectExtent l="0" t="0" r="0" b="0"/>
            <wp:wrapNone/>
            <wp:docPr id="3" name="影像2" descr="一張含有 星星, 符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一張含有 星星, 符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for loop to display </w:t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program with 2 variables executing arithmetic operations by users’ choice. </w:t>
      </w:r>
    </w:p>
    <w:sectPr>
      <w:type w:val="nextPage"/>
      <w:pgSz w:w="11906" w:h="16838"/>
      <w:pgMar w:left="663" w:right="1797" w:gutter="0" w:header="0" w:top="1440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6d62d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6d62da"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9072b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72b1"/>
    <w:rPr>
      <w:color w:val="605E5C"/>
      <w:shd w:fill="E1DFDD" w:val="clear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318d"/>
    <w:pPr>
      <w:ind w:left="480"/>
    </w:pPr>
    <w:rPr/>
  </w:style>
  <w:style w:type="paragraph" w:styleId="Style18">
    <w:name w:val="外框內容"/>
    <w:basedOn w:val="Normal"/>
    <w:qFormat/>
    <w:pPr/>
    <w:rPr/>
  </w:style>
  <w:style w:type="numbering" w:styleId="Style19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LibreOffice/24.2.6.2$Linux_X86_64 LibreOffice_project/420$Build-2</Application>
  <AppVersion>15.0000</AppVersion>
  <Pages>1</Pages>
  <Words>235</Words>
  <Characters>1080</Characters>
  <CharactersWithSpaces>1311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2023-11-13T22:19:00Z</dcterms:created>
  <dc:creator>yu-chien Ko</dc:creator>
  <dc:description/>
  <dc:language>zh-TW</dc:language>
  <cp:lastModifiedBy/>
  <cp:lastPrinted>2022-04-15T02:32:00Z</cp:lastPrinted>
  <dcterms:modified xsi:type="dcterms:W3CDTF">2024-11-05T09:33:53Z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