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964D" w14:textId="2DD2E63A" w:rsidR="00116936" w:rsidRDefault="003B0127" w:rsidP="003B0127">
      <w:r>
        <w:rPr>
          <w:noProof/>
        </w:rPr>
        <w:drawing>
          <wp:inline distT="0" distB="0" distL="0" distR="0" wp14:anchorId="1CF287C6" wp14:editId="16BB6308">
            <wp:extent cx="5486400" cy="3104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B04" w14:textId="44A8BEBD" w:rsidR="003B0127" w:rsidRDefault="003B0127" w:rsidP="003B0127">
      <w:r>
        <w:rPr>
          <w:noProof/>
        </w:rPr>
        <w:drawing>
          <wp:inline distT="0" distB="0" distL="0" distR="0" wp14:anchorId="5FD1F3F3" wp14:editId="094C06AD">
            <wp:extent cx="5486400" cy="22409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2BA" w14:textId="6403BB7A" w:rsidR="003B0127" w:rsidRDefault="003B0127" w:rsidP="003B0127">
      <w:r>
        <w:rPr>
          <w:noProof/>
        </w:rPr>
        <w:lastRenderedPageBreak/>
        <w:drawing>
          <wp:inline distT="0" distB="0" distL="0" distR="0" wp14:anchorId="686F23DD" wp14:editId="27FE5B5D">
            <wp:extent cx="5486400" cy="3150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161A" w14:textId="7B8A275E" w:rsidR="003B0127" w:rsidRDefault="003B0127" w:rsidP="003B0127">
      <w:r>
        <w:rPr>
          <w:noProof/>
        </w:rPr>
        <w:drawing>
          <wp:inline distT="0" distB="0" distL="0" distR="0" wp14:anchorId="5F5A7859" wp14:editId="29EF9E0D">
            <wp:extent cx="5486400" cy="31159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4192" w14:textId="5903AA79" w:rsidR="009922BA" w:rsidRDefault="009922BA" w:rsidP="003B0127">
      <w:r>
        <w:rPr>
          <w:noProof/>
        </w:rPr>
        <w:drawing>
          <wp:inline distT="0" distB="0" distL="0" distR="0" wp14:anchorId="478D129E" wp14:editId="150E19E2">
            <wp:extent cx="5486400" cy="7378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C6B6" w14:textId="63B8BCEA" w:rsidR="009922BA" w:rsidRDefault="009922BA" w:rsidP="003B0127"/>
    <w:p w14:paraId="41344ED3" w14:textId="64C69E8D" w:rsidR="009922BA" w:rsidRDefault="009922BA" w:rsidP="003B0127">
      <w:r>
        <w:rPr>
          <w:noProof/>
        </w:rPr>
        <w:lastRenderedPageBreak/>
        <w:drawing>
          <wp:inline distT="0" distB="0" distL="0" distR="0" wp14:anchorId="1546F6A8" wp14:editId="0A4A45BD">
            <wp:extent cx="2766060" cy="37045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91" cy="37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308">
        <w:rPr>
          <w:noProof/>
        </w:rPr>
        <w:drawing>
          <wp:inline distT="0" distB="0" distL="0" distR="0" wp14:anchorId="4F433618" wp14:editId="73380702">
            <wp:extent cx="5486400" cy="2104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A34" w14:textId="27A024B5" w:rsidR="00FF0E68" w:rsidRDefault="00FF0E68" w:rsidP="003B0127"/>
    <w:p w14:paraId="45AD0919" w14:textId="1A42D9A7" w:rsidR="00FF0E68" w:rsidRDefault="00FF0E68" w:rsidP="003B0127"/>
    <w:p w14:paraId="11A49FC8" w14:textId="42732008" w:rsidR="00FF0E68" w:rsidRDefault="00FF0E68" w:rsidP="003B0127">
      <w:r>
        <w:rPr>
          <w:noProof/>
        </w:rPr>
        <w:lastRenderedPageBreak/>
        <w:drawing>
          <wp:inline distT="0" distB="0" distL="0" distR="0" wp14:anchorId="117E23F3" wp14:editId="7AFFCD47">
            <wp:extent cx="5486400" cy="28187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F1B" w14:textId="57091279" w:rsidR="00FF0E68" w:rsidRDefault="00FF0E68" w:rsidP="003B0127"/>
    <w:p w14:paraId="121694DC" w14:textId="07597ACA" w:rsidR="00FF0E68" w:rsidRDefault="00FF0E68" w:rsidP="003B0127"/>
    <w:p w14:paraId="0EC85A13" w14:textId="157C4E33" w:rsidR="00FF0E68" w:rsidRDefault="00C70D80" w:rsidP="003B0127">
      <w:pPr>
        <w:rPr>
          <w:sz w:val="32"/>
          <w:szCs w:val="32"/>
        </w:rPr>
      </w:pPr>
      <w:r w:rsidRPr="00C70D80">
        <w:rPr>
          <w:rFonts w:hint="eastAsia"/>
          <w:sz w:val="32"/>
          <w:szCs w:val="32"/>
        </w:rPr>
        <w:t>服务端【端口】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</w:t>
      </w:r>
    </w:p>
    <w:p w14:paraId="5CD0B08D" w14:textId="20635DEA" w:rsidR="00C70D80" w:rsidRDefault="00C70D80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测试环境：没办法拿这么多终端客户端设备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</w:t>
      </w:r>
    </w:p>
    <w:p w14:paraId="1F168ADD" w14:textId="30B567F6" w:rsidR="00C70D80" w:rsidRDefault="00C70D80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用一台服务器发起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多连接【发起连接占用端口】。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用一台服务器接收这些连接。</w:t>
      </w:r>
    </w:p>
    <w:p w14:paraId="4BFA78A5" w14:textId="3A621AA4" w:rsidR="00C70D80" w:rsidRDefault="00C70D80" w:rsidP="003B0127">
      <w:pPr>
        <w:rPr>
          <w:sz w:val="32"/>
          <w:szCs w:val="32"/>
        </w:rPr>
      </w:pPr>
    </w:p>
    <w:p w14:paraId="60A4C9FC" w14:textId="2CE5C288" w:rsidR="00C70D80" w:rsidRDefault="00C70D80" w:rsidP="003B0127">
      <w:pPr>
        <w:rPr>
          <w:sz w:val="32"/>
          <w:szCs w:val="32"/>
        </w:rPr>
      </w:pPr>
    </w:p>
    <w:p w14:paraId="0564AA29" w14:textId="74C05E1C" w:rsidR="00C70D80" w:rsidRDefault="00C70D80" w:rsidP="003B012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02239" wp14:editId="1668E175">
            <wp:extent cx="3529297" cy="3924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306" cy="39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C5E" w14:textId="45C048A8" w:rsidR="00445C05" w:rsidRDefault="00445C05" w:rsidP="003B0127">
      <w:pPr>
        <w:rPr>
          <w:sz w:val="32"/>
          <w:szCs w:val="32"/>
        </w:rPr>
      </w:pPr>
    </w:p>
    <w:p w14:paraId="62778D6F" w14:textId="4FBD8CAD" w:rsidR="00445C05" w:rsidRDefault="00445C05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异常：（没碰到过这个异常，绝对没有接触过高并发）</w:t>
      </w:r>
    </w:p>
    <w:p w14:paraId="7CB02BF2" w14:textId="01F5F978" w:rsidR="00445C05" w:rsidRDefault="00445C05" w:rsidP="003B0127">
      <w:pPr>
        <w:rPr>
          <w:color w:val="FF0000"/>
          <w:sz w:val="32"/>
          <w:szCs w:val="32"/>
        </w:rPr>
      </w:pPr>
      <w:r w:rsidRPr="00445C05">
        <w:rPr>
          <w:sz w:val="32"/>
          <w:szCs w:val="32"/>
        </w:rPr>
        <w:t>java.net.SocketException: Too many open files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操作系统层面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网络连接、文件处理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占用</w:t>
      </w:r>
      <w:r w:rsidRPr="00445C05">
        <w:rPr>
          <w:rFonts w:hint="eastAsia"/>
          <w:color w:val="FF0000"/>
          <w:sz w:val="32"/>
          <w:szCs w:val="32"/>
        </w:rPr>
        <w:t>文件描述符</w:t>
      </w:r>
      <w:r w:rsidR="00E30DB8">
        <w:rPr>
          <w:rFonts w:hint="eastAsia"/>
          <w:color w:val="FF0000"/>
          <w:sz w:val="32"/>
          <w:szCs w:val="32"/>
        </w:rPr>
        <w:t>（句柄）</w:t>
      </w:r>
    </w:p>
    <w:p w14:paraId="252D3C62" w14:textId="1F6CE74B" w:rsidR="00445C05" w:rsidRDefault="00C8636D" w:rsidP="003B0127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进程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– </w:t>
      </w:r>
      <w:r>
        <w:rPr>
          <w:rFonts w:hint="eastAsia"/>
          <w:color w:val="FF0000"/>
          <w:sz w:val="32"/>
          <w:szCs w:val="32"/>
        </w:rPr>
        <w:t>限制</w:t>
      </w:r>
    </w:p>
    <w:p w14:paraId="7147032C" w14:textId="77777777" w:rsidR="007062D1" w:rsidRDefault="007062D1" w:rsidP="003B0127">
      <w:pPr>
        <w:rPr>
          <w:sz w:val="32"/>
          <w:szCs w:val="32"/>
        </w:rPr>
      </w:pPr>
    </w:p>
    <w:p w14:paraId="5B093850" w14:textId="2FF1FB6B" w:rsidR="007062D1" w:rsidRPr="00EA00C2" w:rsidRDefault="007062D1" w:rsidP="003B0127">
      <w:pPr>
        <w:rPr>
          <w:rFonts w:hint="eastAsia"/>
          <w:color w:val="FF0000"/>
          <w:sz w:val="32"/>
          <w:szCs w:val="32"/>
        </w:rPr>
      </w:pPr>
      <w:r w:rsidRPr="00EA00C2">
        <w:rPr>
          <w:rFonts w:hint="eastAsia"/>
          <w:color w:val="FF0000"/>
          <w:sz w:val="32"/>
          <w:szCs w:val="32"/>
        </w:rPr>
        <w:t>一个没有数据传递的连接，</w:t>
      </w:r>
      <w:r w:rsidRPr="00EA00C2">
        <w:rPr>
          <w:rFonts w:hint="eastAsia"/>
          <w:color w:val="FF0000"/>
          <w:sz w:val="32"/>
          <w:szCs w:val="32"/>
        </w:rPr>
        <w:t>so</w:t>
      </w:r>
      <w:r w:rsidRPr="00EA00C2">
        <w:rPr>
          <w:color w:val="FF0000"/>
          <w:sz w:val="32"/>
          <w:szCs w:val="32"/>
        </w:rPr>
        <w:t xml:space="preserve"> easy</w:t>
      </w:r>
      <w:r w:rsidRPr="00EA00C2">
        <w:rPr>
          <w:rFonts w:hint="eastAsia"/>
          <w:color w:val="FF0000"/>
          <w:sz w:val="32"/>
          <w:szCs w:val="32"/>
        </w:rPr>
        <w:t>！</w:t>
      </w:r>
    </w:p>
    <w:p w14:paraId="4DEEF2A1" w14:textId="18A9B846" w:rsidR="00E30DB8" w:rsidRDefault="007062D1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活跃的连接才是问题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CPU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网络带宽</w:t>
      </w:r>
    </w:p>
    <w:p w14:paraId="420F035C" w14:textId="6D33A40C" w:rsidR="007062D1" w:rsidRDefault="007062D1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>W * 1K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带宽每秒传递</w:t>
      </w:r>
      <w:r>
        <w:rPr>
          <w:rFonts w:hint="eastAsia"/>
          <w:sz w:val="32"/>
          <w:szCs w:val="32"/>
        </w:rPr>
        <w:t xml:space="preserve"> 10</w:t>
      </w:r>
      <w:r>
        <w:rPr>
          <w:sz w:val="32"/>
          <w:szCs w:val="32"/>
        </w:rPr>
        <w:t xml:space="preserve">Wkb 100000 = 100M </w:t>
      </w:r>
      <w:r>
        <w:rPr>
          <w:rFonts w:hint="eastAsia"/>
          <w:sz w:val="32"/>
          <w:szCs w:val="32"/>
        </w:rPr>
        <w:t>需要多大的带宽？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百兆网卡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百兆带宽</w:t>
      </w:r>
      <w:r>
        <w:rPr>
          <w:rFonts w:hint="eastAsia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实际传输内容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要除以</w:t>
      </w:r>
      <w:r>
        <w:rPr>
          <w:rFonts w:hint="eastAsia"/>
          <w:sz w:val="32"/>
          <w:szCs w:val="32"/>
        </w:rPr>
        <w:t>8</w:t>
      </w:r>
    </w:p>
    <w:p w14:paraId="71294159" w14:textId="0B8A2689" w:rsidR="007062D1" w:rsidRDefault="007062D1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比特</w:t>
      </w:r>
      <w:r>
        <w:rPr>
          <w:rFonts w:hint="eastAsia"/>
          <w:sz w:val="32"/>
          <w:szCs w:val="32"/>
        </w:rPr>
        <w:t>bit</w:t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>byte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1byte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8bit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0101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0101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位</w:t>
      </w:r>
    </w:p>
    <w:p w14:paraId="4DF4FB29" w14:textId="4A541FDF" w:rsidR="00EF7D69" w:rsidRDefault="00EF7D69" w:rsidP="003B0127">
      <w:pPr>
        <w:rPr>
          <w:sz w:val="32"/>
          <w:szCs w:val="32"/>
        </w:rPr>
      </w:pPr>
    </w:p>
    <w:p w14:paraId="18578EE6" w14:textId="7CAA5896" w:rsidR="00EF7D69" w:rsidRDefault="00EF7D69" w:rsidP="003B01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看看操作系统的日志</w:t>
      </w:r>
    </w:p>
    <w:p w14:paraId="2E1574F2" w14:textId="3021590D" w:rsidR="00EF7D69" w:rsidRPr="00C70D80" w:rsidRDefault="00EF7D69" w:rsidP="003B0127">
      <w:pPr>
        <w:rPr>
          <w:rFonts w:hint="eastAsia"/>
          <w:sz w:val="32"/>
          <w:szCs w:val="32"/>
        </w:rPr>
      </w:pPr>
      <w:r w:rsidRPr="00EF7D69">
        <w:rPr>
          <w:sz w:val="32"/>
          <w:szCs w:val="32"/>
        </w:rPr>
        <w:t xml:space="preserve">tail -f </w:t>
      </w:r>
      <w:r w:rsidRPr="00EF7D69">
        <w:rPr>
          <w:color w:val="FF0000"/>
          <w:sz w:val="32"/>
          <w:szCs w:val="32"/>
        </w:rPr>
        <w:t>/var/log/messages</w:t>
      </w:r>
      <w:bookmarkStart w:id="0" w:name="_GoBack"/>
      <w:bookmarkEnd w:id="0"/>
    </w:p>
    <w:sectPr w:rsidR="00EF7D69" w:rsidRPr="00C70D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ED9F" w14:textId="77777777" w:rsidR="00224BF5" w:rsidRDefault="00224BF5" w:rsidP="003B0127">
      <w:pPr>
        <w:spacing w:after="0" w:line="240" w:lineRule="auto"/>
      </w:pPr>
      <w:r>
        <w:separator/>
      </w:r>
    </w:p>
  </w:endnote>
  <w:endnote w:type="continuationSeparator" w:id="0">
    <w:p w14:paraId="4478046A" w14:textId="77777777" w:rsidR="00224BF5" w:rsidRDefault="00224BF5" w:rsidP="003B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E8681" w14:textId="77777777" w:rsidR="00224BF5" w:rsidRDefault="00224BF5" w:rsidP="003B0127">
      <w:pPr>
        <w:spacing w:after="0" w:line="240" w:lineRule="auto"/>
      </w:pPr>
      <w:r>
        <w:separator/>
      </w:r>
    </w:p>
  </w:footnote>
  <w:footnote w:type="continuationSeparator" w:id="0">
    <w:p w14:paraId="70743582" w14:textId="77777777" w:rsidR="00224BF5" w:rsidRDefault="00224BF5" w:rsidP="003B0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41C"/>
    <w:multiLevelType w:val="hybridMultilevel"/>
    <w:tmpl w:val="C72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3"/>
    <w:rsid w:val="00083A36"/>
    <w:rsid w:val="00107F97"/>
    <w:rsid w:val="00116936"/>
    <w:rsid w:val="00164437"/>
    <w:rsid w:val="001B582E"/>
    <w:rsid w:val="00224BF5"/>
    <w:rsid w:val="0027661F"/>
    <w:rsid w:val="00316EAD"/>
    <w:rsid w:val="00394C80"/>
    <w:rsid w:val="003B0127"/>
    <w:rsid w:val="00445C05"/>
    <w:rsid w:val="0044711D"/>
    <w:rsid w:val="004A421F"/>
    <w:rsid w:val="004A56B4"/>
    <w:rsid w:val="007062D1"/>
    <w:rsid w:val="008D3136"/>
    <w:rsid w:val="009922BA"/>
    <w:rsid w:val="00A20DC4"/>
    <w:rsid w:val="00A71BB1"/>
    <w:rsid w:val="00B76A03"/>
    <w:rsid w:val="00C05308"/>
    <w:rsid w:val="00C676EA"/>
    <w:rsid w:val="00C70D80"/>
    <w:rsid w:val="00C8636D"/>
    <w:rsid w:val="00D87493"/>
    <w:rsid w:val="00E30DB8"/>
    <w:rsid w:val="00EA00C2"/>
    <w:rsid w:val="00EF7D69"/>
    <w:rsid w:val="00FF0E68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1C16"/>
  <w15:chartTrackingRefBased/>
  <w15:docId w15:val="{135E31CC-7A5E-4243-B7D0-8C0575F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B0127"/>
  </w:style>
  <w:style w:type="paragraph" w:styleId="a6">
    <w:name w:val="footer"/>
    <w:basedOn w:val="a"/>
    <w:link w:val="a7"/>
    <w:uiPriority w:val="99"/>
    <w:unhideWhenUsed/>
    <w:rsid w:val="003B0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B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38</cp:revision>
  <dcterms:created xsi:type="dcterms:W3CDTF">2019-05-23T11:41:00Z</dcterms:created>
  <dcterms:modified xsi:type="dcterms:W3CDTF">2019-08-01T14:39:00Z</dcterms:modified>
</cp:coreProperties>
</file>