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55BAA" w14:textId="77777777" w:rsidR="000A5500" w:rsidRPr="000A5500" w:rsidRDefault="000A5500" w:rsidP="000A5500">
      <w:r w:rsidRPr="000A5500">
        <w:t>História de Usuário 1: Registro de Vaga de Estacionamento</w:t>
      </w:r>
    </w:p>
    <w:p w14:paraId="7B5A527C" w14:textId="77777777" w:rsidR="000A5500" w:rsidRPr="000A5500" w:rsidRDefault="000A5500" w:rsidP="000A5500">
      <w:r w:rsidRPr="000A5500">
        <w:rPr>
          <w:b/>
          <w:bCs/>
        </w:rPr>
        <w:t>Como</w:t>
      </w:r>
      <w:r w:rsidRPr="000A5500">
        <w:t> proprietário de um veículo,</w:t>
      </w:r>
      <w:r w:rsidRPr="000A5500">
        <w:br/>
      </w:r>
      <w:r w:rsidRPr="000A5500">
        <w:rPr>
          <w:b/>
          <w:bCs/>
        </w:rPr>
        <w:t>Quero</w:t>
      </w:r>
      <w:r w:rsidRPr="000A5500">
        <w:t> poder registrar um veículo no sistema,</w:t>
      </w:r>
      <w:r w:rsidRPr="000A5500">
        <w:br/>
      </w:r>
      <w:r w:rsidRPr="000A5500">
        <w:rPr>
          <w:b/>
          <w:bCs/>
        </w:rPr>
        <w:t>Para que</w:t>
      </w:r>
      <w:r w:rsidRPr="000A5500">
        <w:t> minhas informações de estacionamento sejam oficialmente documentadas.</w:t>
      </w:r>
    </w:p>
    <w:p w14:paraId="531B550F" w14:textId="77777777" w:rsidR="000A5500" w:rsidRPr="000A5500" w:rsidRDefault="000A5500" w:rsidP="000A5500">
      <w:r w:rsidRPr="000A5500">
        <w:rPr>
          <w:b/>
          <w:bCs/>
        </w:rPr>
        <w:t>Critérios de Aceitação:</w:t>
      </w:r>
    </w:p>
    <w:p w14:paraId="5A9AFD95" w14:textId="77777777" w:rsidR="000A5500" w:rsidRPr="000A5500" w:rsidRDefault="000A5500" w:rsidP="000A5500">
      <w:pPr>
        <w:numPr>
          <w:ilvl w:val="0"/>
          <w:numId w:val="1"/>
        </w:numPr>
      </w:pPr>
      <w:r w:rsidRPr="000A5500">
        <w:t>Preciso selecionar meu nome (ou usuário) antes de inserir os detalhes do veículo.</w:t>
      </w:r>
    </w:p>
    <w:p w14:paraId="06FF34DE" w14:textId="77777777" w:rsidR="000A5500" w:rsidRPr="000A5500" w:rsidRDefault="000A5500" w:rsidP="000A5500">
      <w:pPr>
        <w:numPr>
          <w:ilvl w:val="0"/>
          <w:numId w:val="1"/>
        </w:numPr>
      </w:pPr>
      <w:r w:rsidRPr="000A5500">
        <w:t>O sistema deve receber a placa, número da vaga, apartamento e bloco como entradas.</w:t>
      </w:r>
    </w:p>
    <w:p w14:paraId="079BE62B" w14:textId="77777777" w:rsidR="000A5500" w:rsidRPr="000A5500" w:rsidRDefault="000A5500" w:rsidP="000A5500">
      <w:pPr>
        <w:numPr>
          <w:ilvl w:val="0"/>
          <w:numId w:val="1"/>
        </w:numPr>
      </w:pPr>
      <w:r w:rsidRPr="000A5500">
        <w:t>Devo receber uma confirmação de sucesso após o registro do veículo.</w:t>
      </w:r>
    </w:p>
    <w:p w14:paraId="02D9B7F9" w14:textId="77777777" w:rsidR="000A5500" w:rsidRPr="000A5500" w:rsidRDefault="000A5500" w:rsidP="000A5500">
      <w:r w:rsidRPr="000A5500">
        <w:t>História de Usuário 2: Verificação de Unicidade da Placa</w:t>
      </w:r>
    </w:p>
    <w:p w14:paraId="75736F58" w14:textId="77777777" w:rsidR="000A5500" w:rsidRPr="000A5500" w:rsidRDefault="000A5500" w:rsidP="000A5500">
      <w:r w:rsidRPr="000A5500">
        <w:rPr>
          <w:b/>
          <w:bCs/>
        </w:rPr>
        <w:t>Como</w:t>
      </w:r>
      <w:r w:rsidRPr="000A5500">
        <w:t> administrador do sistema,</w:t>
      </w:r>
      <w:r w:rsidRPr="000A5500">
        <w:br/>
      </w:r>
      <w:r w:rsidRPr="000A5500">
        <w:rPr>
          <w:b/>
          <w:bCs/>
        </w:rPr>
        <w:t>Quero</w:t>
      </w:r>
      <w:r w:rsidRPr="000A5500">
        <w:t> evitar duplicação de placas de veículos,</w:t>
      </w:r>
      <w:r w:rsidRPr="000A5500">
        <w:br/>
      </w:r>
      <w:r w:rsidRPr="000A5500">
        <w:rPr>
          <w:b/>
          <w:bCs/>
        </w:rPr>
        <w:t>Para que</w:t>
      </w:r>
      <w:r w:rsidRPr="000A5500">
        <w:t> a integridade dos dados seja garantida.</w:t>
      </w:r>
    </w:p>
    <w:p w14:paraId="68838365" w14:textId="77777777" w:rsidR="000A5500" w:rsidRPr="000A5500" w:rsidRDefault="000A5500" w:rsidP="000A5500">
      <w:r w:rsidRPr="000A5500">
        <w:rPr>
          <w:b/>
          <w:bCs/>
        </w:rPr>
        <w:t>Critérios de Aceitação:</w:t>
      </w:r>
    </w:p>
    <w:p w14:paraId="1854B759" w14:textId="77777777" w:rsidR="000A5500" w:rsidRPr="000A5500" w:rsidRDefault="000A5500" w:rsidP="000A5500">
      <w:pPr>
        <w:numPr>
          <w:ilvl w:val="0"/>
          <w:numId w:val="2"/>
        </w:numPr>
      </w:pPr>
      <w:r w:rsidRPr="000A5500">
        <w:t>Deve ser impossível cadastrar um veículo com uma placa já existente no sistema.</w:t>
      </w:r>
    </w:p>
    <w:p w14:paraId="050A9C44" w14:textId="77777777" w:rsidR="000A5500" w:rsidRPr="000A5500" w:rsidRDefault="000A5500" w:rsidP="000A5500">
      <w:pPr>
        <w:numPr>
          <w:ilvl w:val="0"/>
          <w:numId w:val="2"/>
        </w:numPr>
      </w:pPr>
      <w:r w:rsidRPr="000A5500">
        <w:t>Um erro claro deve ser apresentado ao tentar cadastrar um veículo com uma placa duplicada.</w:t>
      </w:r>
    </w:p>
    <w:p w14:paraId="03198265" w14:textId="77777777" w:rsidR="000A5500" w:rsidRPr="000A5500" w:rsidRDefault="000A5500" w:rsidP="000A5500">
      <w:r w:rsidRPr="000A5500">
        <w:t>História de Usuário 3: Consulta de Vagas de Estacionamento</w:t>
      </w:r>
    </w:p>
    <w:p w14:paraId="04AC1E2F" w14:textId="77777777" w:rsidR="000A5500" w:rsidRPr="000A5500" w:rsidRDefault="000A5500" w:rsidP="000A5500">
      <w:r w:rsidRPr="000A5500">
        <w:rPr>
          <w:b/>
          <w:bCs/>
        </w:rPr>
        <w:t>Como</w:t>
      </w:r>
      <w:r w:rsidRPr="000A5500">
        <w:t> usuário do sistema,</w:t>
      </w:r>
      <w:r w:rsidRPr="000A5500">
        <w:br/>
      </w:r>
      <w:r w:rsidRPr="000A5500">
        <w:rPr>
          <w:b/>
          <w:bCs/>
        </w:rPr>
        <w:t>Quero</w:t>
      </w:r>
      <w:r w:rsidRPr="000A5500">
        <w:t> visualizar todas as vagas de estacionamento,</w:t>
      </w:r>
      <w:r w:rsidRPr="000A5500">
        <w:br/>
      </w:r>
      <w:r w:rsidRPr="000A5500">
        <w:rPr>
          <w:b/>
          <w:bCs/>
        </w:rPr>
        <w:t>Para que</w:t>
      </w:r>
      <w:r w:rsidRPr="000A5500">
        <w:t> eu possa verificar onde meu veículo está estacionado ou onde estão os veículos de outros usuários.</w:t>
      </w:r>
    </w:p>
    <w:p w14:paraId="5A0E9B1C" w14:textId="77777777" w:rsidR="000A5500" w:rsidRPr="000A5500" w:rsidRDefault="000A5500" w:rsidP="000A5500">
      <w:r w:rsidRPr="000A5500">
        <w:rPr>
          <w:b/>
          <w:bCs/>
        </w:rPr>
        <w:t>Critérios de Aceitação:</w:t>
      </w:r>
    </w:p>
    <w:p w14:paraId="7D616E2E" w14:textId="77777777" w:rsidR="000A5500" w:rsidRPr="000A5500" w:rsidRDefault="000A5500" w:rsidP="000A5500">
      <w:pPr>
        <w:numPr>
          <w:ilvl w:val="0"/>
          <w:numId w:val="3"/>
        </w:numPr>
      </w:pPr>
      <w:r w:rsidRPr="000A5500">
        <w:t>O sistema deve listar todas as vagas de estacionamento com detalhes como placa, número da vaga, apartamento, bloco e proprietário.</w:t>
      </w:r>
    </w:p>
    <w:p w14:paraId="1DCCD6A5" w14:textId="77777777" w:rsidR="000A5500" w:rsidRPr="000A5500" w:rsidRDefault="000A5500" w:rsidP="000A5500">
      <w:pPr>
        <w:numPr>
          <w:ilvl w:val="0"/>
          <w:numId w:val="3"/>
        </w:numPr>
      </w:pPr>
      <w:r w:rsidRPr="000A5500">
        <w:t>Devo poder acessar esta lista facilmente através do painel de usuário.</w:t>
      </w:r>
    </w:p>
    <w:p w14:paraId="56533C33" w14:textId="77777777" w:rsidR="000A5500" w:rsidRPr="000A5500" w:rsidRDefault="000A5500" w:rsidP="000A5500">
      <w:r w:rsidRPr="000A5500">
        <w:t>História de Usuário 4: Atualização de Dados de Vagas</w:t>
      </w:r>
    </w:p>
    <w:p w14:paraId="52395C93" w14:textId="77777777" w:rsidR="000A5500" w:rsidRPr="000A5500" w:rsidRDefault="000A5500" w:rsidP="000A5500">
      <w:r w:rsidRPr="000A5500">
        <w:rPr>
          <w:b/>
          <w:bCs/>
        </w:rPr>
        <w:t>Como</w:t>
      </w:r>
      <w:r w:rsidRPr="000A5500">
        <w:t> usuário registrado,</w:t>
      </w:r>
      <w:r w:rsidRPr="000A5500">
        <w:br/>
      </w:r>
      <w:r w:rsidRPr="000A5500">
        <w:rPr>
          <w:b/>
          <w:bCs/>
        </w:rPr>
        <w:t>Quero</w:t>
      </w:r>
      <w:r w:rsidRPr="000A5500">
        <w:t> editar minhas informações de estacionamento,</w:t>
      </w:r>
      <w:r w:rsidRPr="000A5500">
        <w:br/>
      </w:r>
      <w:r w:rsidRPr="000A5500">
        <w:rPr>
          <w:b/>
          <w:bCs/>
        </w:rPr>
        <w:lastRenderedPageBreak/>
        <w:t>Para que</w:t>
      </w:r>
      <w:r w:rsidRPr="000A5500">
        <w:t> eu possa corrigir ou atualizar os dados conforme necessário (como mudança de número da vaga).</w:t>
      </w:r>
    </w:p>
    <w:p w14:paraId="7DA14A64" w14:textId="77777777" w:rsidR="000A5500" w:rsidRPr="000A5500" w:rsidRDefault="000A5500" w:rsidP="000A5500">
      <w:r w:rsidRPr="000A5500">
        <w:rPr>
          <w:b/>
          <w:bCs/>
        </w:rPr>
        <w:t>Critérios de Aceitação:</w:t>
      </w:r>
    </w:p>
    <w:p w14:paraId="2FAFDA1C" w14:textId="77777777" w:rsidR="000A5500" w:rsidRPr="000A5500" w:rsidRDefault="000A5500" w:rsidP="000A5500">
      <w:pPr>
        <w:numPr>
          <w:ilvl w:val="0"/>
          <w:numId w:val="4"/>
        </w:numPr>
      </w:pPr>
      <w:r w:rsidRPr="000A5500">
        <w:t>Permissão para editar a placa do veículo, número da vaga, apartamento e bloco.</w:t>
      </w:r>
    </w:p>
    <w:p w14:paraId="084F40B6" w14:textId="77777777" w:rsidR="000A5500" w:rsidRPr="000A5500" w:rsidRDefault="000A5500" w:rsidP="000A5500">
      <w:pPr>
        <w:numPr>
          <w:ilvl w:val="0"/>
          <w:numId w:val="4"/>
        </w:numPr>
      </w:pPr>
      <w:r w:rsidRPr="000A5500">
        <w:t>A informação atualizada deve ser salva corretamente e refletida em futuras consultas.</w:t>
      </w:r>
    </w:p>
    <w:p w14:paraId="6372461B" w14:textId="77777777" w:rsidR="000A5500" w:rsidRPr="000A5500" w:rsidRDefault="000A5500" w:rsidP="000A5500">
      <w:r w:rsidRPr="000A5500">
        <w:t>História de Usuário 5: Exclusão de Vagas de Estacionamento</w:t>
      </w:r>
    </w:p>
    <w:p w14:paraId="31F8584B" w14:textId="77777777" w:rsidR="000A5500" w:rsidRPr="000A5500" w:rsidRDefault="000A5500" w:rsidP="000A5500">
      <w:r w:rsidRPr="000A5500">
        <w:rPr>
          <w:b/>
          <w:bCs/>
        </w:rPr>
        <w:t>Como</w:t>
      </w:r>
      <w:r w:rsidRPr="000A5500">
        <w:t> usuário registrado,</w:t>
      </w:r>
      <w:r w:rsidRPr="000A5500">
        <w:br/>
      </w:r>
      <w:r w:rsidRPr="000A5500">
        <w:rPr>
          <w:b/>
          <w:bCs/>
        </w:rPr>
        <w:t>Quero</w:t>
      </w:r>
      <w:r w:rsidRPr="000A5500">
        <w:t> poder excluir minhas informações de vaga de estacionamento,</w:t>
      </w:r>
      <w:r w:rsidRPr="000A5500">
        <w:br/>
      </w:r>
      <w:r w:rsidRPr="000A5500">
        <w:rPr>
          <w:b/>
          <w:bCs/>
        </w:rPr>
        <w:t>Para que</w:t>
      </w:r>
      <w:r w:rsidRPr="000A5500">
        <w:t> eu possa remover veículos do sistema que não estão mais utilizando espaço de estacionamento.</w:t>
      </w:r>
    </w:p>
    <w:p w14:paraId="1F6010F6" w14:textId="77777777" w:rsidR="000A5500" w:rsidRPr="000A5500" w:rsidRDefault="000A5500" w:rsidP="000A5500">
      <w:r w:rsidRPr="000A5500">
        <w:rPr>
          <w:b/>
          <w:bCs/>
        </w:rPr>
        <w:t>Critérios de Aceitação:</w:t>
      </w:r>
    </w:p>
    <w:p w14:paraId="43776D6E" w14:textId="77777777" w:rsidR="000A5500" w:rsidRPr="000A5500" w:rsidRDefault="000A5500" w:rsidP="000A5500">
      <w:pPr>
        <w:numPr>
          <w:ilvl w:val="0"/>
          <w:numId w:val="5"/>
        </w:numPr>
      </w:pPr>
      <w:r w:rsidRPr="000A5500">
        <w:t>Eu devo confirmar antes de excluir uma vaga de estacionamento.</w:t>
      </w:r>
    </w:p>
    <w:p w14:paraId="57ADFA6A" w14:textId="77777777" w:rsidR="000A5500" w:rsidRPr="000A5500" w:rsidRDefault="000A5500" w:rsidP="000A5500">
      <w:pPr>
        <w:numPr>
          <w:ilvl w:val="0"/>
          <w:numId w:val="5"/>
        </w:numPr>
      </w:pPr>
      <w:r w:rsidRPr="000A5500">
        <w:t>Após exclusão, a vaga não deve mais aparecer na lista de consultas.</w:t>
      </w:r>
    </w:p>
    <w:p w14:paraId="7FC17D20" w14:textId="77777777" w:rsidR="009B6359" w:rsidRPr="000A5500" w:rsidRDefault="009B6359" w:rsidP="000A5500"/>
    <w:sectPr w:rsidR="009B6359" w:rsidRPr="000A5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68C0"/>
    <w:multiLevelType w:val="multilevel"/>
    <w:tmpl w:val="9B3C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4175C"/>
    <w:multiLevelType w:val="multilevel"/>
    <w:tmpl w:val="9E18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C6074"/>
    <w:multiLevelType w:val="multilevel"/>
    <w:tmpl w:val="133C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12818"/>
    <w:multiLevelType w:val="multilevel"/>
    <w:tmpl w:val="D93E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05902"/>
    <w:multiLevelType w:val="multilevel"/>
    <w:tmpl w:val="F9E2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674851">
    <w:abstractNumId w:val="4"/>
  </w:num>
  <w:num w:numId="2" w16cid:durableId="133913914">
    <w:abstractNumId w:val="0"/>
  </w:num>
  <w:num w:numId="3" w16cid:durableId="977145724">
    <w:abstractNumId w:val="3"/>
  </w:num>
  <w:num w:numId="4" w16cid:durableId="1584949963">
    <w:abstractNumId w:val="2"/>
  </w:num>
  <w:num w:numId="5" w16cid:durableId="376046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00"/>
    <w:rsid w:val="000A5500"/>
    <w:rsid w:val="0029563D"/>
    <w:rsid w:val="006479F8"/>
    <w:rsid w:val="009B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4CA9B"/>
  <w15:chartTrackingRefBased/>
  <w15:docId w15:val="{E9CD849B-F878-4F8E-9DF2-E43898CE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5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5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5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5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5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5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5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5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5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5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5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5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55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55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55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55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55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55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5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5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5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5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5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55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55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55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5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55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5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3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1814</Characters>
  <Application>Microsoft Office Word</Application>
  <DocSecurity>0</DocSecurity>
  <Lines>15</Lines>
  <Paragraphs>4</Paragraphs>
  <ScaleCrop>false</ScaleCrop>
  <Company>NTT Data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Marra Santos</dc:creator>
  <cp:keywords/>
  <dc:description/>
  <cp:lastModifiedBy>Vinicius Marra Santos</cp:lastModifiedBy>
  <cp:revision>1</cp:revision>
  <dcterms:created xsi:type="dcterms:W3CDTF">2025-03-12T18:44:00Z</dcterms:created>
  <dcterms:modified xsi:type="dcterms:W3CDTF">2025-03-12T18:45:00Z</dcterms:modified>
</cp:coreProperties>
</file>