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79F2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55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概述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9EA1B85" w14:textId="77777777" w:rsidR="00FA4AD4" w:rsidRPr="00342E4C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19BE76" wp14:editId="28AC899D">
            <wp:extent cx="5048250" cy="22193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98A7" w14:textId="77777777" w:rsidR="00FA4AD4" w:rsidRPr="005F35BD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虽然最后输出的结果是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kk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但是“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abc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”没有改变过，变的是s1指向的对象。这里相当于new了一个对象“kk”并让s1指向它。</w:t>
      </w:r>
    </w:p>
    <w:p w14:paraId="47A3289E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5A091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1BB36F" w14:textId="77777777" w:rsidR="00FA4AD4" w:rsidRPr="007833A8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281037" wp14:editId="6203196C">
            <wp:extent cx="5274310" cy="289941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A1B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-s1==s2；比较的是两个地址值</w:t>
      </w:r>
    </w:p>
    <w:p w14:paraId="4DAC7F3D" w14:textId="4AA0A964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-equals</w:t>
      </w:r>
      <w:r w:rsidR="004D2BC3">
        <w:rPr>
          <w:rFonts w:ascii="宋体" w:eastAsia="宋体" w:hAnsi="宋体" w:cs="宋体" w:hint="eastAsia"/>
          <w:kern w:val="0"/>
          <w:sz w:val="24"/>
          <w:szCs w:val="24"/>
        </w:rPr>
        <w:t>在Object类中</w:t>
      </w:r>
      <w:r>
        <w:rPr>
          <w:rFonts w:ascii="宋体" w:eastAsia="宋体" w:hAnsi="宋体" w:cs="宋体" w:hint="eastAsia"/>
          <w:kern w:val="0"/>
          <w:sz w:val="24"/>
          <w:szCs w:val="24"/>
        </w:rPr>
        <w:t>讲道理比较的也是地址值，但是在String中对equals方法进行了复写，比较的是两者所指向的对象。</w:t>
      </w:r>
    </w:p>
    <w:p w14:paraId="6D9A2E1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E7D80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问：s1和s2有什么区别？</w:t>
      </w:r>
    </w:p>
    <w:p w14:paraId="2F57D8D1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-s1有一个对象，s2有两个对象：new了一个，然后String(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中又有一个对象。</w:t>
      </w:r>
    </w:p>
    <w:p w14:paraId="582593F4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A9E32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了解即可：字符串在内存当中其实有一个常量池，存放的是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这些字符，池子里面是个数组，对字符进行组装。</w:t>
      </w:r>
    </w:p>
    <w:p w14:paraId="747C8ED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8073A4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E15AED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6A3C13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56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常见功能-获取和判断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D8F4FB0" w14:textId="77777777" w:rsidR="00FA4AD4" w:rsidRPr="004E0C05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C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F31F6C" wp14:editId="29094E3F">
            <wp:extent cx="4057650" cy="18478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E1E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为什么第二个是true？</w:t>
      </w:r>
    </w:p>
    <w:p w14:paraId="3D1792B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-s1在内存中创建了字符串对象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，字符串是一种特殊的对象，存在于常量池中（常量池也在方法区中，除此之外还有方法代码，静态区）。所以s3在进行初始化时发现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abc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“已经存在，就不会独立开辟空间了。</w:t>
      </w:r>
    </w:p>
    <w:p w14:paraId="4C6465F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常见的字符串获取操作</w:t>
      </w:r>
    </w:p>
    <w:p w14:paraId="42A8E616" w14:textId="77777777" w:rsidR="00FA4AD4" w:rsidRPr="001E729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0BA2D2" wp14:editId="0A724DA0">
            <wp:extent cx="5274310" cy="168148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B1A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indexOf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可以传入字符、字符串、ascii码</w:t>
      </w:r>
    </w:p>
    <w:p w14:paraId="779F67C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5E014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6410E1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常见的字符串判断操作</w:t>
      </w:r>
    </w:p>
    <w:p w14:paraId="27E86CE5" w14:textId="77777777" w:rsidR="00FA4AD4" w:rsidRPr="0017458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5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18A5DA" wp14:editId="729F74E8">
            <wp:extent cx="3695700" cy="12858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48E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以2.1为例</w:t>
      </w:r>
    </w:p>
    <w:p w14:paraId="7847E39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首先字符串是一个对象，有contains方法，所以直接 对象.contains(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进行调用，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向方法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中传入一个String类型的子串，该方法就会返回一个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类型的值。</w:t>
      </w:r>
    </w:p>
    <w:p w14:paraId="78F2121B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D8D51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351D7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57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常见功能-转换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A3770DD" w14:textId="77777777" w:rsidR="00FA4AD4" w:rsidRPr="00BD5F69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54EAE1" wp14:editId="56C3AAA7">
            <wp:extent cx="5274310" cy="37191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73E7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F81F7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DAE034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D826E5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58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常见功能-切割和替换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35910B6" w14:textId="77777777" w:rsidR="00FA4AD4" w:rsidRPr="00F64A12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76BE9B" wp14:editId="057B1668">
            <wp:extent cx="5274310" cy="1089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D0C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s1</w:t>
      </w:r>
    </w:p>
    <w:p w14:paraId="5A70917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9C2B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FFF0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E7CF38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59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常见功能-比较和去除空格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1054DBD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38446EB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A1777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1F99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1B188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字符串练习1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4684A2C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不借助trim方法（跟python很像，挺简单的）</w:t>
      </w:r>
    </w:p>
    <w:p w14:paraId="69653CDA" w14:textId="77777777" w:rsidR="00FA4AD4" w:rsidRPr="00332997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173BF1" wp14:editId="3C63742D">
            <wp:extent cx="3505200" cy="18383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568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EF6E7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F040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FA9786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字符串练习2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393C9B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77AF649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B334F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0403CE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12DD64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字符串练习3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BC3F9D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585506B2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EEC716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586A76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63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字符串练习4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1F9180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C1C3C7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491666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ED071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36EF5A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64</w:t>
      </w:r>
      <w:r w:rsidRPr="00CF6FF9"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StringBuffer</w:t>
      </w:r>
      <w:proofErr w:type="spellEnd"/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常见功能-添加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4E892749" w14:textId="77777777" w:rsidR="00FA4AD4" w:rsidRPr="00983E68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E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CC434" wp14:editId="3DAFE146">
            <wp:extent cx="4438650" cy="16764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0251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说明sb和sb1指向了同一个对象</w:t>
      </w:r>
    </w:p>
    <w:p w14:paraId="0126E5B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7AD44" w14:textId="77777777" w:rsidR="00FA4AD4" w:rsidRPr="003D0390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3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6200DD" wp14:editId="0DC7EE3D">
            <wp:extent cx="2743200" cy="10096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F95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40A30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B9FE8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677954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65</w:t>
      </w:r>
      <w:r w:rsidRPr="00CF6FF9"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StringBuffer</w:t>
      </w:r>
      <w:proofErr w:type="spellEnd"/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常见功能-删除和修改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7A6935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2C701667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18290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EC14C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587C1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StringBuilder</w:t>
      </w:r>
    </w:p>
    <w:p w14:paraId="5F95EE2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单线程建议使用</w:t>
      </w:r>
      <w:r w:rsidRPr="00585FF7">
        <w:rPr>
          <w:rFonts w:ascii="宋体" w:eastAsia="宋体" w:hAnsi="宋体" w:cs="宋体" w:hint="eastAsia"/>
          <w:kern w:val="0"/>
          <w:sz w:val="24"/>
          <w:szCs w:val="24"/>
        </w:rPr>
        <w:t>StringBuilder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（线程不同步）</w:t>
      </w:r>
    </w:p>
    <w:p w14:paraId="15DEFFF4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多线程建议使用</w:t>
      </w:r>
      <w:proofErr w:type="spellStart"/>
      <w:r w:rsidRPr="00585FF7">
        <w:rPr>
          <w:rFonts w:ascii="宋体" w:eastAsia="宋体" w:hAnsi="宋体" w:cs="宋体" w:hint="eastAsia"/>
          <w:kern w:val="0"/>
          <w:sz w:val="24"/>
          <w:szCs w:val="24"/>
        </w:rPr>
        <w:t>StringBuffer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（线程同步）</w:t>
      </w:r>
    </w:p>
    <w:p w14:paraId="270DF1AF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FD895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8A7C04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ava升级不外乎3个因素：</w:t>
      </w:r>
    </w:p>
    <w:p w14:paraId="2CC45BC7" w14:textId="77777777" w:rsidR="00FA4AD4" w:rsidRPr="00585FF7" w:rsidRDefault="00FA4AD4" w:rsidP="00FA4AD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FF7">
        <w:rPr>
          <w:rFonts w:ascii="宋体" w:eastAsia="宋体" w:hAnsi="宋体" w:cs="宋体" w:hint="eastAsia"/>
          <w:kern w:val="0"/>
          <w:sz w:val="24"/>
          <w:szCs w:val="24"/>
        </w:rPr>
        <w:t>提高效率</w:t>
      </w:r>
    </w:p>
    <w:p w14:paraId="0401AF39" w14:textId="77777777" w:rsidR="00FA4AD4" w:rsidRDefault="00FA4AD4" w:rsidP="00FA4AD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简化书写</w:t>
      </w:r>
    </w:p>
    <w:p w14:paraId="4FABCD96" w14:textId="77777777" w:rsidR="00FA4AD4" w:rsidRDefault="00FA4AD4" w:rsidP="00FA4AD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提高安全性</w:t>
      </w:r>
    </w:p>
    <w:p w14:paraId="0CFACFF5" w14:textId="77777777" w:rsidR="00FA4AD4" w:rsidRPr="00585FF7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StringBuilder的出现是原因1.</w:t>
      </w:r>
    </w:p>
    <w:p w14:paraId="0D08A307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62FFC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FB9D5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D09602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基本数据类型对象包装类</w:t>
      </w:r>
    </w:p>
    <w:p w14:paraId="1B179E6D" w14:textId="77777777" w:rsidR="00FA4AD4" w:rsidRPr="00632182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0B465E" wp14:editId="2D97646F">
            <wp:extent cx="1885950" cy="14573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6AF3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84E4B0" w14:textId="77777777" w:rsidR="00FA4AD4" w:rsidRPr="00632182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F4B976" wp14:editId="7E7BB41D">
            <wp:extent cx="3838575" cy="15430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09E2" w14:textId="77777777" w:rsidR="00FA4AD4" w:rsidRPr="007610D1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0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B9AAFA" wp14:editId="6FE12F21">
            <wp:extent cx="4086225" cy="19050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E3B1" w14:textId="77777777" w:rsidR="00FA4AD4" w:rsidRPr="00632182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38和40行的效果等同于32行</w:t>
      </w:r>
    </w:p>
    <w:p w14:paraId="382CC6CE" w14:textId="77777777" w:rsidR="00FA4AD4" w:rsidRPr="007610D1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0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D9FDED" wp14:editId="41EF272B">
            <wp:extent cx="2171700" cy="12001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ADF2" w14:textId="77777777" w:rsidR="00FA4AD4" w:rsidRPr="00632182" w:rsidRDefault="00FA4AD4" w:rsidP="00FA4AD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BC4DFF9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1431A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808A6" w14:textId="77777777" w:rsidR="00FA4AD4" w:rsidRPr="00607EE5" w:rsidRDefault="00FA4AD4" w:rsidP="00FA4AD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68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基本数据类型对象包装类新特性</w:t>
      </w:r>
    </w:p>
    <w:p w14:paraId="044097BC" w14:textId="77777777" w:rsidR="00FA4AD4" w:rsidRPr="007610D1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0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BE6DB2" wp14:editId="3A830DAC">
            <wp:extent cx="5274310" cy="2910205"/>
            <wp:effectExtent l="0" t="0" r="254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A917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不要被什么int，byte之类的迷惑，把它当成普通的对象处理</w:t>
      </w:r>
    </w:p>
    <w:p w14:paraId="36A8AE2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“x==y”：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xnew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了一个对象，y又new了一个对象，两个对象的地址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值当然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不同。</w:t>
      </w:r>
    </w:p>
    <w:p w14:paraId="002CC224" w14:textId="77777777" w:rsidR="00FA4AD4" w:rsidRPr="007610D1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x.</w:t>
      </w:r>
      <w:r>
        <w:rPr>
          <w:rFonts w:ascii="宋体" w:eastAsia="宋体" w:hAnsi="宋体" w:cs="宋体"/>
          <w:kern w:val="0"/>
          <w:sz w:val="24"/>
          <w:szCs w:val="24"/>
        </w:rPr>
        <w:t>equals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(y)”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：Integer类重写了equals方法，比较的是对象的值，相等。</w:t>
      </w:r>
    </w:p>
    <w:p w14:paraId="5020A19D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E4E94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JDK</w:t>
      </w:r>
      <w:r>
        <w:rPr>
          <w:rFonts w:ascii="宋体" w:eastAsia="宋体" w:hAnsi="宋体" w:cs="宋体" w:hint="eastAsia"/>
          <w:kern w:val="0"/>
          <w:sz w:val="24"/>
          <w:szCs w:val="24"/>
        </w:rPr>
        <w:t>1.5版本以后出现的第一个新特性</w:t>
      </w:r>
    </w:p>
    <w:p w14:paraId="7ED5A6C6" w14:textId="77777777" w:rsidR="00FA4AD4" w:rsidRPr="0074747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4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B04850" wp14:editId="15D3142F">
            <wp:extent cx="5274310" cy="91440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E84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下面这行看上去跟 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=4； 很相似，其实是等价于上面这行：new了一个Integer类型的变量x，又new了一个Integer对象并传入参数4，并将地址赋给x。是为了简化书写的优化</w:t>
      </w:r>
    </w:p>
    <w:p w14:paraId="77BB9AE0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类类型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变量必然指向对象</w:t>
      </w:r>
    </w:p>
    <w:p w14:paraId="73317976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0D87E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但是在使用自动拆箱和装箱时有个问题</w:t>
      </w:r>
    </w:p>
    <w:p w14:paraId="3E2348EA" w14:textId="77777777" w:rsidR="00FA4AD4" w:rsidRPr="0074747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4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BA10DC" wp14:editId="4625B431">
            <wp:extent cx="5274310" cy="78740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01FC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-x毕竟是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个类类型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变量，可以为空。此时就会产生空指针异常。</w:t>
      </w:r>
    </w:p>
    <w:p w14:paraId="23A61D9B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所以在使用该方法直接运算时，注意要判断是否为空</w:t>
      </w:r>
    </w:p>
    <w:p w14:paraId="36CA7CDB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4A438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BCB6D5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JDK</w:t>
      </w:r>
      <w:r>
        <w:rPr>
          <w:rFonts w:ascii="宋体" w:eastAsia="宋体" w:hAnsi="宋体" w:cs="宋体" w:hint="eastAsia"/>
          <w:kern w:val="0"/>
          <w:sz w:val="24"/>
          <w:szCs w:val="24"/>
        </w:rPr>
        <w:t>1.5版本以后出现的第二个新特性</w:t>
      </w:r>
    </w:p>
    <w:p w14:paraId="73BEF5F2" w14:textId="77777777" w:rsidR="00FA4AD4" w:rsidRPr="0074747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4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7EA7B3" wp14:editId="28F44716">
            <wp:extent cx="5274310" cy="1172210"/>
            <wp:effectExtent l="0" t="0" r="2540" b="889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4CAE" w14:textId="77777777" w:rsidR="00FA4AD4" w:rsidRDefault="00FA4AD4" w:rsidP="00FA4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第一个输出false，很好理解，因为m和n都是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类类型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变量，指向了不同的对象。</w:t>
      </w:r>
    </w:p>
    <w:p w14:paraId="41C8BD1F" w14:textId="4C280141" w:rsidR="00FA4AD4" w:rsidRPr="00CB4D2D" w:rsidRDefault="00FA4AD4" w:rsidP="00CB4D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第二个输出true。这是新特性。</w:t>
      </w:r>
    </w:p>
    <w:p w14:paraId="66D87A33" w14:textId="77777777" w:rsidR="00FA4AD4" w:rsidRDefault="00FA4AD4">
      <w:pPr>
        <w:rPr>
          <w:b/>
          <w:bCs/>
          <w:sz w:val="32"/>
          <w:szCs w:val="32"/>
        </w:rPr>
      </w:pPr>
    </w:p>
    <w:p w14:paraId="19803BD1" w14:textId="77777777" w:rsidR="00FA4AD4" w:rsidRDefault="00FA4AD4">
      <w:pPr>
        <w:rPr>
          <w:b/>
          <w:bCs/>
          <w:sz w:val="32"/>
          <w:szCs w:val="32"/>
        </w:rPr>
      </w:pPr>
    </w:p>
    <w:p w14:paraId="20F49647" w14:textId="19D4F323" w:rsidR="00571AA7" w:rsidRPr="00CF6FF9" w:rsidRDefault="005D371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 w:rsidR="004B4CC5">
        <w:rPr>
          <w:b/>
          <w:bCs/>
          <w:sz w:val="32"/>
          <w:szCs w:val="32"/>
        </w:rPr>
        <w:t>1</w:t>
      </w:r>
      <w:r w:rsidR="00111CA6">
        <w:rPr>
          <w:b/>
          <w:bCs/>
          <w:sz w:val="32"/>
          <w:szCs w:val="32"/>
        </w:rPr>
        <w:t>69</w:t>
      </w:r>
      <w:r w:rsidRPr="00CF6FF9">
        <w:rPr>
          <w:b/>
          <w:bCs/>
          <w:sz w:val="32"/>
          <w:szCs w:val="32"/>
        </w:rPr>
        <w:t xml:space="preserve"> </w:t>
      </w:r>
      <w:r w:rsidR="00111CA6">
        <w:rPr>
          <w:rFonts w:hint="eastAsia"/>
          <w:b/>
          <w:bCs/>
          <w:sz w:val="32"/>
          <w:szCs w:val="32"/>
        </w:rPr>
        <w:t>集合框架</w:t>
      </w:r>
      <w:r w:rsidR="00667116" w:rsidRPr="00CF6FF9">
        <w:rPr>
          <w:rFonts w:hint="eastAsia"/>
          <w:b/>
          <w:bCs/>
          <w:sz w:val="32"/>
          <w:szCs w:val="32"/>
        </w:rPr>
        <w:t>（</w:t>
      </w:r>
      <w:r w:rsidR="00111CA6">
        <w:rPr>
          <w:rFonts w:hint="eastAsia"/>
          <w:b/>
          <w:bCs/>
          <w:sz w:val="32"/>
          <w:szCs w:val="32"/>
        </w:rPr>
        <w:t>体系</w:t>
      </w:r>
      <w:r w:rsidR="00212A6F">
        <w:rPr>
          <w:rFonts w:hint="eastAsia"/>
          <w:b/>
          <w:bCs/>
          <w:sz w:val="32"/>
          <w:szCs w:val="32"/>
        </w:rPr>
        <w:t>概述</w:t>
      </w:r>
      <w:r w:rsidR="00667116" w:rsidRPr="00CF6FF9">
        <w:rPr>
          <w:rFonts w:hint="eastAsia"/>
          <w:b/>
          <w:bCs/>
          <w:sz w:val="32"/>
          <w:szCs w:val="32"/>
        </w:rPr>
        <w:t>）</w:t>
      </w:r>
    </w:p>
    <w:p w14:paraId="1A8B94F2" w14:textId="15A6A8B0" w:rsidR="00101EB9" w:rsidRPr="00101EB9" w:rsidRDefault="00101EB9" w:rsidP="00101E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E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951676" wp14:editId="03F2D374">
            <wp:extent cx="41148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407E" w14:textId="35A22D79" w:rsidR="00511CEB" w:rsidRDefault="00511CE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466101" w14:textId="1538A752" w:rsidR="00101EB9" w:rsidRPr="00101EB9" w:rsidRDefault="00101EB9" w:rsidP="00101E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E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2B6173" wp14:editId="505CDA89">
            <wp:extent cx="5274310" cy="2989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7942" w14:textId="6C29B2DC" w:rsidR="00101EB9" w:rsidRPr="00101EB9" w:rsidRDefault="00101EB9" w:rsidP="00101E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B74404" w14:textId="4134ADCD" w:rsidR="00101EB9" w:rsidRDefault="00101EB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4E50A76" w14:textId="21CF24B7" w:rsidR="00101EB9" w:rsidRDefault="00101EB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7C2B70" w14:textId="6D90EEE5" w:rsidR="00101EB9" w:rsidRPr="00CF6FF9" w:rsidRDefault="00101EB9" w:rsidP="00101EB9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共性方法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2C03DC6" w14:textId="2A332E0A" w:rsidR="00101EB9" w:rsidRDefault="00AA1FC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中的add</w:t>
      </w:r>
      <w:r>
        <w:rPr>
          <w:rFonts w:ascii="宋体" w:eastAsia="宋体" w:hAnsi="宋体" w:cs="宋体"/>
          <w:kern w:val="0"/>
          <w:sz w:val="24"/>
          <w:szCs w:val="24"/>
        </w:rPr>
        <w:t>(Object obj)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方法接收的是Object类型的？</w:t>
      </w:r>
    </w:p>
    <w:p w14:paraId="4C718F9D" w14:textId="0C3138E7" w:rsidR="00AA1FCA" w:rsidRDefault="00AA1FC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因为集合容器接受的是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类类型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变量，多态的体现。</w:t>
      </w:r>
    </w:p>
    <w:p w14:paraId="5760AE60" w14:textId="432FE207" w:rsidR="00AA1FCA" w:rsidRPr="00101EB9" w:rsidRDefault="00AA1FCA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集合创建之后是在堆内存中，里面存放的是对象的地址而不是对象实体</w:t>
      </w:r>
    </w:p>
    <w:p w14:paraId="7FEC68E9" w14:textId="2B81B1F3" w:rsidR="00101EB9" w:rsidRPr="00101EB9" w:rsidRDefault="00101EB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948222" w14:textId="41511770" w:rsidR="00101EB9" w:rsidRDefault="00101EB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CE94B" w14:textId="278ED8A2" w:rsidR="00101EB9" w:rsidRDefault="00101EB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1DF19" w14:textId="54A69BAD" w:rsidR="008B1B7F" w:rsidRPr="00CF6FF9" w:rsidRDefault="008B1B7F" w:rsidP="008B1B7F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迭代器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5FE9B02" w14:textId="2E03DBD7" w:rsidR="00E044CB" w:rsidRPr="00E044CB" w:rsidRDefault="00E044CB" w:rsidP="00E04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4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18082D" wp14:editId="2D9E53DC">
            <wp:extent cx="50482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7549" w14:textId="297A6F08" w:rsidR="00101EB9" w:rsidRDefault="00410E0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al.iterator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返回了Iterator接口的子类对象，用Iterator类型的引用型变量去指向Iterator接口的子类对象，多态。</w:t>
      </w:r>
    </w:p>
    <w:p w14:paraId="590257A7" w14:textId="49E98207" w:rsidR="00410E04" w:rsidRDefault="00410E0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4F76C8" w14:textId="0A8CA2F0" w:rsidR="00410E04" w:rsidRDefault="00410E04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0538137" w14:textId="3D797813" w:rsidR="00410E04" w:rsidRDefault="00410E0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迭代器的由来（这也是一个对象在调用方法后返回其他类型对象的思想）</w:t>
      </w:r>
    </w:p>
    <w:p w14:paraId="78003948" w14:textId="7628AA50" w:rsidR="00410E04" w:rsidRDefault="00410E0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每一个容器都</w:t>
      </w:r>
      <w:r w:rsidR="0016025D">
        <w:rPr>
          <w:rFonts w:ascii="宋体" w:eastAsia="宋体" w:hAnsi="宋体" w:cs="宋体" w:hint="eastAsia"/>
          <w:kern w:val="0"/>
          <w:sz w:val="24"/>
          <w:szCs w:val="24"/>
        </w:rPr>
        <w:t>有存和取的方式，而且因为每个容器的数据结构不一样，所以存和</w:t>
      </w:r>
      <w:proofErr w:type="gramStart"/>
      <w:r w:rsidR="0016025D">
        <w:rPr>
          <w:rFonts w:ascii="宋体" w:eastAsia="宋体" w:hAnsi="宋体" w:cs="宋体" w:hint="eastAsia"/>
          <w:kern w:val="0"/>
          <w:sz w:val="24"/>
          <w:szCs w:val="24"/>
        </w:rPr>
        <w:t>取具体</w:t>
      </w:r>
      <w:proofErr w:type="gramEnd"/>
      <w:r w:rsidR="0016025D">
        <w:rPr>
          <w:rFonts w:ascii="宋体" w:eastAsia="宋体" w:hAnsi="宋体" w:cs="宋体" w:hint="eastAsia"/>
          <w:kern w:val="0"/>
          <w:sz w:val="24"/>
          <w:szCs w:val="24"/>
        </w:rPr>
        <w:t>实现的动作细节也不一样。取不像</w:t>
      </w:r>
      <w:proofErr w:type="gramStart"/>
      <w:r w:rsidR="0016025D">
        <w:rPr>
          <w:rFonts w:ascii="宋体" w:eastAsia="宋体" w:hAnsi="宋体" w:cs="宋体" w:hint="eastAsia"/>
          <w:kern w:val="0"/>
          <w:sz w:val="24"/>
          <w:szCs w:val="24"/>
        </w:rPr>
        <w:t>存那么</w:t>
      </w:r>
      <w:proofErr w:type="gramEnd"/>
      <w:r w:rsidR="0016025D">
        <w:rPr>
          <w:rFonts w:ascii="宋体" w:eastAsia="宋体" w:hAnsi="宋体" w:cs="宋体" w:hint="eastAsia"/>
          <w:kern w:val="0"/>
          <w:sz w:val="24"/>
          <w:szCs w:val="24"/>
        </w:rPr>
        <w:t>简单，用一个方法不足以来描述（就是取动作在实现前要先判断容器中是否还有未取出的），这就需要两个方法来实现：判断和取出。大于一个方法时，最好把这些方法封装成一个类，通过类来调用（我们看到Iterator对象，就具备</w:t>
      </w:r>
      <w:proofErr w:type="spellStart"/>
      <w:r w:rsidR="0016025D">
        <w:rPr>
          <w:rFonts w:ascii="宋体" w:eastAsia="宋体" w:hAnsi="宋体" w:cs="宋体" w:hint="eastAsia"/>
          <w:kern w:val="0"/>
          <w:sz w:val="24"/>
          <w:szCs w:val="24"/>
        </w:rPr>
        <w:t>hasNext</w:t>
      </w:r>
      <w:proofErr w:type="spellEnd"/>
      <w:r w:rsidR="0016025D">
        <w:rPr>
          <w:rFonts w:ascii="宋体" w:eastAsia="宋体" w:hAnsi="宋体" w:cs="宋体" w:hint="eastAsia"/>
          <w:kern w:val="0"/>
          <w:sz w:val="24"/>
          <w:szCs w:val="24"/>
        </w:rPr>
        <w:t>和next方法。这两个方法在实际使用中也是绑定的）。同时为了便于直接操作容器内的元素，就将其定义为内部类。</w:t>
      </w:r>
      <w:r w:rsidR="00CB14AC">
        <w:rPr>
          <w:rFonts w:ascii="宋体" w:eastAsia="宋体" w:hAnsi="宋体" w:cs="宋体" w:hint="eastAsia"/>
          <w:kern w:val="0"/>
          <w:sz w:val="24"/>
          <w:szCs w:val="24"/>
        </w:rPr>
        <w:t>不同的数据类型虽然操作的实现方式不同，但是都需要这些操作，就抽取成了Iterator接口。</w:t>
      </w:r>
    </w:p>
    <w:p w14:paraId="111AB29B" w14:textId="71E2B594" w:rsidR="00CB14AC" w:rsidRDefault="00CB14AC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可以这么想：判断和取出是拓展功能，并不是每个数据类型都要有这两个功能，所以作为接口最为合适。于是就变成了接口1-判断，接口2-抽取。但是这两个接口又往往是绑定使用的：即要么两个接口都不用，要么两个接口都使用（在用的时候当然可以只用一种方法，但缺少另一种方法就不完整。就像加油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站可以加93号，也可以加97号</w:t>
      </w:r>
      <w:r w:rsidR="00B91718">
        <w:rPr>
          <w:rFonts w:ascii="宋体" w:eastAsia="宋体" w:hAnsi="宋体" w:cs="宋体" w:hint="eastAsia"/>
          <w:kern w:val="0"/>
          <w:sz w:val="24"/>
          <w:szCs w:val="24"/>
        </w:rPr>
        <w:t>，但是只提供一种型号的汽油就显得不完整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），所以就把这两个接口给进一步封装成Iterator接口。</w:t>
      </w:r>
    </w:p>
    <w:p w14:paraId="110250AC" w14:textId="221A51F4" w:rsidR="00410E04" w:rsidRPr="0016025D" w:rsidRDefault="00BE3716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3D4362" wp14:editId="53D8EAE9">
            <wp:extent cx="5274310" cy="283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3162" w14:textId="739152D5" w:rsidR="00410E04" w:rsidRDefault="00BE3716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形象的例子：容器相当于娃娃机，Iterator相当于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娃娃机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里面的夹子。夹子</w:t>
      </w:r>
      <w:r w:rsidR="00D84644">
        <w:rPr>
          <w:rFonts w:ascii="宋体" w:eastAsia="宋体" w:hAnsi="宋体" w:cs="宋体" w:hint="eastAsia"/>
          <w:kern w:val="0"/>
          <w:sz w:val="24"/>
          <w:szCs w:val="24"/>
        </w:rPr>
        <w:t>是个复杂事物，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方法很多：移动、夹取。</w:t>
      </w:r>
    </w:p>
    <w:p w14:paraId="783D5083" w14:textId="77777777" w:rsidR="00410E04" w:rsidRDefault="00410E04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BC5D0B9" w14:textId="2923AA92" w:rsidR="00101EB9" w:rsidRDefault="00101EB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A1180B" w14:textId="17774443" w:rsidR="00D84644" w:rsidRPr="00CF6FF9" w:rsidRDefault="00D84644" w:rsidP="00D8464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List集合共性方法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85359CF" w14:textId="25E3F9FC" w:rsidR="00D84644" w:rsidRDefault="00E962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35F9EC66" w14:textId="4FEED334" w:rsidR="00E9623F" w:rsidRDefault="00E962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295D0A" w14:textId="05E318BC" w:rsidR="00E9623F" w:rsidRDefault="00E962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85B5AE" w14:textId="6E65377D" w:rsidR="00E9623F" w:rsidRPr="00CF6FF9" w:rsidRDefault="00E9623F" w:rsidP="00E9623F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73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proofErr w:type="spellStart"/>
      <w:r>
        <w:rPr>
          <w:rFonts w:hint="eastAsia"/>
          <w:b/>
          <w:bCs/>
          <w:sz w:val="32"/>
          <w:szCs w:val="32"/>
        </w:rPr>
        <w:t>ListIterator</w:t>
      </w:r>
      <w:proofErr w:type="spellEnd"/>
      <w:r w:rsidRPr="00CF6FF9">
        <w:rPr>
          <w:rFonts w:hint="eastAsia"/>
          <w:b/>
          <w:bCs/>
          <w:sz w:val="32"/>
          <w:szCs w:val="32"/>
        </w:rPr>
        <w:t>）</w:t>
      </w:r>
    </w:p>
    <w:p w14:paraId="3DA44E0D" w14:textId="1917F8E0" w:rsidR="00370EAE" w:rsidRPr="00370EAE" w:rsidRDefault="00370EAE" w:rsidP="00370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E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5B597" wp14:editId="5E9BC66C">
            <wp:extent cx="5274310" cy="1767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9E70" w14:textId="4163C0CC" w:rsidR="00E9623F" w:rsidRDefault="00370EA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问题产生的原因：你既用迭代器对列表进行操作，又用列表自身的方法对列表进行操作。比如你生成迭代器的时候列表有3个元素，然后你有用列表自身的方法删除了一个，那么删掉的这个迭代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器怎么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处理呢？</w:t>
      </w:r>
    </w:p>
    <w:p w14:paraId="2AE826DB" w14:textId="272763BF" w:rsidR="00370EAE" w:rsidRDefault="00370EA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A551A" w14:textId="725565F7" w:rsidR="00370EAE" w:rsidRDefault="00370EA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14:paraId="1A70CBBF" w14:textId="18785AB4" w:rsidR="00370EAE" w:rsidRPr="00370EAE" w:rsidRDefault="00370EAE" w:rsidP="00370E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E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AC34C1" wp14:editId="508BA651">
            <wp:extent cx="523875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9BAE" w14:textId="77777777" w:rsidR="00370EAE" w:rsidRPr="00E9623F" w:rsidRDefault="00370EAE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AB921B4" w14:textId="3B4ED51A" w:rsidR="00D84644" w:rsidRDefault="00D8464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C041B5" w14:textId="3A67697C" w:rsidR="00C840BE" w:rsidRPr="00CF6FF9" w:rsidRDefault="00C840BE" w:rsidP="00C840BE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74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List集合具体对象的特点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9BB7FE4" w14:textId="07E2D36A" w:rsidR="00DF5440" w:rsidRPr="00DF5440" w:rsidRDefault="00DF5440" w:rsidP="00DF5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00FD0" wp14:editId="4B940078">
            <wp:extent cx="5274310" cy="617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10B3" w14:textId="66E6E22C" w:rsidR="00D84644" w:rsidRDefault="00DF54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，LinkedList就是python里面的列表和链表。</w:t>
      </w:r>
    </w:p>
    <w:p w14:paraId="427F8F7F" w14:textId="32B0C8FD" w:rsidR="00DF5440" w:rsidRDefault="00DF544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1B612F" w14:textId="4C225F1C" w:rsidR="00DF5440" w:rsidRPr="00C840BE" w:rsidRDefault="00DF5440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长度可变，怎么变的了解一下：默认new的是长度为10，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当不够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时，新建一个延长50%的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，把原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的10个复制过来，然后在后面接着添加。</w:t>
      </w:r>
    </w:p>
    <w:p w14:paraId="4C66C1EF" w14:textId="6F309924" w:rsidR="00D84644" w:rsidRDefault="00D8464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6FE3CE" w14:textId="7D8314B3" w:rsidR="0053376C" w:rsidRDefault="0053376C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E0014" w14:textId="1C15CC38" w:rsidR="0053376C" w:rsidRDefault="0053376C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73F130" w14:textId="3BCB79F1" w:rsidR="0053376C" w:rsidRPr="00CF6FF9" w:rsidRDefault="0053376C" w:rsidP="0053376C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Vector中的枚举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B4848BA" w14:textId="6B6D666B" w:rsidR="0053376C" w:rsidRDefault="005C517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随便看看</w:t>
      </w:r>
    </w:p>
    <w:p w14:paraId="40B83D3E" w14:textId="47A3C99C" w:rsidR="005C517B" w:rsidRPr="005C517B" w:rsidRDefault="005C517B" w:rsidP="005C5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1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AB15936" wp14:editId="6CFD2C92">
            <wp:extent cx="3829050" cy="413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18B8" w14:textId="717A4727" w:rsidR="005C517B" w:rsidRDefault="005C517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088911" w14:textId="117F5295" w:rsidR="005C517B" w:rsidRDefault="005C517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08DAE" w14:textId="33090036" w:rsidR="005C517B" w:rsidRPr="00CF6FF9" w:rsidRDefault="005C517B" w:rsidP="005C517B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LinkedList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C8FC5EA" w14:textId="705F9C58" w:rsidR="005C517B" w:rsidRDefault="0050336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1EFDC0AD" w14:textId="07D5651F" w:rsidR="00503367" w:rsidRDefault="0050336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5198D" w14:textId="1301EE0C" w:rsidR="00503367" w:rsidRDefault="0050336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9DCFDB" w14:textId="5B21FE60" w:rsidR="00503367" w:rsidRPr="00CF6FF9" w:rsidRDefault="00503367" w:rsidP="00503367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LinkedList练习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4C160233" w14:textId="07144842" w:rsidR="00503367" w:rsidRPr="00503367" w:rsidRDefault="00982728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673C07A1" w14:textId="77777777" w:rsidR="005C517B" w:rsidRPr="0053376C" w:rsidRDefault="005C517B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232AE40" w14:textId="1D53B747" w:rsidR="0053376C" w:rsidRDefault="0053376C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17F5EB" w14:textId="09FB5CEF" w:rsidR="00982728" w:rsidRPr="00CF6FF9" w:rsidRDefault="00982728" w:rsidP="00982728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proofErr w:type="spellStart"/>
      <w:r>
        <w:rPr>
          <w:rFonts w:hint="eastAsia"/>
          <w:b/>
          <w:bCs/>
          <w:sz w:val="32"/>
          <w:szCs w:val="32"/>
        </w:rPr>
        <w:t>ArrayList</w:t>
      </w:r>
      <w:proofErr w:type="spellEnd"/>
      <w:r>
        <w:rPr>
          <w:rFonts w:hint="eastAsia"/>
          <w:b/>
          <w:bCs/>
          <w:sz w:val="32"/>
          <w:szCs w:val="32"/>
        </w:rPr>
        <w:t>练习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FAAD32B" w14:textId="71B82320" w:rsidR="0053376C" w:rsidRDefault="0011231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40287D35" w14:textId="77777777" w:rsidR="00112317" w:rsidRDefault="0011231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F0DA45" w14:textId="35F28154" w:rsidR="00982728" w:rsidRDefault="0098272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8029A0" w14:textId="0FC9A782" w:rsidR="004F5CC8" w:rsidRPr="00CF6FF9" w:rsidRDefault="00112317" w:rsidP="00112317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79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proofErr w:type="spellStart"/>
      <w:r>
        <w:rPr>
          <w:rFonts w:hint="eastAsia"/>
          <w:b/>
          <w:bCs/>
          <w:sz w:val="32"/>
          <w:szCs w:val="32"/>
        </w:rPr>
        <w:t>ArrayList</w:t>
      </w:r>
      <w:proofErr w:type="spellEnd"/>
      <w:r>
        <w:rPr>
          <w:rFonts w:hint="eastAsia"/>
          <w:b/>
          <w:bCs/>
          <w:sz w:val="32"/>
          <w:szCs w:val="32"/>
        </w:rPr>
        <w:t>练习2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DF7C149" w14:textId="12F1B41D" w:rsidR="004F5CC8" w:rsidRDefault="004F5CC8" w:rsidP="006A16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练习1：获取其他类型对象的一些信息</w:t>
      </w:r>
    </w:p>
    <w:p w14:paraId="056E5A29" w14:textId="462BEB89" w:rsidR="006A1686" w:rsidRPr="006A1686" w:rsidRDefault="006A1686" w:rsidP="006A1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68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B9D6B3" wp14:editId="51230465">
            <wp:extent cx="5274310" cy="2216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3B73" w14:textId="5CA057C6" w:rsidR="00982728" w:rsidRDefault="006A168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明明Person类定义了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getAge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方法，为什么说找不到呢？</w:t>
      </w:r>
    </w:p>
    <w:p w14:paraId="0E542558" w14:textId="02813307" w:rsidR="006A1686" w:rsidRDefault="006A168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这是一个老生常谈的问题了。因为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r>
        <w:rPr>
          <w:rFonts w:ascii="宋体" w:eastAsia="宋体" w:hAnsi="宋体" w:cs="宋体"/>
          <w:kern w:val="0"/>
          <w:sz w:val="24"/>
          <w:szCs w:val="24"/>
        </w:rPr>
        <w:t>.next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返回的是Object类，该类并没有这些方法，所以在调用这些子类的特有方法之前，要先向下转型。</w:t>
      </w:r>
    </w:p>
    <w:p w14:paraId="3AFCB440" w14:textId="77A07E43" w:rsidR="006A1686" w:rsidRPr="006A1686" w:rsidRDefault="006A1686" w:rsidP="006A1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6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DB8EA9" wp14:editId="731494E1">
            <wp:extent cx="3705225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4692" w14:textId="6318BA5D" w:rsidR="006A1686" w:rsidRDefault="006A168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B25C86" w14:textId="4394593F" w:rsidR="006A1686" w:rsidRDefault="006A168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09430" w14:textId="6C6904E0" w:rsidR="006A1686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练习2：去除其他类型对象中的重复对象</w:t>
      </w:r>
    </w:p>
    <w:p w14:paraId="6B51F356" w14:textId="06F9C435" w:rsidR="004F5CC8" w:rsidRPr="004F5CC8" w:rsidRDefault="004F5CC8" w:rsidP="004F5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912554" wp14:editId="240FA355">
            <wp:extent cx="480060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FF36" w14:textId="6E1F574A" w:rsidR="004F5CC8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默认比较的是地址值，这一般没啥意义，所以要自己重新定义一下。</w:t>
      </w:r>
    </w:p>
    <w:p w14:paraId="4364A9B1" w14:textId="75730B7E" w:rsidR="004F5CC8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注意35行的强制转换。</w:t>
      </w:r>
    </w:p>
    <w:p w14:paraId="40DDB107" w14:textId="28B68970" w:rsidR="004F5CC8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问：30行和37行的equals方法是否相同？</w:t>
      </w:r>
    </w:p>
    <w:p w14:paraId="7DC35F22" w14:textId="198EFFFF" w:rsidR="004F5CC8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不是。首先看对象。30行的对象是Person类型的引用型变量，37行的对象是this</w:t>
      </w:r>
      <w:r>
        <w:rPr>
          <w:rFonts w:ascii="宋体" w:eastAsia="宋体" w:hAnsi="宋体" w:cs="宋体"/>
          <w:kern w:val="0"/>
          <w:sz w:val="24"/>
          <w:szCs w:val="24"/>
        </w:rPr>
        <w:t>.name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，是String类型</w:t>
      </w:r>
    </w:p>
    <w:p w14:paraId="1DFF8A1E" w14:textId="6F626861" w:rsidR="004F5CC8" w:rsidRDefault="004F5CC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4B3605" w14:textId="372762FF" w:rsidR="004F5CC8" w:rsidRDefault="0094708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实很多列表中的方法，调用的就是列表中元素的equals方法。默认的比较是地址值，没啥意义，当我们重写了之后发现（以remove为例）remove方法的底层实现：我们想要删除列表中的lisi03，它就拿lisi03和列表中的每个元素相比，如果都不相同返回false，有相同的删掉相同，同时返回true</w:t>
      </w:r>
    </w:p>
    <w:p w14:paraId="039AB875" w14:textId="04C1B38E" w:rsidR="0094708D" w:rsidRPr="0094708D" w:rsidRDefault="0094708D" w:rsidP="0094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0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1EE096" wp14:editId="69DE0063">
            <wp:extent cx="5274310" cy="3149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CC32" w14:textId="77777777" w:rsidR="0094708D" w:rsidRDefault="0094708D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16D9C74" w14:textId="6F3279D3" w:rsidR="00982728" w:rsidRDefault="0098272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8791A" w14:textId="6ECAD88C" w:rsidR="001016DA" w:rsidRDefault="001016D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9288C4" w14:textId="3A3F9CA7" w:rsidR="001016DA" w:rsidRPr="00CF6FF9" w:rsidRDefault="001016DA" w:rsidP="001016DA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80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HashSet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6E267AB" w14:textId="34699EDD" w:rsidR="001016DA" w:rsidRDefault="000C2DA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0BB7B501" w14:textId="6B9F32D2" w:rsidR="001016DA" w:rsidRDefault="001016D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6DA02B" w14:textId="69A67174" w:rsidR="000C2DAA" w:rsidRDefault="000C2DA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B5532" w14:textId="17E021C7" w:rsidR="000C2DAA" w:rsidRDefault="000C2DA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71D18E" w14:textId="2A46856A" w:rsidR="000C2DAA" w:rsidRPr="00CF6FF9" w:rsidRDefault="000C2DAA" w:rsidP="000C2DAA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81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HashSet存储自定义对象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BB4A78D" w14:textId="2ADFD3F3" w:rsidR="0097349A" w:rsidRDefault="0097349A" w:rsidP="00973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4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7E3B46" wp14:editId="4039E29D">
            <wp:extent cx="48482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D7C8" w14:textId="1EAD10F0" w:rsidR="00F6150D" w:rsidRDefault="00F6150D" w:rsidP="00973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AAEE5E" w14:textId="03603C2A" w:rsidR="00F6150D" w:rsidRPr="00F6150D" w:rsidRDefault="00F6150D" w:rsidP="00F61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5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670EAD" wp14:editId="7873891E">
            <wp:extent cx="3133725" cy="3790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95A3" w14:textId="74B3AC71" w:rsidR="00F6150D" w:rsidRPr="0097349A" w:rsidRDefault="00F6150D" w:rsidP="00973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先判断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是否一样，一样的话判断equals返回的是true还是false，false的话串在后面</w:t>
      </w:r>
    </w:p>
    <w:p w14:paraId="01B7CF4D" w14:textId="77777777" w:rsidR="0097349A" w:rsidRDefault="0097349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F84423" w14:textId="2696C95E" w:rsidR="00FC18F3" w:rsidRDefault="00FC18F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//需求：Person对象，传入的姓名年龄相同，认为是相同</w:t>
      </w:r>
    </w:p>
    <w:p w14:paraId="1086C7D7" w14:textId="77777777" w:rsidR="00FC18F3" w:rsidRDefault="00FC18F3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9ABE581" w14:textId="3984853D" w:rsidR="000E4900" w:rsidRDefault="005E2A6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像在P179中，对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的相关操作的底层实现是依赖于equals方法的，所以我们只要重写equals方法就能实现我们想要实现的功能，</w:t>
      </w:r>
    </w:p>
    <w:p w14:paraId="0C7C9521" w14:textId="5AFBC619" w:rsidR="000C2DAA" w:rsidRDefault="005E2A6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但是HashSet不同，它的</w:t>
      </w:r>
      <w:r w:rsidR="000E4900">
        <w:rPr>
          <w:rFonts w:ascii="宋体" w:eastAsia="宋体" w:hAnsi="宋体" w:cs="宋体" w:hint="eastAsia"/>
          <w:kern w:val="0"/>
          <w:sz w:val="24"/>
          <w:szCs w:val="24"/>
        </w:rPr>
        <w:t>储存</w:t>
      </w:r>
      <w:r w:rsidR="00FC18F3">
        <w:rPr>
          <w:rFonts w:ascii="宋体" w:eastAsia="宋体" w:hAnsi="宋体" w:cs="宋体" w:hint="eastAsia"/>
          <w:kern w:val="0"/>
          <w:sz w:val="24"/>
          <w:szCs w:val="24"/>
        </w:rPr>
        <w:t>方法的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底层</w:t>
      </w:r>
      <w:r w:rsidR="00FC18F3"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0E4900">
        <w:rPr>
          <w:rFonts w:ascii="宋体" w:eastAsia="宋体" w:hAnsi="宋体" w:cs="宋体" w:hint="eastAsia"/>
          <w:kern w:val="0"/>
          <w:sz w:val="24"/>
          <w:szCs w:val="24"/>
        </w:rPr>
        <w:t>先判断</w:t>
      </w:r>
      <w:r w:rsidR="001302DF">
        <w:rPr>
          <w:rFonts w:ascii="宋体" w:eastAsia="宋体" w:hAnsi="宋体" w:cs="宋体" w:hint="eastAsia"/>
          <w:kern w:val="0"/>
          <w:sz w:val="24"/>
          <w:szCs w:val="24"/>
        </w:rPr>
        <w:t>hash值</w:t>
      </w:r>
      <w:r w:rsidR="000E4900">
        <w:rPr>
          <w:rFonts w:ascii="宋体" w:eastAsia="宋体" w:hAnsi="宋体" w:cs="宋体" w:hint="eastAsia"/>
          <w:kern w:val="0"/>
          <w:sz w:val="24"/>
          <w:szCs w:val="24"/>
        </w:rPr>
        <w:t>是否相同</w:t>
      </w:r>
      <w:r w:rsidR="003E7E8C">
        <w:rPr>
          <w:rFonts w:ascii="宋体" w:eastAsia="宋体" w:hAnsi="宋体" w:cs="宋体" w:hint="eastAsia"/>
          <w:kern w:val="0"/>
          <w:sz w:val="24"/>
          <w:szCs w:val="24"/>
        </w:rPr>
        <w:t>（即先调用</w:t>
      </w:r>
      <w:proofErr w:type="spellStart"/>
      <w:r w:rsidR="003E7E8C"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 w:rsidR="003E7E8C">
        <w:rPr>
          <w:rFonts w:ascii="宋体" w:eastAsia="宋体" w:hAnsi="宋体" w:cs="宋体" w:hint="eastAsia"/>
          <w:kern w:val="0"/>
          <w:sz w:val="24"/>
          <w:szCs w:val="24"/>
        </w:rPr>
        <w:t>方法看是否相同</w:t>
      </w:r>
      <w:r w:rsidR="00B74B59">
        <w:rPr>
          <w:rFonts w:ascii="宋体" w:eastAsia="宋体" w:hAnsi="宋体" w:cs="宋体" w:hint="eastAsia"/>
          <w:kern w:val="0"/>
          <w:sz w:val="24"/>
          <w:szCs w:val="24"/>
        </w:rPr>
        <w:t>，默认的</w:t>
      </w:r>
      <w:proofErr w:type="spellStart"/>
      <w:r w:rsidR="00B74B59"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 w:rsidR="00B74B59">
        <w:rPr>
          <w:rFonts w:ascii="宋体" w:eastAsia="宋体" w:hAnsi="宋体" w:cs="宋体" w:hint="eastAsia"/>
          <w:kern w:val="0"/>
          <w:sz w:val="24"/>
          <w:szCs w:val="24"/>
        </w:rPr>
        <w:t>方法返回值是根据内存地址值，用hash算法算出来的，所以内存地址值不同，</w:t>
      </w:r>
      <w:proofErr w:type="spellStart"/>
      <w:r w:rsidR="00B74B59"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proofErr w:type="gramStart"/>
      <w:r w:rsidR="00B74B59">
        <w:rPr>
          <w:rFonts w:ascii="宋体" w:eastAsia="宋体" w:hAnsi="宋体" w:cs="宋体" w:hint="eastAsia"/>
          <w:kern w:val="0"/>
          <w:sz w:val="24"/>
          <w:szCs w:val="24"/>
        </w:rPr>
        <w:t>返回值必不同</w:t>
      </w:r>
      <w:proofErr w:type="gramEnd"/>
      <w:r w:rsidR="003E7E8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0E4900">
        <w:rPr>
          <w:rFonts w:ascii="宋体" w:eastAsia="宋体" w:hAnsi="宋体" w:cs="宋体" w:hint="eastAsia"/>
          <w:kern w:val="0"/>
          <w:sz w:val="24"/>
          <w:szCs w:val="24"/>
        </w:rPr>
        <w:t>，不相同直接存储，相同的话比较对象是否相同</w:t>
      </w:r>
      <w:r w:rsidR="003E7E8C">
        <w:rPr>
          <w:rFonts w:ascii="宋体" w:eastAsia="宋体" w:hAnsi="宋体" w:cs="宋体" w:hint="eastAsia"/>
          <w:kern w:val="0"/>
          <w:sz w:val="24"/>
          <w:szCs w:val="24"/>
        </w:rPr>
        <w:t>（即再调用equals方法</w:t>
      </w:r>
      <w:r w:rsidR="0097349A">
        <w:rPr>
          <w:rFonts w:ascii="宋体" w:eastAsia="宋体" w:hAnsi="宋体" w:cs="宋体" w:hint="eastAsia"/>
          <w:kern w:val="0"/>
          <w:sz w:val="24"/>
          <w:szCs w:val="24"/>
        </w:rPr>
        <w:t>，也就是==</w:t>
      </w:r>
      <w:r w:rsidR="003E7E8C">
        <w:rPr>
          <w:rFonts w:ascii="宋体" w:eastAsia="宋体" w:hAnsi="宋体" w:cs="宋体" w:hint="eastAsia"/>
          <w:kern w:val="0"/>
          <w:sz w:val="24"/>
          <w:szCs w:val="24"/>
        </w:rPr>
        <w:t>看是否相同</w:t>
      </w:r>
      <w:r w:rsidR="00FC18F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FC18F3">
        <w:rPr>
          <w:rFonts w:ascii="宋体" w:eastAsia="宋体" w:hAnsi="宋体" w:cs="宋体" w:hint="eastAsia"/>
          <w:kern w:val="0"/>
          <w:sz w:val="24"/>
          <w:szCs w:val="24"/>
        </w:rPr>
        <w:t>即类类型</w:t>
      </w:r>
      <w:proofErr w:type="gramEnd"/>
      <w:r w:rsidR="00FC18F3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97349A">
        <w:rPr>
          <w:rFonts w:ascii="宋体" w:eastAsia="宋体" w:hAnsi="宋体" w:cs="宋体" w:hint="eastAsia"/>
          <w:kern w:val="0"/>
          <w:sz w:val="24"/>
          <w:szCs w:val="24"/>
        </w:rPr>
        <w:t>内存</w:t>
      </w:r>
      <w:r w:rsidR="00FC18F3">
        <w:rPr>
          <w:rFonts w:ascii="宋体" w:eastAsia="宋体" w:hAnsi="宋体" w:cs="宋体" w:hint="eastAsia"/>
          <w:kern w:val="0"/>
          <w:sz w:val="24"/>
          <w:szCs w:val="24"/>
        </w:rPr>
        <w:t>地址值是否相同</w:t>
      </w:r>
      <w:r w:rsidR="0006335C">
        <w:rPr>
          <w:rFonts w:ascii="宋体" w:eastAsia="宋体" w:hAnsi="宋体" w:cs="宋体" w:hint="eastAsia"/>
          <w:kern w:val="0"/>
          <w:sz w:val="24"/>
          <w:szCs w:val="24"/>
        </w:rPr>
        <w:t>。注意自定义类型的equals继承自Object，而String类对equals已经进行过复写，所以两者差别很大</w:t>
      </w:r>
      <w:r w:rsidR="003E7E8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0E4900">
        <w:rPr>
          <w:rFonts w:ascii="宋体" w:eastAsia="宋体" w:hAnsi="宋体" w:cs="宋体" w:hint="eastAsia"/>
          <w:kern w:val="0"/>
          <w:sz w:val="24"/>
          <w:szCs w:val="24"/>
        </w:rPr>
        <w:t>，相同的话不存入，不同的话串在后面。</w:t>
      </w:r>
    </w:p>
    <w:p w14:paraId="3F3C0EEB" w14:textId="60B7A6EC" w:rsidR="005E2A6E" w:rsidRDefault="00FC18F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所以要重写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和equals方法</w:t>
      </w:r>
      <w:r w:rsidR="0037699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DE630F6" w14:textId="4AE3F765" w:rsidR="00376991" w:rsidRDefault="00376991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首先，传入的姓名年龄相同的两个new出来的对象，它们调用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应该返回相同的值。在此基础上，调用equals方法的判断结果也应该基于name和age。</w:t>
      </w:r>
    </w:p>
    <w:p w14:paraId="7AD9B33C" w14:textId="03667F5E" w:rsidR="0097349A" w:rsidRPr="0097349A" w:rsidRDefault="0097349A" w:rsidP="00973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4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91C25A" wp14:editId="0B4C2650">
            <wp:extent cx="5124450" cy="2400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7321" w14:textId="31BB6EC8" w:rsidR="000C2DAA" w:rsidRDefault="0097349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当然，50和61行没意义，可以不写</w:t>
      </w:r>
    </w:p>
    <w:p w14:paraId="0D6DB977" w14:textId="4570C367" w:rsidR="000C2DAA" w:rsidRDefault="000C2DA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05109A" w14:textId="675A90AD" w:rsidR="000C2DAA" w:rsidRDefault="000C2DA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D278C" w14:textId="371FDB5F" w:rsidR="000C2DAA" w:rsidRDefault="00B74B5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总结：往集合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里面存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东西，一般要复写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和equals</w:t>
      </w:r>
    </w:p>
    <w:p w14:paraId="5C2FAE91" w14:textId="2C48CF76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BB318" w14:textId="73224F4C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48FD91" w14:textId="39345534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58834" w14:textId="7A370456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0F0CFC" w14:textId="7D94D486" w:rsidR="00CB3DE3" w:rsidRPr="00CF6FF9" w:rsidRDefault="00CB3DE3" w:rsidP="00CB3DE3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HashSet</w:t>
      </w:r>
      <w:r>
        <w:rPr>
          <w:rFonts w:hint="eastAsia"/>
          <w:b/>
          <w:bCs/>
          <w:sz w:val="32"/>
          <w:szCs w:val="32"/>
        </w:rPr>
        <w:t>判断和删除的依据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BAE4217" w14:textId="7927F7A4" w:rsidR="00F6150D" w:rsidRDefault="00B5559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="00B81C77"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proofErr w:type="spellEnd"/>
      <w:r w:rsidR="00B81C77">
        <w:rPr>
          <w:rFonts w:ascii="宋体" w:eastAsia="宋体" w:hAnsi="宋体" w:cs="宋体" w:hint="eastAsia"/>
          <w:kern w:val="0"/>
          <w:sz w:val="24"/>
          <w:szCs w:val="24"/>
        </w:rPr>
        <w:t>判断和删除元素只依赖equals</w:t>
      </w:r>
    </w:p>
    <w:p w14:paraId="6FCCAC93" w14:textId="36E7E424" w:rsidR="00B81C77" w:rsidRPr="00CB3DE3" w:rsidRDefault="00B5559B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B81C77">
        <w:rPr>
          <w:rFonts w:ascii="宋体" w:eastAsia="宋体" w:hAnsi="宋体" w:cs="宋体" w:hint="eastAsia"/>
          <w:kern w:val="0"/>
          <w:sz w:val="24"/>
          <w:szCs w:val="24"/>
        </w:rPr>
        <w:t>ashSet</w:t>
      </w:r>
      <w:proofErr w:type="spellEnd"/>
      <w:r w:rsidR="00B81C77">
        <w:rPr>
          <w:rFonts w:ascii="宋体" w:eastAsia="宋体" w:hAnsi="宋体" w:cs="宋体" w:hint="eastAsia"/>
          <w:kern w:val="0"/>
          <w:sz w:val="24"/>
          <w:szCs w:val="24"/>
        </w:rPr>
        <w:t>判断和删除元素</w:t>
      </w:r>
      <w:r w:rsidR="00B81C77">
        <w:rPr>
          <w:rFonts w:ascii="宋体" w:eastAsia="宋体" w:hAnsi="宋体" w:cs="宋体" w:hint="eastAsia"/>
          <w:kern w:val="0"/>
          <w:sz w:val="24"/>
          <w:szCs w:val="24"/>
        </w:rPr>
        <w:t>依赖于</w:t>
      </w:r>
      <w:proofErr w:type="spellStart"/>
      <w:r w:rsidR="00B81C77"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 w:rsidR="00B81C77">
        <w:rPr>
          <w:rFonts w:ascii="宋体" w:eastAsia="宋体" w:hAnsi="宋体" w:cs="宋体" w:hint="eastAsia"/>
          <w:kern w:val="0"/>
          <w:sz w:val="24"/>
          <w:szCs w:val="24"/>
        </w:rPr>
        <w:t>和equals。先比较</w:t>
      </w:r>
      <w:proofErr w:type="spellStart"/>
      <w:r w:rsidR="00B81C77">
        <w:rPr>
          <w:rFonts w:ascii="宋体" w:eastAsia="宋体" w:hAnsi="宋体" w:cs="宋体" w:hint="eastAsia"/>
          <w:kern w:val="0"/>
          <w:sz w:val="24"/>
          <w:szCs w:val="24"/>
        </w:rPr>
        <w:t>hashCode</w:t>
      </w:r>
      <w:proofErr w:type="spellEnd"/>
      <w:r w:rsidR="00B81C77">
        <w:rPr>
          <w:rFonts w:ascii="宋体" w:eastAsia="宋体" w:hAnsi="宋体" w:cs="宋体" w:hint="eastAsia"/>
          <w:kern w:val="0"/>
          <w:sz w:val="24"/>
          <w:szCs w:val="24"/>
        </w:rPr>
        <w:t>，不同的话不执行操作。相同的话再比较equals，不同的话不执行操作，相同的话执行操作。</w:t>
      </w:r>
    </w:p>
    <w:p w14:paraId="0BF63C4A" w14:textId="00738AD3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A16D02" w14:textId="77777777" w:rsidR="00F6150D" w:rsidRPr="000C2DAA" w:rsidRDefault="00F6150D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F6150D" w:rsidRPr="000C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9120E"/>
    <w:multiLevelType w:val="hybridMultilevel"/>
    <w:tmpl w:val="23B2B562"/>
    <w:lvl w:ilvl="0" w:tplc="A490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573E0"/>
    <w:rsid w:val="0006335C"/>
    <w:rsid w:val="000640E3"/>
    <w:rsid w:val="000710C4"/>
    <w:rsid w:val="00072A77"/>
    <w:rsid w:val="0008095D"/>
    <w:rsid w:val="00082326"/>
    <w:rsid w:val="000C2DAA"/>
    <w:rsid w:val="000D3637"/>
    <w:rsid w:val="000E4900"/>
    <w:rsid w:val="001016DA"/>
    <w:rsid w:val="00101EB9"/>
    <w:rsid w:val="001058A7"/>
    <w:rsid w:val="00107EA4"/>
    <w:rsid w:val="00111CA6"/>
    <w:rsid w:val="00112317"/>
    <w:rsid w:val="001302DF"/>
    <w:rsid w:val="00137635"/>
    <w:rsid w:val="00150B08"/>
    <w:rsid w:val="0016025D"/>
    <w:rsid w:val="00174584"/>
    <w:rsid w:val="0019087F"/>
    <w:rsid w:val="001B03E7"/>
    <w:rsid w:val="001C2E15"/>
    <w:rsid w:val="001E1EE5"/>
    <w:rsid w:val="001E5401"/>
    <w:rsid w:val="001E6CD1"/>
    <w:rsid w:val="001E7294"/>
    <w:rsid w:val="001F5537"/>
    <w:rsid w:val="001F574A"/>
    <w:rsid w:val="00212A6F"/>
    <w:rsid w:val="002521DE"/>
    <w:rsid w:val="002552FC"/>
    <w:rsid w:val="002624C8"/>
    <w:rsid w:val="00264B22"/>
    <w:rsid w:val="002913B2"/>
    <w:rsid w:val="002A34DA"/>
    <w:rsid w:val="002A3B96"/>
    <w:rsid w:val="002B558A"/>
    <w:rsid w:val="002E4905"/>
    <w:rsid w:val="002F2D30"/>
    <w:rsid w:val="002F52D5"/>
    <w:rsid w:val="00332997"/>
    <w:rsid w:val="0033452D"/>
    <w:rsid w:val="003361DC"/>
    <w:rsid w:val="00342E4C"/>
    <w:rsid w:val="003476DF"/>
    <w:rsid w:val="00351B14"/>
    <w:rsid w:val="00354936"/>
    <w:rsid w:val="00357733"/>
    <w:rsid w:val="00361CB7"/>
    <w:rsid w:val="00367977"/>
    <w:rsid w:val="00370EAE"/>
    <w:rsid w:val="00376918"/>
    <w:rsid w:val="00376991"/>
    <w:rsid w:val="003805F4"/>
    <w:rsid w:val="00393118"/>
    <w:rsid w:val="00397184"/>
    <w:rsid w:val="003A44CD"/>
    <w:rsid w:val="003A74D6"/>
    <w:rsid w:val="003B2D59"/>
    <w:rsid w:val="003C7517"/>
    <w:rsid w:val="003D0390"/>
    <w:rsid w:val="003E08D2"/>
    <w:rsid w:val="003E6DF9"/>
    <w:rsid w:val="003E7E8C"/>
    <w:rsid w:val="00401D56"/>
    <w:rsid w:val="00410E04"/>
    <w:rsid w:val="00412927"/>
    <w:rsid w:val="00414DDF"/>
    <w:rsid w:val="00417AA6"/>
    <w:rsid w:val="004212D0"/>
    <w:rsid w:val="0042339C"/>
    <w:rsid w:val="00432F20"/>
    <w:rsid w:val="004359E4"/>
    <w:rsid w:val="00446603"/>
    <w:rsid w:val="00463AAF"/>
    <w:rsid w:val="004678C4"/>
    <w:rsid w:val="00497592"/>
    <w:rsid w:val="004B4CC5"/>
    <w:rsid w:val="004B5A5F"/>
    <w:rsid w:val="004D2BC3"/>
    <w:rsid w:val="004D705B"/>
    <w:rsid w:val="004E0C05"/>
    <w:rsid w:val="004E5608"/>
    <w:rsid w:val="004F5CC8"/>
    <w:rsid w:val="00503367"/>
    <w:rsid w:val="00505674"/>
    <w:rsid w:val="00511CEB"/>
    <w:rsid w:val="005124FC"/>
    <w:rsid w:val="005303B5"/>
    <w:rsid w:val="0053376C"/>
    <w:rsid w:val="00554EF5"/>
    <w:rsid w:val="005617BA"/>
    <w:rsid w:val="00561A5B"/>
    <w:rsid w:val="005647BF"/>
    <w:rsid w:val="005665DF"/>
    <w:rsid w:val="00571AA7"/>
    <w:rsid w:val="00580517"/>
    <w:rsid w:val="00585FF7"/>
    <w:rsid w:val="00595B77"/>
    <w:rsid w:val="00595D54"/>
    <w:rsid w:val="005A2AE2"/>
    <w:rsid w:val="005A5DA3"/>
    <w:rsid w:val="005A7AC5"/>
    <w:rsid w:val="005C3D1F"/>
    <w:rsid w:val="005C464B"/>
    <w:rsid w:val="005C517B"/>
    <w:rsid w:val="005D371D"/>
    <w:rsid w:val="005D3977"/>
    <w:rsid w:val="005D7E6B"/>
    <w:rsid w:val="005E2A6E"/>
    <w:rsid w:val="005E3164"/>
    <w:rsid w:val="005F35BD"/>
    <w:rsid w:val="005F756D"/>
    <w:rsid w:val="00600AFB"/>
    <w:rsid w:val="00607EE5"/>
    <w:rsid w:val="006153A2"/>
    <w:rsid w:val="006216AC"/>
    <w:rsid w:val="0062418D"/>
    <w:rsid w:val="00632182"/>
    <w:rsid w:val="00637BCF"/>
    <w:rsid w:val="006543E4"/>
    <w:rsid w:val="00665E28"/>
    <w:rsid w:val="0066710F"/>
    <w:rsid w:val="00667116"/>
    <w:rsid w:val="00682637"/>
    <w:rsid w:val="006A1686"/>
    <w:rsid w:val="006A5CBB"/>
    <w:rsid w:val="006B1F85"/>
    <w:rsid w:val="006D115C"/>
    <w:rsid w:val="006F6124"/>
    <w:rsid w:val="00703D24"/>
    <w:rsid w:val="00705EED"/>
    <w:rsid w:val="00720D57"/>
    <w:rsid w:val="00735E1B"/>
    <w:rsid w:val="00747474"/>
    <w:rsid w:val="007610D1"/>
    <w:rsid w:val="007722E0"/>
    <w:rsid w:val="007724AB"/>
    <w:rsid w:val="007833A8"/>
    <w:rsid w:val="00792B9D"/>
    <w:rsid w:val="007A3C16"/>
    <w:rsid w:val="007C4601"/>
    <w:rsid w:val="007D24E3"/>
    <w:rsid w:val="007F2AC7"/>
    <w:rsid w:val="007F31FB"/>
    <w:rsid w:val="00821A1C"/>
    <w:rsid w:val="008263A7"/>
    <w:rsid w:val="00827AEF"/>
    <w:rsid w:val="00835C09"/>
    <w:rsid w:val="00836611"/>
    <w:rsid w:val="00841C19"/>
    <w:rsid w:val="008607C6"/>
    <w:rsid w:val="00861539"/>
    <w:rsid w:val="00897364"/>
    <w:rsid w:val="008A3C26"/>
    <w:rsid w:val="008A7CDB"/>
    <w:rsid w:val="008B1B7F"/>
    <w:rsid w:val="008C3F61"/>
    <w:rsid w:val="008D02B6"/>
    <w:rsid w:val="008E3C8B"/>
    <w:rsid w:val="009107B8"/>
    <w:rsid w:val="0092270D"/>
    <w:rsid w:val="00926727"/>
    <w:rsid w:val="0094708D"/>
    <w:rsid w:val="009579FE"/>
    <w:rsid w:val="009604B7"/>
    <w:rsid w:val="009614EC"/>
    <w:rsid w:val="0097349A"/>
    <w:rsid w:val="0097680C"/>
    <w:rsid w:val="0097795D"/>
    <w:rsid w:val="00982728"/>
    <w:rsid w:val="00983E1C"/>
    <w:rsid w:val="00983E68"/>
    <w:rsid w:val="00991228"/>
    <w:rsid w:val="009A067E"/>
    <w:rsid w:val="009D23CE"/>
    <w:rsid w:val="009D6E2B"/>
    <w:rsid w:val="009E0477"/>
    <w:rsid w:val="009E764C"/>
    <w:rsid w:val="009F7593"/>
    <w:rsid w:val="009F7B4D"/>
    <w:rsid w:val="00A00216"/>
    <w:rsid w:val="00A057A0"/>
    <w:rsid w:val="00A3136E"/>
    <w:rsid w:val="00A35AEC"/>
    <w:rsid w:val="00A37A72"/>
    <w:rsid w:val="00A5559A"/>
    <w:rsid w:val="00AA1FCA"/>
    <w:rsid w:val="00AB3FCF"/>
    <w:rsid w:val="00AB6595"/>
    <w:rsid w:val="00AF6327"/>
    <w:rsid w:val="00B0668A"/>
    <w:rsid w:val="00B13979"/>
    <w:rsid w:val="00B223CB"/>
    <w:rsid w:val="00B46C30"/>
    <w:rsid w:val="00B52581"/>
    <w:rsid w:val="00B5559B"/>
    <w:rsid w:val="00B664B3"/>
    <w:rsid w:val="00B73421"/>
    <w:rsid w:val="00B74B59"/>
    <w:rsid w:val="00B81C77"/>
    <w:rsid w:val="00B85366"/>
    <w:rsid w:val="00B91718"/>
    <w:rsid w:val="00B9188E"/>
    <w:rsid w:val="00BB02C6"/>
    <w:rsid w:val="00BB030D"/>
    <w:rsid w:val="00BB20C8"/>
    <w:rsid w:val="00BC305C"/>
    <w:rsid w:val="00BC6E6C"/>
    <w:rsid w:val="00BD3E71"/>
    <w:rsid w:val="00BD5F69"/>
    <w:rsid w:val="00BE1F07"/>
    <w:rsid w:val="00BE3716"/>
    <w:rsid w:val="00BF1359"/>
    <w:rsid w:val="00C07B28"/>
    <w:rsid w:val="00C16966"/>
    <w:rsid w:val="00C16F30"/>
    <w:rsid w:val="00C21B6C"/>
    <w:rsid w:val="00C2202F"/>
    <w:rsid w:val="00C25F14"/>
    <w:rsid w:val="00C3693B"/>
    <w:rsid w:val="00C52599"/>
    <w:rsid w:val="00C6564C"/>
    <w:rsid w:val="00C840BE"/>
    <w:rsid w:val="00C84422"/>
    <w:rsid w:val="00C92296"/>
    <w:rsid w:val="00CB14AC"/>
    <w:rsid w:val="00CB3DE3"/>
    <w:rsid w:val="00CB4D2D"/>
    <w:rsid w:val="00CB4EC6"/>
    <w:rsid w:val="00CC112E"/>
    <w:rsid w:val="00CD2A77"/>
    <w:rsid w:val="00CD2CAD"/>
    <w:rsid w:val="00CD62FB"/>
    <w:rsid w:val="00CD650E"/>
    <w:rsid w:val="00CD65C7"/>
    <w:rsid w:val="00CD7539"/>
    <w:rsid w:val="00CE228D"/>
    <w:rsid w:val="00CF6FF9"/>
    <w:rsid w:val="00D00BFA"/>
    <w:rsid w:val="00D01D01"/>
    <w:rsid w:val="00D32BB3"/>
    <w:rsid w:val="00D32EA0"/>
    <w:rsid w:val="00D40A46"/>
    <w:rsid w:val="00D67927"/>
    <w:rsid w:val="00D84644"/>
    <w:rsid w:val="00D96603"/>
    <w:rsid w:val="00DA2715"/>
    <w:rsid w:val="00DA3896"/>
    <w:rsid w:val="00DA500F"/>
    <w:rsid w:val="00DD0F3C"/>
    <w:rsid w:val="00DD3154"/>
    <w:rsid w:val="00DD749C"/>
    <w:rsid w:val="00DF5440"/>
    <w:rsid w:val="00DF60D4"/>
    <w:rsid w:val="00E044CB"/>
    <w:rsid w:val="00E058BE"/>
    <w:rsid w:val="00E157C8"/>
    <w:rsid w:val="00E26581"/>
    <w:rsid w:val="00E43D7A"/>
    <w:rsid w:val="00E528FB"/>
    <w:rsid w:val="00E662C0"/>
    <w:rsid w:val="00E75F4C"/>
    <w:rsid w:val="00E9623F"/>
    <w:rsid w:val="00EA6779"/>
    <w:rsid w:val="00EB5EB5"/>
    <w:rsid w:val="00EC26C9"/>
    <w:rsid w:val="00EF53F9"/>
    <w:rsid w:val="00F002A9"/>
    <w:rsid w:val="00F11E75"/>
    <w:rsid w:val="00F127D1"/>
    <w:rsid w:val="00F20DC1"/>
    <w:rsid w:val="00F23AD9"/>
    <w:rsid w:val="00F50FE7"/>
    <w:rsid w:val="00F6150D"/>
    <w:rsid w:val="00F64A12"/>
    <w:rsid w:val="00F7352E"/>
    <w:rsid w:val="00F738F6"/>
    <w:rsid w:val="00F762E7"/>
    <w:rsid w:val="00F8457E"/>
    <w:rsid w:val="00FA4AD4"/>
    <w:rsid w:val="00FB10B1"/>
    <w:rsid w:val="00FB23E8"/>
    <w:rsid w:val="00FB4EA5"/>
    <w:rsid w:val="00FC18F3"/>
    <w:rsid w:val="00FC5F7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16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168</cp:revision>
  <dcterms:created xsi:type="dcterms:W3CDTF">2020-01-08T02:32:00Z</dcterms:created>
  <dcterms:modified xsi:type="dcterms:W3CDTF">2020-01-14T14:16:00Z</dcterms:modified>
</cp:coreProperties>
</file>