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49647" w14:textId="4F7F3EFA" w:rsidR="00571AA7" w:rsidRPr="00CF6FF9" w:rsidRDefault="005D371D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 w:rsidR="004B4CC5">
        <w:rPr>
          <w:b/>
          <w:bCs/>
          <w:sz w:val="32"/>
          <w:szCs w:val="32"/>
        </w:rPr>
        <w:t>108</w:t>
      </w:r>
      <w:r w:rsidRPr="00CF6FF9">
        <w:rPr>
          <w:b/>
          <w:bCs/>
          <w:sz w:val="32"/>
          <w:szCs w:val="32"/>
        </w:rPr>
        <w:t xml:space="preserve"> </w:t>
      </w:r>
      <w:r w:rsidR="00667116" w:rsidRPr="00CF6FF9">
        <w:rPr>
          <w:rFonts w:hint="eastAsia"/>
          <w:b/>
          <w:bCs/>
          <w:sz w:val="32"/>
          <w:szCs w:val="32"/>
        </w:rPr>
        <w:t>面向对象（</w:t>
      </w:r>
      <w:r w:rsidR="004B4CC5">
        <w:rPr>
          <w:rFonts w:hint="eastAsia"/>
          <w:b/>
          <w:bCs/>
          <w:sz w:val="32"/>
          <w:szCs w:val="32"/>
        </w:rPr>
        <w:t>内部类访问规则</w:t>
      </w:r>
      <w:r w:rsidR="00667116" w:rsidRPr="00CF6FF9">
        <w:rPr>
          <w:rFonts w:hint="eastAsia"/>
          <w:b/>
          <w:bCs/>
          <w:sz w:val="32"/>
          <w:szCs w:val="32"/>
        </w:rPr>
        <w:t>）</w:t>
      </w:r>
    </w:p>
    <w:p w14:paraId="7692FBCA" w14:textId="2A7EB419" w:rsidR="001F574A" w:rsidRPr="001F574A" w:rsidRDefault="001F574A" w:rsidP="001F5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7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4DAA82" wp14:editId="0F2F73EB">
            <wp:extent cx="4410075" cy="3619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3F40" w14:textId="02959114" w:rsidR="00264B22" w:rsidRDefault="001F574A" w:rsidP="00351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想访问局部变量x：直接x；</w:t>
      </w:r>
    </w:p>
    <w:p w14:paraId="3EEB7000" w14:textId="49A2D6BB" w:rsidR="001F574A" w:rsidRDefault="001F574A" w:rsidP="00351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想访问内部类的成员变量x：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this</w:t>
      </w:r>
      <w:r>
        <w:rPr>
          <w:rFonts w:ascii="宋体" w:eastAsia="宋体" w:hAnsi="宋体" w:cs="宋体"/>
          <w:kern w:val="0"/>
          <w:sz w:val="24"/>
          <w:szCs w:val="24"/>
        </w:rPr>
        <w:t>.x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0714A62B" w14:textId="3BA9C5EB" w:rsidR="001F574A" w:rsidRDefault="001F574A" w:rsidP="00351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想访问外部类的成员变量x:外部类名.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this.x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7B1A9312" w14:textId="68331A42" w:rsidR="001F574A" w:rsidRDefault="001F574A" w:rsidP="00351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这也解决了内部类为什么可以直接访问外部类的成员（当该成员的名称是唯一时）：x前面能自动补上省略的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外部类名.</w:t>
      </w:r>
      <w:r>
        <w:rPr>
          <w:rFonts w:ascii="宋体" w:eastAsia="宋体" w:hAnsi="宋体" w:cs="宋体"/>
          <w:kern w:val="0"/>
          <w:sz w:val="24"/>
          <w:szCs w:val="24"/>
        </w:rPr>
        <w:t>this.</w:t>
      </w:r>
    </w:p>
    <w:p w14:paraId="20C8C155" w14:textId="50AD94FF" w:rsidR="001F574A" w:rsidRDefault="001F574A" w:rsidP="00351B1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E39E08A" w14:textId="1BDC3113" w:rsidR="001F574A" w:rsidRDefault="001F574A" w:rsidP="00351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直接访问内部类的格式：</w:t>
      </w:r>
    </w:p>
    <w:p w14:paraId="69537912" w14:textId="2A3CE094" w:rsidR="001F574A" w:rsidRPr="001F574A" w:rsidRDefault="001F574A" w:rsidP="00351B1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Out</w:t>
      </w:r>
      <w:r>
        <w:rPr>
          <w:rFonts w:ascii="宋体" w:eastAsia="宋体" w:hAnsi="宋体" w:cs="宋体"/>
          <w:kern w:val="0"/>
          <w:sz w:val="24"/>
          <w:szCs w:val="24"/>
        </w:rPr>
        <w:t>er.Inner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in = new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Outer(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).new Inner()</w:t>
      </w:r>
    </w:p>
    <w:p w14:paraId="00AF756E" w14:textId="6638C005" w:rsidR="00351B14" w:rsidRDefault="00351B14">
      <w:pPr>
        <w:rPr>
          <w:b/>
          <w:bCs/>
        </w:rPr>
      </w:pPr>
    </w:p>
    <w:p w14:paraId="2A2B6F76" w14:textId="5F5FD988" w:rsidR="00351B14" w:rsidRDefault="00351B14">
      <w:pPr>
        <w:rPr>
          <w:b/>
          <w:bCs/>
        </w:rPr>
      </w:pPr>
    </w:p>
    <w:p w14:paraId="385B4AC5" w14:textId="27913437" w:rsidR="0062418D" w:rsidRDefault="0062418D" w:rsidP="009D23CE"/>
    <w:p w14:paraId="15FB98A4" w14:textId="1DE8FCF5" w:rsidR="001F574A" w:rsidRPr="00CF6FF9" w:rsidRDefault="001F574A" w:rsidP="001F574A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>9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静态</w:t>
      </w:r>
      <w:r>
        <w:rPr>
          <w:rFonts w:hint="eastAsia"/>
          <w:b/>
          <w:bCs/>
          <w:sz w:val="32"/>
          <w:szCs w:val="32"/>
        </w:rPr>
        <w:t>内部类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1F84688A" w14:textId="0428AEDD" w:rsidR="00DA3896" w:rsidRDefault="00D01D01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D0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743BDD" wp14:editId="1EBC99E5">
            <wp:extent cx="5274310" cy="1284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16D3" w14:textId="687D5B84" w:rsidR="00D01D01" w:rsidRDefault="00D01D01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C45E6A" w14:textId="301EE4DD" w:rsidR="00D01D01" w:rsidRPr="00D01D01" w:rsidRDefault="00D01D01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D0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5E4D4CC" wp14:editId="50999CBD">
            <wp:extent cx="4914900" cy="581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C001" w14:textId="4BCEB32A" w:rsidR="00D01D01" w:rsidRDefault="00D01D01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BC3310" w14:textId="75FFE0B9" w:rsidR="00D01D01" w:rsidRDefault="00D01D01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5D1955" w14:textId="32A1C319" w:rsidR="00D01D01" w:rsidRDefault="00D01D01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C65B3F" w14:textId="0EA7261A" w:rsidR="00D01D01" w:rsidRDefault="00D01D01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C54954" w14:textId="6A64FEA8" w:rsidR="00D01D01" w:rsidRPr="00CF6FF9" w:rsidRDefault="00D01D01" w:rsidP="00D01D01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10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内部类</w:t>
      </w:r>
      <w:r>
        <w:rPr>
          <w:rFonts w:hint="eastAsia"/>
          <w:b/>
          <w:bCs/>
          <w:sz w:val="32"/>
          <w:szCs w:val="32"/>
        </w:rPr>
        <w:t>定义原则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3D6D7F5A" w14:textId="006064E8" w:rsidR="00D01D01" w:rsidRPr="00D01D01" w:rsidRDefault="00C2202F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2CE7E8D3" w14:textId="3E91E679" w:rsidR="00D01D01" w:rsidRDefault="00D01D01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E4B9EA" w14:textId="18BD0746" w:rsidR="00D01D01" w:rsidRDefault="00D01D01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CCC3ED" w14:textId="1885171E" w:rsidR="00D01D01" w:rsidRDefault="00D01D01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F9B6A3" w14:textId="434E3320" w:rsidR="007F31FB" w:rsidRPr="00CF6FF9" w:rsidRDefault="007F31FB" w:rsidP="007F31FB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11</w:t>
      </w:r>
      <w:r>
        <w:rPr>
          <w:rFonts w:hint="eastAsia"/>
          <w:b/>
          <w:bCs/>
          <w:sz w:val="32"/>
          <w:szCs w:val="32"/>
        </w:rPr>
        <w:t>1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匿名</w:t>
      </w:r>
      <w:r>
        <w:rPr>
          <w:rFonts w:hint="eastAsia"/>
          <w:b/>
          <w:bCs/>
          <w:sz w:val="32"/>
          <w:szCs w:val="32"/>
        </w:rPr>
        <w:t>内部类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44D4A055" w14:textId="0AA0205A" w:rsidR="00D01D01" w:rsidRDefault="00F7352E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内部类定义在局部时，不可以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被成员</w:t>
      </w:r>
      <w:proofErr w:type="gramEnd"/>
      <w:r w:rsidR="009579FE">
        <w:rPr>
          <w:rFonts w:ascii="宋体" w:eastAsia="宋体" w:hAnsi="宋体" w:cs="宋体" w:hint="eastAsia"/>
          <w:kern w:val="0"/>
          <w:sz w:val="24"/>
          <w:szCs w:val="24"/>
        </w:rPr>
        <w:t>修饰符修饰，包括private和static</w:t>
      </w:r>
    </w:p>
    <w:p w14:paraId="3C05C17C" w14:textId="77777777" w:rsidR="009579FE" w:rsidRPr="007F31FB" w:rsidRDefault="009579FE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CDD22B5" w14:textId="024AEDF2" w:rsidR="00414DDF" w:rsidRPr="00414DDF" w:rsidRDefault="00414DDF" w:rsidP="00414D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D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8B9B9A" wp14:editId="33F2BD0A">
            <wp:extent cx="3171825" cy="4029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E1397" w14:textId="1C060A7B" w:rsidR="00D01D01" w:rsidRDefault="00414DDF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注意理解这里：为什么a明明被final修饰，编译还是能通过？</w:t>
      </w:r>
    </w:p>
    <w:p w14:paraId="2ECCBF84" w14:textId="778A0761" w:rsidR="00414DDF" w:rsidRDefault="00414DDF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对象调用成员函数，是在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内存中，当执行第一个method时，</w:t>
      </w:r>
      <w:r w:rsidR="00BC305C">
        <w:rPr>
          <w:rFonts w:ascii="宋体" w:eastAsia="宋体" w:hAnsi="宋体" w:cs="宋体" w:hint="eastAsia"/>
          <w:kern w:val="0"/>
          <w:sz w:val="24"/>
          <w:szCs w:val="24"/>
        </w:rPr>
        <w:t>它进</w:t>
      </w:r>
      <w:proofErr w:type="gramStart"/>
      <w:r w:rsidR="00BC305C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="00BC305C">
        <w:rPr>
          <w:rFonts w:ascii="宋体" w:eastAsia="宋体" w:hAnsi="宋体" w:cs="宋体" w:hint="eastAsia"/>
          <w:kern w:val="0"/>
          <w:sz w:val="24"/>
          <w:szCs w:val="24"/>
        </w:rPr>
        <w:t>，然后a=7并且一直被锁住无法修改，直到整个method方法运行完毕，这时第一个method出</w:t>
      </w:r>
      <w:proofErr w:type="gramStart"/>
      <w:r w:rsidR="00BC305C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="00BC305C">
        <w:rPr>
          <w:rFonts w:ascii="宋体" w:eastAsia="宋体" w:hAnsi="宋体" w:cs="宋体" w:hint="eastAsia"/>
          <w:kern w:val="0"/>
          <w:sz w:val="24"/>
          <w:szCs w:val="24"/>
        </w:rPr>
        <w:t>，第二个method进</w:t>
      </w:r>
      <w:proofErr w:type="gramStart"/>
      <w:r w:rsidR="00BC305C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="00BC305C">
        <w:rPr>
          <w:rFonts w:ascii="宋体" w:eastAsia="宋体" w:hAnsi="宋体" w:cs="宋体" w:hint="eastAsia"/>
          <w:kern w:val="0"/>
          <w:sz w:val="24"/>
          <w:szCs w:val="24"/>
        </w:rPr>
        <w:t>。然后同样的a=8并且一直被锁住无法修改，知道</w:t>
      </w:r>
      <w:proofErr w:type="gramStart"/>
      <w:r w:rsidR="00BC305C">
        <w:rPr>
          <w:rFonts w:ascii="宋体" w:eastAsia="宋体" w:hAnsi="宋体" w:cs="宋体" w:hint="eastAsia"/>
          <w:kern w:val="0"/>
          <w:sz w:val="24"/>
          <w:szCs w:val="24"/>
        </w:rPr>
        <w:t>这俄格</w:t>
      </w:r>
      <w:proofErr w:type="gramEnd"/>
      <w:r w:rsidR="00BC305C">
        <w:rPr>
          <w:rFonts w:ascii="宋体" w:eastAsia="宋体" w:hAnsi="宋体" w:cs="宋体" w:hint="eastAsia"/>
          <w:kern w:val="0"/>
          <w:sz w:val="24"/>
          <w:szCs w:val="24"/>
        </w:rPr>
        <w:t>method方法运行完毕。</w:t>
      </w:r>
    </w:p>
    <w:p w14:paraId="3FB2326E" w14:textId="0549FB0B" w:rsidR="00D01D01" w:rsidRDefault="00D01D01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309091" w14:textId="1C26CDAA" w:rsidR="00BC305C" w:rsidRDefault="00BC305C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ACB513" w14:textId="6581B654" w:rsidR="00BC305C" w:rsidRDefault="00BC305C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匿名</w:t>
      </w:r>
      <w:r w:rsidR="008607C6">
        <w:rPr>
          <w:rFonts w:ascii="宋体" w:eastAsia="宋体" w:hAnsi="宋体" w:cs="宋体" w:hint="eastAsia"/>
          <w:kern w:val="0"/>
          <w:sz w:val="24"/>
          <w:szCs w:val="24"/>
        </w:rPr>
        <w:t>内部</w:t>
      </w:r>
      <w:r>
        <w:rPr>
          <w:rFonts w:ascii="宋体" w:eastAsia="宋体" w:hAnsi="宋体" w:cs="宋体" w:hint="eastAsia"/>
          <w:kern w:val="0"/>
          <w:sz w:val="24"/>
          <w:szCs w:val="24"/>
        </w:rPr>
        <w:t>类的实例</w:t>
      </w:r>
    </w:p>
    <w:p w14:paraId="6CF2B507" w14:textId="7D887414" w:rsidR="00BC305C" w:rsidRPr="00BC305C" w:rsidRDefault="00BC305C" w:rsidP="00BC30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0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B9049B" wp14:editId="4613B80C">
            <wp:extent cx="3752850" cy="4067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528E" w14:textId="2EAC6CCE" w:rsidR="00BC305C" w:rsidRDefault="00BC305C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蓝色部份就相当于</w:t>
      </w:r>
      <w:r w:rsidR="008607C6">
        <w:rPr>
          <w:rFonts w:ascii="宋体" w:eastAsia="宋体" w:hAnsi="宋体" w:cs="宋体" w:hint="eastAsia"/>
          <w:kern w:val="0"/>
          <w:sz w:val="24"/>
          <w:szCs w:val="24"/>
        </w:rPr>
        <w:t>绿色部份中的</w:t>
      </w:r>
      <w:proofErr w:type="gramStart"/>
      <w:r w:rsidR="008607C6">
        <w:rPr>
          <w:rFonts w:ascii="宋体" w:eastAsia="宋体" w:hAnsi="宋体" w:cs="宋体" w:hint="eastAsia"/>
          <w:kern w:val="0"/>
          <w:sz w:val="24"/>
          <w:szCs w:val="24"/>
        </w:rPr>
        <w:t>建立类并创建</w:t>
      </w:r>
      <w:proofErr w:type="gramEnd"/>
      <w:r w:rsidR="008607C6">
        <w:rPr>
          <w:rFonts w:ascii="宋体" w:eastAsia="宋体" w:hAnsi="宋体" w:cs="宋体" w:hint="eastAsia"/>
          <w:kern w:val="0"/>
          <w:sz w:val="24"/>
          <w:szCs w:val="24"/>
        </w:rPr>
        <w:t>一个该类的对象</w:t>
      </w:r>
    </w:p>
    <w:p w14:paraId="63C9BCA1" w14:textId="3C3C8F8E" w:rsidR="00BC305C" w:rsidRDefault="00BC305C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FDE663" w14:textId="3434C6C8" w:rsidR="008607C6" w:rsidRPr="008607C6" w:rsidRDefault="008607C6" w:rsidP="008607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7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A5A027" wp14:editId="7D7CB4E6">
            <wp:extent cx="3438525" cy="2228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08A8" w14:textId="5B22053C" w:rsidR="008607C6" w:rsidRDefault="008607C6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而且看这个我们发现，</w:t>
      </w:r>
      <w:r w:rsidR="00AB6595">
        <w:rPr>
          <w:rFonts w:ascii="宋体" w:eastAsia="宋体" w:hAnsi="宋体" w:cs="宋体" w:hint="eastAsia"/>
          <w:kern w:val="0"/>
          <w:sz w:val="24"/>
          <w:szCs w:val="24"/>
        </w:rPr>
        <w:t>除了复写</w:t>
      </w:r>
      <w:proofErr w:type="gramStart"/>
      <w:r w:rsidR="00AB6595">
        <w:rPr>
          <w:rFonts w:ascii="宋体" w:eastAsia="宋体" w:hAnsi="宋体" w:cs="宋体" w:hint="eastAsia"/>
          <w:kern w:val="0"/>
          <w:sz w:val="24"/>
          <w:szCs w:val="24"/>
        </w:rPr>
        <w:t>了父类的</w:t>
      </w:r>
      <w:proofErr w:type="gramEnd"/>
      <w:r w:rsidR="00AB6595">
        <w:rPr>
          <w:rFonts w:ascii="宋体" w:eastAsia="宋体" w:hAnsi="宋体" w:cs="宋体" w:hint="eastAsia"/>
          <w:kern w:val="0"/>
          <w:sz w:val="24"/>
          <w:szCs w:val="24"/>
        </w:rPr>
        <w:t>show方法，还定义了一个全新的</w:t>
      </w:r>
      <w:proofErr w:type="spellStart"/>
      <w:r w:rsidR="00AB6595">
        <w:rPr>
          <w:rFonts w:ascii="宋体" w:eastAsia="宋体" w:hAnsi="宋体" w:cs="宋体" w:hint="eastAsia"/>
          <w:kern w:val="0"/>
          <w:sz w:val="24"/>
          <w:szCs w:val="24"/>
        </w:rPr>
        <w:t>abc</w:t>
      </w:r>
      <w:proofErr w:type="spellEnd"/>
      <w:r w:rsidR="00AB6595">
        <w:rPr>
          <w:rFonts w:ascii="宋体" w:eastAsia="宋体" w:hAnsi="宋体" w:cs="宋体" w:hint="eastAsia"/>
          <w:kern w:val="0"/>
          <w:sz w:val="24"/>
          <w:szCs w:val="24"/>
        </w:rPr>
        <w:t>方法，当然，这很正常，因为它是继承</w:t>
      </w:r>
      <w:proofErr w:type="gramStart"/>
      <w:r w:rsidR="00AB6595">
        <w:rPr>
          <w:rFonts w:ascii="宋体" w:eastAsia="宋体" w:hAnsi="宋体" w:cs="宋体" w:hint="eastAsia"/>
          <w:kern w:val="0"/>
          <w:sz w:val="24"/>
          <w:szCs w:val="24"/>
        </w:rPr>
        <w:t>了父类的</w:t>
      </w:r>
      <w:proofErr w:type="gramEnd"/>
      <w:r w:rsidR="00AB6595">
        <w:rPr>
          <w:rFonts w:ascii="宋体" w:eastAsia="宋体" w:hAnsi="宋体" w:cs="宋体" w:hint="eastAsia"/>
          <w:kern w:val="0"/>
          <w:sz w:val="24"/>
          <w:szCs w:val="24"/>
        </w:rPr>
        <w:t>子类，但是，它还能立刻调用这个</w:t>
      </w:r>
      <w:proofErr w:type="gramStart"/>
      <w:r w:rsidR="00AB6595">
        <w:rPr>
          <w:rFonts w:ascii="宋体" w:eastAsia="宋体" w:hAnsi="宋体" w:cs="宋体" w:hint="eastAsia"/>
          <w:kern w:val="0"/>
          <w:sz w:val="24"/>
          <w:szCs w:val="24"/>
        </w:rPr>
        <w:t>父类没有</w:t>
      </w:r>
      <w:proofErr w:type="gramEnd"/>
      <w:r w:rsidR="00AB6595">
        <w:rPr>
          <w:rFonts w:ascii="宋体" w:eastAsia="宋体" w:hAnsi="宋体" w:cs="宋体" w:hint="eastAsia"/>
          <w:kern w:val="0"/>
          <w:sz w:val="24"/>
          <w:szCs w:val="24"/>
        </w:rPr>
        <w:t>定义过的</w:t>
      </w:r>
      <w:proofErr w:type="spellStart"/>
      <w:r w:rsidR="00AB6595">
        <w:rPr>
          <w:rFonts w:ascii="宋体" w:eastAsia="宋体" w:hAnsi="宋体" w:cs="宋体" w:hint="eastAsia"/>
          <w:kern w:val="0"/>
          <w:sz w:val="24"/>
          <w:szCs w:val="24"/>
        </w:rPr>
        <w:t>abc</w:t>
      </w:r>
      <w:proofErr w:type="spellEnd"/>
      <w:r w:rsidR="00AB6595">
        <w:rPr>
          <w:rFonts w:ascii="宋体" w:eastAsia="宋体" w:hAnsi="宋体" w:cs="宋体" w:hint="eastAsia"/>
          <w:kern w:val="0"/>
          <w:sz w:val="24"/>
          <w:szCs w:val="24"/>
        </w:rPr>
        <w:t>方法。</w:t>
      </w:r>
    </w:p>
    <w:p w14:paraId="20591EB3" w14:textId="15FB79C5" w:rsidR="008607C6" w:rsidRDefault="008607C6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7B2BA4" w14:textId="6F4631CE" w:rsidR="008607C6" w:rsidRDefault="008607C6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F19628" w14:textId="391A7325" w:rsidR="008607C6" w:rsidRDefault="008607C6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C01A99" w14:textId="52C93659" w:rsidR="008607C6" w:rsidRDefault="008607C6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0C36DB36" w14:textId="2F846928" w:rsidR="008607C6" w:rsidRDefault="008607C6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C2E266" w14:textId="77777777" w:rsidR="008607C6" w:rsidRPr="00D01D01" w:rsidRDefault="008607C6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8607C6" w:rsidRPr="00D01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242"/>
    <w:multiLevelType w:val="multilevel"/>
    <w:tmpl w:val="9C84DA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865145"/>
    <w:multiLevelType w:val="hybridMultilevel"/>
    <w:tmpl w:val="B46C0194"/>
    <w:lvl w:ilvl="0" w:tplc="EC38B1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D27411"/>
    <w:multiLevelType w:val="hybridMultilevel"/>
    <w:tmpl w:val="86284C88"/>
    <w:lvl w:ilvl="0" w:tplc="B8A660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CA7B6D"/>
    <w:multiLevelType w:val="hybridMultilevel"/>
    <w:tmpl w:val="3732C4A6"/>
    <w:lvl w:ilvl="0" w:tplc="2C8C6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36"/>
    <w:rsid w:val="000054EF"/>
    <w:rsid w:val="0000585E"/>
    <w:rsid w:val="00030063"/>
    <w:rsid w:val="000573E0"/>
    <w:rsid w:val="000640E3"/>
    <w:rsid w:val="000710C4"/>
    <w:rsid w:val="0008095D"/>
    <w:rsid w:val="00082326"/>
    <w:rsid w:val="000D3637"/>
    <w:rsid w:val="001058A7"/>
    <w:rsid w:val="00137635"/>
    <w:rsid w:val="0019087F"/>
    <w:rsid w:val="001C2E15"/>
    <w:rsid w:val="001E1EE5"/>
    <w:rsid w:val="001E5401"/>
    <w:rsid w:val="001E6CD1"/>
    <w:rsid w:val="001F5537"/>
    <w:rsid w:val="001F574A"/>
    <w:rsid w:val="002521DE"/>
    <w:rsid w:val="002624C8"/>
    <w:rsid w:val="00264B22"/>
    <w:rsid w:val="002913B2"/>
    <w:rsid w:val="002A3B96"/>
    <w:rsid w:val="0033452D"/>
    <w:rsid w:val="003361DC"/>
    <w:rsid w:val="00351B14"/>
    <w:rsid w:val="00354936"/>
    <w:rsid w:val="00361CB7"/>
    <w:rsid w:val="00376918"/>
    <w:rsid w:val="003805F4"/>
    <w:rsid w:val="00393118"/>
    <w:rsid w:val="00397184"/>
    <w:rsid w:val="003A44CD"/>
    <w:rsid w:val="003B2D59"/>
    <w:rsid w:val="003C7517"/>
    <w:rsid w:val="003E08D2"/>
    <w:rsid w:val="00414DDF"/>
    <w:rsid w:val="00417AA6"/>
    <w:rsid w:val="004212D0"/>
    <w:rsid w:val="004359E4"/>
    <w:rsid w:val="00446603"/>
    <w:rsid w:val="004678C4"/>
    <w:rsid w:val="004B4CC5"/>
    <w:rsid w:val="004D705B"/>
    <w:rsid w:val="00505674"/>
    <w:rsid w:val="005124FC"/>
    <w:rsid w:val="00561A5B"/>
    <w:rsid w:val="005665DF"/>
    <w:rsid w:val="00571AA7"/>
    <w:rsid w:val="00580517"/>
    <w:rsid w:val="00595D54"/>
    <w:rsid w:val="005A2AE2"/>
    <w:rsid w:val="005A5DA3"/>
    <w:rsid w:val="005A7AC5"/>
    <w:rsid w:val="005C3D1F"/>
    <w:rsid w:val="005C464B"/>
    <w:rsid w:val="005D371D"/>
    <w:rsid w:val="005D3977"/>
    <w:rsid w:val="005D7E6B"/>
    <w:rsid w:val="005E3164"/>
    <w:rsid w:val="005F756D"/>
    <w:rsid w:val="00600AFB"/>
    <w:rsid w:val="0062418D"/>
    <w:rsid w:val="006543E4"/>
    <w:rsid w:val="00665E28"/>
    <w:rsid w:val="00667116"/>
    <w:rsid w:val="006A5CBB"/>
    <w:rsid w:val="006B1F85"/>
    <w:rsid w:val="006F6124"/>
    <w:rsid w:val="00703D24"/>
    <w:rsid w:val="00705EED"/>
    <w:rsid w:val="00735E1B"/>
    <w:rsid w:val="007722E0"/>
    <w:rsid w:val="007724AB"/>
    <w:rsid w:val="00792B9D"/>
    <w:rsid w:val="007A3C16"/>
    <w:rsid w:val="007D24E3"/>
    <w:rsid w:val="007F2AC7"/>
    <w:rsid w:val="007F31FB"/>
    <w:rsid w:val="00821A1C"/>
    <w:rsid w:val="008263A7"/>
    <w:rsid w:val="00827AEF"/>
    <w:rsid w:val="00836611"/>
    <w:rsid w:val="00841C19"/>
    <w:rsid w:val="008607C6"/>
    <w:rsid w:val="00861539"/>
    <w:rsid w:val="00897364"/>
    <w:rsid w:val="008C3F61"/>
    <w:rsid w:val="008D02B6"/>
    <w:rsid w:val="0092270D"/>
    <w:rsid w:val="009579FE"/>
    <w:rsid w:val="009614EC"/>
    <w:rsid w:val="00983E1C"/>
    <w:rsid w:val="009A067E"/>
    <w:rsid w:val="009D23CE"/>
    <w:rsid w:val="009D6E2B"/>
    <w:rsid w:val="009E0477"/>
    <w:rsid w:val="009E764C"/>
    <w:rsid w:val="009F7593"/>
    <w:rsid w:val="00A057A0"/>
    <w:rsid w:val="00A3136E"/>
    <w:rsid w:val="00A35AEC"/>
    <w:rsid w:val="00A37A72"/>
    <w:rsid w:val="00AB3FCF"/>
    <w:rsid w:val="00AB6595"/>
    <w:rsid w:val="00AF6327"/>
    <w:rsid w:val="00B0668A"/>
    <w:rsid w:val="00B13979"/>
    <w:rsid w:val="00B223CB"/>
    <w:rsid w:val="00B46C30"/>
    <w:rsid w:val="00B52581"/>
    <w:rsid w:val="00B664B3"/>
    <w:rsid w:val="00B73421"/>
    <w:rsid w:val="00B85366"/>
    <w:rsid w:val="00BC305C"/>
    <w:rsid w:val="00BD3E71"/>
    <w:rsid w:val="00BE1F07"/>
    <w:rsid w:val="00BF1359"/>
    <w:rsid w:val="00C07B28"/>
    <w:rsid w:val="00C21B6C"/>
    <w:rsid w:val="00C2202F"/>
    <w:rsid w:val="00C25F14"/>
    <w:rsid w:val="00C3693B"/>
    <w:rsid w:val="00C52599"/>
    <w:rsid w:val="00C84422"/>
    <w:rsid w:val="00C92296"/>
    <w:rsid w:val="00CB4EC6"/>
    <w:rsid w:val="00CD65C7"/>
    <w:rsid w:val="00CD7539"/>
    <w:rsid w:val="00CE228D"/>
    <w:rsid w:val="00CF6FF9"/>
    <w:rsid w:val="00D01D01"/>
    <w:rsid w:val="00D40A46"/>
    <w:rsid w:val="00D67927"/>
    <w:rsid w:val="00D96603"/>
    <w:rsid w:val="00DA2715"/>
    <w:rsid w:val="00DA3896"/>
    <w:rsid w:val="00DA500F"/>
    <w:rsid w:val="00DD0F3C"/>
    <w:rsid w:val="00DD3154"/>
    <w:rsid w:val="00DD749C"/>
    <w:rsid w:val="00DF60D4"/>
    <w:rsid w:val="00E058BE"/>
    <w:rsid w:val="00E26581"/>
    <w:rsid w:val="00E43D7A"/>
    <w:rsid w:val="00E528FB"/>
    <w:rsid w:val="00E662C0"/>
    <w:rsid w:val="00E75F4C"/>
    <w:rsid w:val="00EC26C9"/>
    <w:rsid w:val="00F11E75"/>
    <w:rsid w:val="00F127D1"/>
    <w:rsid w:val="00F23AD9"/>
    <w:rsid w:val="00F50FE7"/>
    <w:rsid w:val="00F7352E"/>
    <w:rsid w:val="00F738F6"/>
    <w:rsid w:val="00F8457E"/>
    <w:rsid w:val="00FB10B1"/>
    <w:rsid w:val="00FB23E8"/>
    <w:rsid w:val="00FC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BFB7"/>
  <w15:chartTrackingRefBased/>
  <w15:docId w15:val="{D2C3EABD-EB5B-4B5C-A616-D05AED95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1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3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4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chenming</dc:creator>
  <cp:keywords/>
  <dc:description/>
  <cp:lastModifiedBy>yao chenming</cp:lastModifiedBy>
  <cp:revision>91</cp:revision>
  <dcterms:created xsi:type="dcterms:W3CDTF">2020-01-08T02:32:00Z</dcterms:created>
  <dcterms:modified xsi:type="dcterms:W3CDTF">2020-01-11T08:56:00Z</dcterms:modified>
</cp:coreProperties>
</file>