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the throw and throws keywords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*Java throw keyword is used throw an exception explicitly in the code, inside the function or the block of code.keyword is followed by an instance of Exception to be thrown,allowed to throw only one exception at a time.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Java throws keyword is used in the method signature to declare an exception which might be thrown by the function while the execution of the code. throws is followed by exception class name.throws can declare multiple exceptions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finalize() method in Java? Why is it considered a bad practice to use it?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The primary purpose of the finalize() method is to allow an object to clean up after itself before it is collected by the garbage collector, such as closing open resources like database connections, network connections, or file descriptors.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bad practice to use because it doesn't have any guarantee of execution and adds heavy penalty on performance.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abstract class and an interface in Java? When would you use one over the other?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An abstract class in Java cannot be instantiated and can contain both abstract and non-abstract methods. It can also contain member variables and constructors, which interfaces cannot.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An interface defines a set of methods and properties that must be implemented by any class or structure that implements the interface.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Abstract classes can have constructors but interfaces can’t have constructors.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Abstract classes can extend other class and implement interfaces but interface can only extend other interfaces.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When there are a lot of methods in the contract, abstract class is more useful.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Interfaces are a good choice for providing the base for class hierarchy and contract.             interfaces is one of the best practices for coding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Depends on the specific design needs of the application. Interfaces are generally more flexible and are a good choice for defining a contract that can be implemented by any class. Abstract classes, on the other hand, are useful when you want to provide common behavior or maintain state across subclasses.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Lambda expression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Lambda expression is important feature in java. It provides a clear and concise way to represent one method interface using an expression. It doesn't have a name, but it has a list of parameters, a body, a return type, and also possibly a list of exceptions that can be thrown.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It is very useful in collection library. It helps to iterate, filter and extract data from collection.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It saves a lot of code and you don't need to define the method again for providing the implementation.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difference between the continue and break statements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The continue statement, on the other hand, skips the current iteration of a loop and jumps           to the next iteration immediately and It does not terminate the loop.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The break statement is used to terminate the loop or switch-case statement it is currently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volatile keyword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Volatile keyword is used to modify the value of a variable by different threads. It is also used to make classes thread safe. It means that multiple threads can use a method and instance of the classes at the same time without any problem. The volatile keyword can be used either with primitive type or objects. The volatile keyword cannot be used with classes or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Example:public class MyRunnable implements Runnable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volatile boolean active;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run()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(active)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stop()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ArrayList and LinkedList in Java? When would you use one over the other?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ArrayList internally uses a dynamic array to store the elements.Manipulation with ArrayList is slow because it internally uses an array. is better for storing and accessing data.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*LinkedList internally uses a doubly linked list to store the elements. Manipulation with LinkedList is faster. better for manipulating data.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ArrayList good when You need fast random access and retrieval of elements by index.</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LinkedList usefull when You need frequent insertions and deletions in the middle of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public, protected, and private access modifiers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Public: The access level of a public modifier is everywhere. It can be accessed from within the class, outside the class, within the package and outside the package.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Protected: The access level of a protected modifier is within the package and outside the package through child class. If you do not make the child class, it cannot be accessed from outside the package.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Private: The access level of a private modifier is only within the class. It cannot be accessed from outside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an exception in Java? Provide an example to explain the concept.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In Java, an exception is an event that disrupts the normal flow of the program. It is an object which is thrown at runtime.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ExceptionExample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 (String[] args)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catch(ArithmeticException 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System.out.println(e.getMessage());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static keyword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The static keyword in Java is mainly used for memory management and is applied to variables, methods, blocks, and nested classes. It indicates that the member belongs to the class it self rather than to an instance of the class. This means that there is only one copy of that member for all instances of the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Test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void m1()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System.out.println("from 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constructor in Java? Provide an example to explain its 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A constructor in Java is a special method within a class that is used to initialize objects of that class. It has the same name as the class and it doesn't have a return type. The primary purpose of a constructor is to set default values to the object attributes or properties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5;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 myObj = new Main();     System.out.println(myObj.x);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interface keyword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interface keyword is used to declare an interface and to achieve abstraction, multiple inheritances in Java. similarly is used to declare a special type of class that only contains abstract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Animal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eat();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Cat implements Animal {    public void eat()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System.out.println("The cat eats");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Test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 cat = new Cat();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thread in Java? Provide an example to explain the concept.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Thread in java is the smallest part of the process that allows a program to operate more efficiently by running multiple tasks simultaneously.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Example With threads, you can create two separate threads, one for downloading and one for processing. Each thread operates independently and concurrently. This means that while one thread is downloading the file, the other can start processing the data, and they can run simultaneously.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super keyword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super keyword can be used to refer immediate parent class instance variable.can be used to invoke immediate parent class method and invoke immediate parent class constructor.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other hand is used to refer to the superclass (parent class) of a subclass (child class). It is primarily used to access members (fields or methods) of the superclass, resolve name conflicts between superclass and subclass.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class Person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System.out.println("Person class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Student extends Person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System.out.println("Student class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package in Java? Provide an example to explain the concept.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package in java is a namespace that organizes a set of related classes and interfaces. It provides a hierarchical structure for managing classes and helps prevent naming conflicts.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package mypackage;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Simple{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System.out.println("My first package");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method in Java? Provide an example to explain the concept.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 name of the method is addNumbers.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int addNumbers(int x, int 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z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 x +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z;</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HashMap and a TreeMap in Java? When would you use one over the other?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 TreeMap can save memory in comparison to a HashMap because it only uses the amount of memory needed to hold its items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HashMap is faster than TreeMap. HashMap allows a single null key but TreeMap does not.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HashMap uses equals() method of the object class to compare keys and TreeMap uses the compareTo() method to compare keys.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Use a TreeMap if you want to keep your entries sorted. TreeMap is a good choice when you need to frequently access elements in a sorted manner.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Use a HashMap if you prioritize performance over memory consumption. HashMap is a better choice when you need to frequently add, remove, or access elements, and the order of elements is not important.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assert keyword in Java? Provide an example to explain its use.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The keyword  assert makes the code more readable and helps in code optimization. assert usedto  test the assumptions made in the program and verify certain conditions or states.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 public class Example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age = 15;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assert age &lt;= 18 : " you cannot have a license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 Age of the person is " + 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final, finally, and finalize keywords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final is used to restrict access and modification of classes, methods, and variables, finally is used in exception handling to ensure certain code is executed regardless of whether an exception is thrown, and finalize is a method called by the garbage collector to perform cleanup activities before an object is destroyed.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polymorphism in Java? Explain with an example.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Polymorphism in Java is a fundamental concept in Object-Oriented Programming (OOP) that allows a single action to be performed in multiple ways. The term "polymorphism" is derived from two Greek words: "poly", which means many, and "morphs", which means forms.There are two types of polymorphism in Java: compile-time polymorphism(Static) and runtime polymorphism(dynamic).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 class Helper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int Multiply(int a, int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static int Multiply(int a, int b, int 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Programming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binary search tree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class Node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left,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Node(int item)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left = right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BinarySearchTree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BinarySearchTree()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void insert(int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insertRec(root,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insertRec(Node root, 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new Node(key);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(key &lt;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root.left = insertRec(root.left,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(key &gt;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root.right = insertRec(root.right,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delete(int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deleteRec(root,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Node deleteRec(Node root, 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(key &lt;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root.left = deleteRec(root.left,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(key &gt;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root.right = deleteRec(root.right,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(root.left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(root.right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root.key = minValue(root.right);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root.right = deleteRec(root.right,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minValue(Node 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minValue =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(root.left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minValue = root.left.key;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root = root.left;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minValue;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search(int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searchRec(root,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searchRec(Node root, int key)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(root.key ==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(key &lt; root.key)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searchRec(root.left,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searchRec(root.right,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inorder()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inorderRec(root);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inorderRec(Node root)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(root != null)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inorderRec(root.left);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System.out.print(root.key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inorderRec(root.right);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BinarySearchTree bst = new BinarySearchTree();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bst.insert(60);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bst.insert(80);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System.out.println("Inorder traversal:");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System.out.println("\nSearch for key 20: " + bst.search(20));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System.out.println("Search for key 100: " + bst.search(100));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bst.delete(20);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System.out.println("Inorder traversal after deleting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bst.inorder();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doubly-linked list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sort an array of objects in Java using the quicksort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stack using a linked list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queue using two stacks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the longest common subsequence of two strings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the maximum subarray sum in an array of integers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merge sort algorithm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implement a binary search algorithm for a rotated sorted array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the shortest path in a weighted graph using Dijkstra's algorithm in Java.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Selenium Framework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login page of a website. Use Page Factory to initialize the elements. Write a TestNG test to verify successful login with valid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shopping cart page of a website. Use Page Factory to initialize the elements. Write a TestNG test to add a product to the cart, navigate to the cart page, and verify that the product is added to the cart.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search page of a website. Use Page Factory to initialize the elements. Write a TestNG test to search for a product, verify that the search results are displayed, and click on a specific product to navigate to its details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Level2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abstract class and an interface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An abstract class is a class that cannot be instantiated and can contain both abstract and non-abstract methods. An interface, on the other hand, is a contract that specifies a set of methods that a class must implement. All methods in an interface are by default abstract.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abstract classes are used to provide a base class for concrete subclasses to inherit from, while interfaces are used to define a set of methods that a class must implement. Abstract classes can have implemented and abstract methods, while interfaces can only have abstract methods. Classes can inherit from only one abstract class, but can implement multiple interfaces.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static keyword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static keyword in Java is mainly used for memory management and is applied to variables, methods, blocks, and nested classes. It indicates that the member belongs to the class it self rather than to an instance of the class. This means that there is only one copy of that member for all instances of the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final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final keyword in Java is used to restrict the user. It can be applied to variables, methods, and classes, and it indicates that the variable, method, or class cannot be modified or extended and its value cannot be changed once it has been initialized.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checked and an unchecked exception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Checked exceptions are checked at compile-time, while unchecked exceptions are checked at runtime.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Checked exceptions represent predictable, external erroneous conditions, while unchecked exceptions represent programming errors.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Checked exceptions must be declared in the method signature or handled with a try-catch block, while unchecked exceptions do not need to be declared or handled.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stack and a queue data structure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Stack follows the LIFO (Last-In-First-Out) principle, while Queue follows the FIFO (First-In-First-Out) principle.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In a Stack, elements are added and removed from the same end, while in a Queue, elements are added at one end and removed from the other end.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Stack provides the push() method to add an element and the pop() method to remove an element. Queue provides the add() method to add an element and the remove() method to remove an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synchronized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The synchronized keyword in Java is used to control access to shared resources in multi-threaded environments. This is crucial to prevent concurrency issues such as race conditions and deadlocks, ensuring that only one thread can access a block of code or a method at any given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volatile keyword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The volatile keyword can be used either with primitive type or objects.Volatile keyword is used to modify the value of a variable by different threads. It is also used to make classes thread safe. It means that multiple threads can use a method and instance of the classes at the same time without any problem</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transient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The transient keyword can be used with the data members of a class in order to avoid their serialization. For example, if a program accepts a user's login details and password. But we don't want to store the original password in the file. Here, we can use transient keyword and when JVM reads the transient keyword it ignores the original value of the object and instead stores the default value of the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the equals() and hashCode() methods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While both equals() and hashCode() methods are used to compare objects, equals() is used to check for object equality based on the object's state or value, and hashCode() is used to generate an integer value that represents the object's hash code for use in hash-based collections. If you override one, you should also override the other to maintain the contract between equals() and hashCode().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finalize() method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primary purpose of the finalize() method is to allow an object to clean up after itself before it is collected by the garbage collector, such as closing open resources like database connections, network connections, or file descriptors.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this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To refer to current class instance variables. * To Call Another Constructor.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To Create and Return the Current Object. * To pass as an argument in the method.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To pass the current class instance as a parameter.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superclass and a subclass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In Java, a superclass is a class from which other classes are derived. It is also known as a base class or parent class. The class that is derived from the superclass is known as a subclass or child class. The subclass inherits all the public and protected members of its parent, no matter what package the subclass is in. If the subclass is in the same package as its parent, it also inherits the package-private members of the parent.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package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Preventing naming conflicts. * Making searching/locating and usage of classes, interfaces, enumerations, and annotations easier. * Providing controlled access to classes and their members.  *  Data encapsulation which allow to group related classes 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instance variable and class variable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The difference between instance variables and class variables is that instance variables belong to the instance of a class and every instance of that class has its own copy of that variable. On the other hand, class variables are shared among all instances of the class. Therefore, changes to a class variable will affect all instances of the class, while changes to an instance variable will only affect the instance where the change was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instanceof operator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instanceof operator in Java is used to check if an object is an instance of a specific class, subc lass, or interface. It's a binary operator that compares an instance with a type and returns either true or false. in other hand is used when working with polymorphism, handling different object types, or responding to objects of different classes or interfaces in a flexible and controlled manner.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super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super keyword can be used to refer immediate parent class instance variable.can be used to invoke immediate parent class method and invoke immediate parent class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other hand is used to refer to the superclass (parent class) of a subclass (child class). It is primarily used to access members (fields or methods) of the superclass, resolve name conflicts between superclass and subclass.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abstract keyword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abstract keyword in Java is used to declare abstract classes and abstract methods or to achieve abstraction, which is one of the pillars of Object-Oriented Programming (OOP). It is a non-access modifier that can be used for classes and methods, but not for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interface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 The interface keyword in Java is used to declare an interface. It provides total abstraction, meaning all the methods in an interface are declared with an empty body, and all the fields are public, static, and final by default. in other hand  The primary purpose of the interface keyword is to declare a contract or a set of methods that classes must adhere to, without providing any implementation details.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private and a protected access modifier in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Private: The access level of a private modifier is only within the class. It cannot be accessed from outside the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Protected: The access level of a protected modifier is within the package and outside the package through child class. If you do not make the child class, it cannot be accessed from outside the package.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the throws keyword in Java?</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Java throws keyword is used in the method signature to declare an exception which might be thrown by the function while the execution of the code. throws is followed by exception class name.throws can declare multiple exceptions.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Java Programming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find the factorial of a number using recursion.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check if a given number is a palindrome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check if a given string is a palindrome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reverse a given string without using any built-in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find the second highest number in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implement bubble sort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implement selection sort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implement insertion sort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implement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count the number of words in a given string.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Selenium Framework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registration page of a website. Use Page Factory to initialize the elements. Write a TestNG test to verify successful registration with valid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checkout page of a website. Use Page Factory to initialize the elements. Write a TestNG test to add a product to the cart, navigate to the checkout page, and verify that the correct product is being purchased.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Page Object Model for the home page of a website. Use Page Factory to initialize the elements. Write a TestNG test to navigate to the home page, verify the presence of certain elements, and click on a link to navigate to a different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Java Programming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print "Hello, World!" to the console.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find the sum of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find the average of three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check if a given number is even or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check if a given number is prime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check if a given string is a palindrome or not.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reverse a given string.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implement a simple calculator.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convert Fahrenheit to Celsius.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generate a random number between 1 and 100.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Selenium Framework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TestNG test to navigate to a website and verify the title of the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TestNG test to fill out a login form on a website and verify successful login with valid credentials.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TestNG test to navigate to a website, click on a link to navigate to a different page, and verify the presence of certain elements on the new page.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