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9BB56" w14:textId="7D5B0777" w:rsidR="00FA6A19" w:rsidRDefault="00FA6A19" w:rsidP="00FA6A19">
      <w:pPr>
        <w:spacing w:after="0"/>
        <w:jc w:val="center"/>
      </w:pPr>
      <w:r>
        <w:t>Independent study log</w:t>
      </w:r>
    </w:p>
    <w:p w14:paraId="49F732D5" w14:textId="77777777" w:rsidR="00FA6A19" w:rsidRPr="009B4B6C" w:rsidRDefault="00FA6A19" w:rsidP="00FA6A19">
      <w:pPr>
        <w:spacing w:after="0"/>
        <w:rPr>
          <w:b/>
          <w:bCs/>
        </w:rPr>
      </w:pPr>
    </w:p>
    <w:p w14:paraId="73F49CCB" w14:textId="559ED8FD" w:rsidR="00FA6A19" w:rsidRPr="009B4B6C" w:rsidRDefault="00FA6A19" w:rsidP="009B4B6C">
      <w:pPr>
        <w:shd w:val="clear" w:color="auto" w:fill="E8E8E8" w:themeFill="background2"/>
        <w:spacing w:after="0"/>
        <w:rPr>
          <w:b/>
          <w:bCs/>
        </w:rPr>
      </w:pPr>
      <w:r w:rsidRPr="009B4B6C">
        <w:rPr>
          <w:b/>
          <w:bCs/>
        </w:rPr>
        <w:t>Week 1 (June 15 – June 21)</w:t>
      </w:r>
    </w:p>
    <w:p w14:paraId="7EF4DC73" w14:textId="77777777" w:rsidR="00FA6A19" w:rsidRPr="00FA6A19" w:rsidRDefault="00FA6A19" w:rsidP="00FA6A19">
      <w:pPr>
        <w:pStyle w:val="Heading3"/>
        <w:spacing w:before="0" w:after="0"/>
        <w:rPr>
          <w:sz w:val="24"/>
          <w:szCs w:val="24"/>
        </w:rPr>
      </w:pPr>
      <w:r w:rsidRPr="00FA6A19">
        <w:rPr>
          <w:sz w:val="24"/>
          <w:szCs w:val="24"/>
        </w:rPr>
        <w:t>Objectives</w:t>
      </w:r>
    </w:p>
    <w:p w14:paraId="0A7CFB48" w14:textId="017658BC" w:rsidR="00FA6A19" w:rsidRDefault="00FA6A19" w:rsidP="00FA6A19">
      <w:pPr>
        <w:numPr>
          <w:ilvl w:val="0"/>
          <w:numId w:val="2"/>
        </w:numPr>
        <w:spacing w:after="0" w:line="240" w:lineRule="auto"/>
      </w:pPr>
      <w:r>
        <w:t xml:space="preserve">Meet with professor to discuss  overall scope of </w:t>
      </w:r>
      <w:proofErr w:type="gramStart"/>
      <w:r>
        <w:t>the independent</w:t>
      </w:r>
      <w:proofErr w:type="gramEnd"/>
      <w:r>
        <w:t xml:space="preserve"> study.</w:t>
      </w:r>
    </w:p>
    <w:p w14:paraId="77C0B326" w14:textId="77777777" w:rsidR="00FA6A19" w:rsidRDefault="00FA6A19" w:rsidP="00FA6A19">
      <w:pPr>
        <w:numPr>
          <w:ilvl w:val="0"/>
          <w:numId w:val="2"/>
        </w:numPr>
        <w:spacing w:after="0" w:line="240" w:lineRule="auto"/>
      </w:pPr>
      <w:r>
        <w:t>Decide whether the project will involve training a model or using existing AI models.</w:t>
      </w:r>
    </w:p>
    <w:p w14:paraId="6D0F35B6" w14:textId="77777777" w:rsidR="009B4B6C" w:rsidRDefault="009B4B6C" w:rsidP="009B4B6C">
      <w:pPr>
        <w:spacing w:after="0" w:line="240" w:lineRule="auto"/>
        <w:ind w:left="360"/>
      </w:pPr>
    </w:p>
    <w:p w14:paraId="095C7F68" w14:textId="40CB44B8" w:rsidR="00FA6A19" w:rsidRDefault="008A0F12" w:rsidP="00FA6A19">
      <w:pPr>
        <w:pStyle w:val="Heading3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To-Do/ Questions </w:t>
      </w:r>
    </w:p>
    <w:p w14:paraId="15E472E7" w14:textId="23E6D0F0" w:rsidR="00FA6A19" w:rsidRDefault="009B4B6C" w:rsidP="00FA6A19">
      <w:pPr>
        <w:pStyle w:val="ListParagraph"/>
        <w:numPr>
          <w:ilvl w:val="0"/>
          <w:numId w:val="2"/>
        </w:numPr>
      </w:pPr>
      <w:r>
        <w:t>Locate infant sleep dataset</w:t>
      </w:r>
      <w:r w:rsidR="001C589D">
        <w:t>.</w:t>
      </w:r>
    </w:p>
    <w:p w14:paraId="101B086F" w14:textId="2DFF8A4D" w:rsidR="009B4B6C" w:rsidRDefault="009B4B6C" w:rsidP="00FA6A19">
      <w:pPr>
        <w:pStyle w:val="ListParagraph"/>
        <w:numPr>
          <w:ilvl w:val="0"/>
          <w:numId w:val="2"/>
        </w:numPr>
      </w:pPr>
      <w:r>
        <w:t xml:space="preserve">Think about </w:t>
      </w:r>
      <w:r w:rsidR="001C589D">
        <w:t xml:space="preserve">how </w:t>
      </w:r>
      <w:r>
        <w:t xml:space="preserve">“risk” should be defined. </w:t>
      </w:r>
    </w:p>
    <w:p w14:paraId="5408D979" w14:textId="7518E3B4" w:rsidR="009B4B6C" w:rsidRDefault="009B4B6C" w:rsidP="00FA6A19">
      <w:pPr>
        <w:pStyle w:val="ListParagraph"/>
        <w:numPr>
          <w:ilvl w:val="0"/>
          <w:numId w:val="2"/>
        </w:numPr>
      </w:pPr>
      <w:r>
        <w:t>Begin researching AI vision APIs.</w:t>
      </w:r>
    </w:p>
    <w:p w14:paraId="1D6109D0" w14:textId="730069FB" w:rsidR="009B4B6C" w:rsidRDefault="009B4B6C" w:rsidP="009B4B6C">
      <w:pPr>
        <w:pStyle w:val="Heading3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Progress/ Decisions </w:t>
      </w:r>
    </w:p>
    <w:p w14:paraId="761F2D3A" w14:textId="77777777" w:rsidR="00646E87" w:rsidRDefault="00646E87" w:rsidP="009B4B6C">
      <w:pPr>
        <w:pStyle w:val="ListParagraph"/>
        <w:numPr>
          <w:ilvl w:val="0"/>
          <w:numId w:val="2"/>
        </w:numPr>
      </w:pPr>
      <w:r w:rsidRPr="00646E87">
        <w:t>Decided to use existing multimodal AI models (Gemini, OpenAI, Copilot) rather than train a custom model.</w:t>
      </w:r>
    </w:p>
    <w:p w14:paraId="6DE6773E" w14:textId="46AA1E9A" w:rsidR="009B4B6C" w:rsidRDefault="009B4B6C" w:rsidP="009B4B6C">
      <w:pPr>
        <w:pStyle w:val="ListParagraph"/>
        <w:numPr>
          <w:ilvl w:val="0"/>
          <w:numId w:val="2"/>
        </w:numPr>
      </w:pPr>
      <w:r>
        <w:t>Outline</w:t>
      </w:r>
      <w:r w:rsidR="00646E87">
        <w:t>d</w:t>
      </w:r>
      <w:r>
        <w:t xml:space="preserve"> end-to-end pipeline </w:t>
      </w:r>
      <w:r w:rsidR="00646E87">
        <w:t xml:space="preserve">with its various components and how it all connects together. </w:t>
      </w:r>
    </w:p>
    <w:p w14:paraId="6ABF21D7" w14:textId="41C6E001" w:rsidR="009B4B6C" w:rsidRPr="009B4B6C" w:rsidRDefault="009B4B6C" w:rsidP="009B4B6C">
      <w:pPr>
        <w:shd w:val="clear" w:color="auto" w:fill="E8E8E8" w:themeFill="background2"/>
        <w:spacing w:after="0"/>
        <w:rPr>
          <w:b/>
          <w:bCs/>
        </w:rPr>
      </w:pPr>
      <w:r w:rsidRPr="009B4B6C">
        <w:rPr>
          <w:b/>
          <w:bCs/>
        </w:rPr>
        <w:t xml:space="preserve">Week </w:t>
      </w:r>
      <w:r>
        <w:rPr>
          <w:b/>
          <w:bCs/>
        </w:rPr>
        <w:t>2</w:t>
      </w:r>
      <w:r w:rsidRPr="009B4B6C">
        <w:rPr>
          <w:b/>
          <w:bCs/>
        </w:rPr>
        <w:t xml:space="preserve"> (June </w:t>
      </w:r>
      <w:r>
        <w:rPr>
          <w:b/>
          <w:bCs/>
        </w:rPr>
        <w:t>22</w:t>
      </w:r>
      <w:r w:rsidRPr="009B4B6C">
        <w:rPr>
          <w:b/>
          <w:bCs/>
        </w:rPr>
        <w:t xml:space="preserve"> – June 2</w:t>
      </w:r>
      <w:r>
        <w:rPr>
          <w:b/>
          <w:bCs/>
        </w:rPr>
        <w:t>8</w:t>
      </w:r>
      <w:r w:rsidRPr="009B4B6C">
        <w:rPr>
          <w:b/>
          <w:bCs/>
        </w:rPr>
        <w:t>)</w:t>
      </w:r>
    </w:p>
    <w:p w14:paraId="7803B9CC" w14:textId="77777777" w:rsidR="009B4B6C" w:rsidRPr="00FA6A19" w:rsidRDefault="009B4B6C" w:rsidP="009B4B6C">
      <w:pPr>
        <w:pStyle w:val="Heading3"/>
        <w:spacing w:before="0" w:after="0"/>
        <w:rPr>
          <w:sz w:val="24"/>
          <w:szCs w:val="24"/>
        </w:rPr>
      </w:pPr>
      <w:r w:rsidRPr="00FA6A19">
        <w:rPr>
          <w:sz w:val="24"/>
          <w:szCs w:val="24"/>
        </w:rPr>
        <w:t>Objectives</w:t>
      </w:r>
    </w:p>
    <w:p w14:paraId="4EB3D172" w14:textId="5F17EC59" w:rsidR="00756596" w:rsidRDefault="00D877B3" w:rsidP="00756596">
      <w:pPr>
        <w:numPr>
          <w:ilvl w:val="0"/>
          <w:numId w:val="2"/>
        </w:numPr>
        <w:spacing w:after="0" w:line="240" w:lineRule="auto"/>
      </w:pPr>
      <w:r>
        <w:t>Discuss the</w:t>
      </w:r>
      <w:r w:rsidR="009B4B6C">
        <w:t xml:space="preserve"> high-level project design</w:t>
      </w:r>
      <w:r w:rsidR="00AB2D79">
        <w:t>, including</w:t>
      </w:r>
      <w:r w:rsidR="008A0F12">
        <w:t xml:space="preserve"> </w:t>
      </w:r>
      <w:r>
        <w:t>the major system</w:t>
      </w:r>
      <w:r w:rsidR="008A0F12">
        <w:t xml:space="preserve"> component</w:t>
      </w:r>
      <w:r>
        <w:t>s</w:t>
      </w:r>
      <w:r w:rsidR="008A0F12">
        <w:t xml:space="preserve"> and </w:t>
      </w:r>
      <w:r>
        <w:t xml:space="preserve">their </w:t>
      </w:r>
      <w:r w:rsidR="008A0F12">
        <w:t>requirement</w:t>
      </w:r>
      <w:r w:rsidR="00AB2D79">
        <w:t>s</w:t>
      </w:r>
      <w:r w:rsidR="008A0F12">
        <w:t xml:space="preserve">. </w:t>
      </w:r>
    </w:p>
    <w:p w14:paraId="107E6BE9" w14:textId="2178231E" w:rsidR="009B4B6C" w:rsidRDefault="00756596" w:rsidP="00756596">
      <w:pPr>
        <w:numPr>
          <w:ilvl w:val="0"/>
          <w:numId w:val="2"/>
        </w:numPr>
        <w:spacing w:after="0" w:line="240" w:lineRule="auto"/>
      </w:pPr>
      <w:r w:rsidRPr="00756596">
        <w:t>Begin implementing the first component of the system</w:t>
      </w:r>
      <w:r>
        <w:t xml:space="preserve"> by sending</w:t>
      </w:r>
      <w:r w:rsidRPr="00756596">
        <w:t xml:space="preserve"> an image from Python to an AI </w:t>
      </w:r>
      <w:r w:rsidR="001B2C61">
        <w:t xml:space="preserve">vision </w:t>
      </w:r>
      <w:r w:rsidRPr="00756596">
        <w:t>model</w:t>
      </w:r>
      <w:r>
        <w:t xml:space="preserve">. </w:t>
      </w:r>
    </w:p>
    <w:p w14:paraId="79AED68A" w14:textId="77777777" w:rsidR="00756596" w:rsidRDefault="00756596" w:rsidP="009B4B6C">
      <w:pPr>
        <w:spacing w:after="0" w:line="240" w:lineRule="auto"/>
        <w:ind w:left="360"/>
      </w:pPr>
    </w:p>
    <w:p w14:paraId="10C1906D" w14:textId="77777777" w:rsidR="00AB2D79" w:rsidRDefault="00AB2D79" w:rsidP="00AB2D79">
      <w:pPr>
        <w:pStyle w:val="Heading3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To-Do/ Questions </w:t>
      </w:r>
    </w:p>
    <w:p w14:paraId="2300D80D" w14:textId="5E071FC3" w:rsidR="00D877B3" w:rsidRPr="00D877B3" w:rsidRDefault="00D877B3" w:rsidP="00D877B3">
      <w:pPr>
        <w:pStyle w:val="ListParagraph"/>
        <w:numPr>
          <w:ilvl w:val="0"/>
          <w:numId w:val="2"/>
        </w:numPr>
      </w:pPr>
      <w:r w:rsidRPr="00D877B3">
        <w:t>Create a Git repository</w:t>
      </w:r>
      <w:r w:rsidR="00756596">
        <w:t xml:space="preserve"> and </w:t>
      </w:r>
      <w:r w:rsidR="001B2C61">
        <w:t>organize</w:t>
      </w:r>
      <w:r w:rsidR="00756596">
        <w:t xml:space="preserve"> </w:t>
      </w:r>
      <w:r w:rsidR="00756596" w:rsidRPr="00756596">
        <w:t>development tasks in</w:t>
      </w:r>
      <w:r w:rsidR="00756596">
        <w:t xml:space="preserve"> a</w:t>
      </w:r>
      <w:r w:rsidR="00756596" w:rsidRPr="00756596">
        <w:t xml:space="preserve"> </w:t>
      </w:r>
      <w:proofErr w:type="spellStart"/>
      <w:r w:rsidR="00756596" w:rsidRPr="00756596">
        <w:t>KanbanFlow</w:t>
      </w:r>
      <w:proofErr w:type="spellEnd"/>
      <w:r w:rsidR="00756596">
        <w:t xml:space="preserve"> board</w:t>
      </w:r>
      <w:r w:rsidR="00756596" w:rsidRPr="00756596">
        <w:t>.</w:t>
      </w:r>
    </w:p>
    <w:p w14:paraId="726D2FA7" w14:textId="411D8E0C" w:rsidR="00D877B3" w:rsidRPr="00D877B3" w:rsidRDefault="00756596" w:rsidP="00D877B3">
      <w:pPr>
        <w:pStyle w:val="ListParagraph"/>
        <w:numPr>
          <w:ilvl w:val="0"/>
          <w:numId w:val="2"/>
        </w:numPr>
      </w:pPr>
      <w:r>
        <w:t>Select</w:t>
      </w:r>
      <w:r w:rsidR="00D877B3" w:rsidRPr="00D877B3">
        <w:t xml:space="preserve"> AI vision models. </w:t>
      </w:r>
    </w:p>
    <w:p w14:paraId="61CA1E11" w14:textId="1D498868" w:rsidR="00D877B3" w:rsidRPr="00D877B3" w:rsidRDefault="00D877B3" w:rsidP="00D877B3">
      <w:pPr>
        <w:pStyle w:val="ListParagraph"/>
        <w:numPr>
          <w:ilvl w:val="0"/>
          <w:numId w:val="2"/>
        </w:numPr>
      </w:pPr>
      <w:r w:rsidRPr="00D877B3">
        <w:t xml:space="preserve">Connect the Gemini API to Python. </w:t>
      </w:r>
    </w:p>
    <w:p w14:paraId="21F04A85" w14:textId="219F08A2" w:rsidR="00D877B3" w:rsidRPr="00D877B3" w:rsidRDefault="00D877B3" w:rsidP="00D877B3">
      <w:pPr>
        <w:pStyle w:val="ListParagraph"/>
        <w:numPr>
          <w:ilvl w:val="0"/>
          <w:numId w:val="2"/>
        </w:numPr>
      </w:pPr>
      <w:r w:rsidRPr="00D877B3">
        <w:t xml:space="preserve">Process a test image. </w:t>
      </w:r>
    </w:p>
    <w:p w14:paraId="28167917" w14:textId="77777777" w:rsidR="009B4B6C" w:rsidRDefault="009B4B6C" w:rsidP="009B4B6C">
      <w:pPr>
        <w:pStyle w:val="Heading3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Progress/ Decisions </w:t>
      </w:r>
    </w:p>
    <w:p w14:paraId="5AFBA865" w14:textId="40B1DB75" w:rsidR="009B4B6C" w:rsidRDefault="005A5BDB" w:rsidP="005A5BDB">
      <w:pPr>
        <w:pStyle w:val="ListParagraph"/>
        <w:numPr>
          <w:ilvl w:val="0"/>
          <w:numId w:val="2"/>
        </w:numPr>
      </w:pPr>
      <w:r w:rsidRPr="005A5BDB">
        <w:rPr>
          <w:b/>
          <w:bCs/>
        </w:rPr>
        <w:t>Google Gemini 2.5 Flash</w:t>
      </w:r>
      <w:r w:rsidRPr="005A5BDB">
        <w:t xml:space="preserve"> – </w:t>
      </w:r>
      <w:r w:rsidR="006A12CA">
        <w:t>S</w:t>
      </w:r>
      <w:r w:rsidRPr="005A5BDB">
        <w:t>upports multimodal image analysis, integrates easily with Python through the Gemini API, offers a free development tier through Google AI Studio, and is optimized for low-latency, cost-effective applications. It is well suited for rapidly analyzing images captured by the Raspberry Pi camera.</w:t>
      </w:r>
    </w:p>
    <w:p w14:paraId="60ECD1A6" w14:textId="4F24E890" w:rsidR="005A5BDB" w:rsidRDefault="005A5BDB" w:rsidP="00057B57">
      <w:pPr>
        <w:pStyle w:val="ListParagraph"/>
      </w:pPr>
      <w:hyperlink r:id="rId5" w:history="1">
        <w:r w:rsidRPr="002048A5">
          <w:rPr>
            <w:rStyle w:val="Hyperlink"/>
          </w:rPr>
          <w:t>https://ai.google.dev/gemini-api/docs/models</w:t>
        </w:r>
      </w:hyperlink>
    </w:p>
    <w:p w14:paraId="3A4B1332" w14:textId="071392CA" w:rsidR="005A5BDB" w:rsidRDefault="005A5BDB" w:rsidP="005A5BDB">
      <w:pPr>
        <w:pStyle w:val="ListParagraph"/>
        <w:numPr>
          <w:ilvl w:val="0"/>
          <w:numId w:val="2"/>
        </w:numPr>
      </w:pPr>
      <w:r w:rsidRPr="005A5BDB">
        <w:rPr>
          <w:b/>
          <w:bCs/>
        </w:rPr>
        <w:t>OpenAI GPT-4.1 mini</w:t>
      </w:r>
      <w:r w:rsidRPr="005A5BDB">
        <w:t xml:space="preserve"> – Selected as the comparison model because it also supports image input, structured outputs, and Python API integration while being designed as a fast, lower-cost model for production applications. It provides a strong basis for comparing performance against Gemini Flash using the same prompts and evaluation criteria.</w:t>
      </w:r>
    </w:p>
    <w:p w14:paraId="335CFD2E" w14:textId="55AAA443" w:rsidR="005A5BDB" w:rsidRDefault="005A5BDB" w:rsidP="005A5BDB">
      <w:pPr>
        <w:pStyle w:val="ListParagraph"/>
      </w:pPr>
      <w:hyperlink r:id="rId6" w:history="1">
        <w:r w:rsidRPr="002048A5">
          <w:rPr>
            <w:rStyle w:val="Hyperlink"/>
          </w:rPr>
          <w:t>https://developers.openai.com/api/docs/models/gpt-4.1-mini</w:t>
        </w:r>
      </w:hyperlink>
    </w:p>
    <w:p w14:paraId="06CC3BF8" w14:textId="46C53480" w:rsidR="005A5BDB" w:rsidRDefault="00F73150" w:rsidP="00F73150">
      <w:pPr>
        <w:pStyle w:val="ListParagraph"/>
        <w:numPr>
          <w:ilvl w:val="0"/>
          <w:numId w:val="2"/>
        </w:numPr>
      </w:pPr>
      <w:r>
        <w:t xml:space="preserve">I was able to send a test image from Python to Gemini through the API and have received a response. </w:t>
      </w:r>
    </w:p>
    <w:p w14:paraId="72A225B2" w14:textId="6EA47E24" w:rsidR="00057B57" w:rsidRPr="009B4B6C" w:rsidRDefault="00057B57" w:rsidP="00057B57">
      <w:pPr>
        <w:pStyle w:val="ListParagraph"/>
        <w:numPr>
          <w:ilvl w:val="0"/>
          <w:numId w:val="2"/>
        </w:numPr>
      </w:pPr>
      <w:r>
        <w:t xml:space="preserve">Link to Git: </w:t>
      </w:r>
      <w:hyperlink r:id="rId7" w:history="1">
        <w:r w:rsidRPr="002048A5">
          <w:rPr>
            <w:rStyle w:val="Hyperlink"/>
          </w:rPr>
          <w:t>https://github.com/ycolinta/ai-infant-sleep-monitoring-system.git</w:t>
        </w:r>
      </w:hyperlink>
    </w:p>
    <w:p w14:paraId="5078BFA3" w14:textId="4AB34934" w:rsidR="00F73150" w:rsidRPr="009B4B6C" w:rsidRDefault="00F73150" w:rsidP="00F73150">
      <w:pPr>
        <w:shd w:val="clear" w:color="auto" w:fill="E8E8E8" w:themeFill="background2"/>
        <w:spacing w:after="0"/>
        <w:rPr>
          <w:b/>
          <w:bCs/>
        </w:rPr>
      </w:pPr>
      <w:r w:rsidRPr="009B4B6C">
        <w:rPr>
          <w:b/>
          <w:bCs/>
        </w:rPr>
        <w:lastRenderedPageBreak/>
        <w:t xml:space="preserve">Week </w:t>
      </w:r>
      <w:r>
        <w:rPr>
          <w:b/>
          <w:bCs/>
        </w:rPr>
        <w:t>3</w:t>
      </w:r>
      <w:r w:rsidRPr="009B4B6C">
        <w:rPr>
          <w:b/>
          <w:bCs/>
        </w:rPr>
        <w:t xml:space="preserve"> (June </w:t>
      </w:r>
      <w:r>
        <w:rPr>
          <w:b/>
          <w:bCs/>
        </w:rPr>
        <w:t>29</w:t>
      </w:r>
      <w:r w:rsidRPr="009B4B6C">
        <w:rPr>
          <w:b/>
          <w:bCs/>
        </w:rPr>
        <w:t>– J</w:t>
      </w:r>
      <w:r>
        <w:rPr>
          <w:b/>
          <w:bCs/>
        </w:rPr>
        <w:t>uly 5</w:t>
      </w:r>
      <w:r w:rsidRPr="00F73150">
        <w:rPr>
          <w:b/>
          <w:bCs/>
          <w:vertAlign w:val="superscript"/>
        </w:rPr>
        <w:t>th</w:t>
      </w:r>
      <w:r w:rsidRPr="009B4B6C">
        <w:rPr>
          <w:b/>
          <w:bCs/>
        </w:rPr>
        <w:t>)</w:t>
      </w:r>
    </w:p>
    <w:p w14:paraId="435CBF09" w14:textId="77777777" w:rsidR="00F73150" w:rsidRPr="00FA6A19" w:rsidRDefault="00F73150" w:rsidP="00F73150">
      <w:pPr>
        <w:pStyle w:val="Heading3"/>
        <w:spacing w:before="0" w:after="0"/>
        <w:rPr>
          <w:sz w:val="24"/>
          <w:szCs w:val="24"/>
        </w:rPr>
      </w:pPr>
      <w:r w:rsidRPr="00FA6A19">
        <w:rPr>
          <w:sz w:val="24"/>
          <w:szCs w:val="24"/>
        </w:rPr>
        <w:t>Objectives</w:t>
      </w:r>
    </w:p>
    <w:p w14:paraId="557A46AD" w14:textId="7670B204" w:rsidR="006A12CA" w:rsidRDefault="006A12CA" w:rsidP="00F73150">
      <w:pPr>
        <w:numPr>
          <w:ilvl w:val="0"/>
          <w:numId w:val="2"/>
        </w:numPr>
        <w:spacing w:after="0" w:line="240" w:lineRule="auto"/>
      </w:pPr>
      <w:r>
        <w:t xml:space="preserve">Design </w:t>
      </w:r>
      <w:r w:rsidR="00F73150">
        <w:t xml:space="preserve">the structured </w:t>
      </w:r>
      <w:r w:rsidR="00057B57">
        <w:t xml:space="preserve">JSON </w:t>
      </w:r>
      <w:r w:rsidR="00F73150">
        <w:t xml:space="preserve">output </w:t>
      </w:r>
      <w:r>
        <w:t>that each AI</w:t>
      </w:r>
      <w:r w:rsidR="00057B57">
        <w:t xml:space="preserve"> model</w:t>
      </w:r>
      <w:r>
        <w:t xml:space="preserve"> will return for each image.</w:t>
      </w:r>
    </w:p>
    <w:p w14:paraId="2FC0A461" w14:textId="43B5823C" w:rsidR="003A6E6D" w:rsidRDefault="003A6E6D" w:rsidP="00F73150">
      <w:pPr>
        <w:numPr>
          <w:ilvl w:val="0"/>
          <w:numId w:val="2"/>
        </w:numPr>
        <w:spacing w:after="0" w:line="240" w:lineRule="auto"/>
      </w:pPr>
      <w:r w:rsidRPr="003A6E6D">
        <w:t>Define how risk will be represented and evaluated based on AI-generated observations.</w:t>
      </w:r>
    </w:p>
    <w:p w14:paraId="66983940" w14:textId="5A9E219E" w:rsidR="00F73150" w:rsidRDefault="006A12CA" w:rsidP="00F73150">
      <w:pPr>
        <w:numPr>
          <w:ilvl w:val="0"/>
          <w:numId w:val="2"/>
        </w:numPr>
        <w:spacing w:after="0" w:line="240" w:lineRule="auto"/>
      </w:pPr>
      <w:r>
        <w:t>D</w:t>
      </w:r>
      <w:r w:rsidR="00F73150">
        <w:t>efine how AI responses will be compared against manually assigned ground truth labels.</w:t>
      </w:r>
    </w:p>
    <w:p w14:paraId="289B3033" w14:textId="7BF1FF1C" w:rsidR="00F73150" w:rsidRDefault="00F73150" w:rsidP="00F73150">
      <w:pPr>
        <w:numPr>
          <w:ilvl w:val="0"/>
          <w:numId w:val="2"/>
        </w:numPr>
        <w:spacing w:after="0" w:line="240" w:lineRule="auto"/>
      </w:pPr>
      <w:r>
        <w:t xml:space="preserve">Save </w:t>
      </w:r>
      <w:r w:rsidR="00057B57">
        <w:t>AI output</w:t>
      </w:r>
      <w:r>
        <w:t xml:space="preserve"> locally first </w:t>
      </w:r>
      <w:r w:rsidR="00057B57">
        <w:t xml:space="preserve">before integrating and storing into database.  </w:t>
      </w:r>
      <w:r>
        <w:t xml:space="preserve"> </w:t>
      </w:r>
    </w:p>
    <w:p w14:paraId="78D936A5" w14:textId="77777777" w:rsidR="00F73150" w:rsidRDefault="00F73150" w:rsidP="00F73150">
      <w:pPr>
        <w:spacing w:after="0" w:line="240" w:lineRule="auto"/>
        <w:ind w:left="360"/>
      </w:pPr>
    </w:p>
    <w:p w14:paraId="40125572" w14:textId="77777777" w:rsidR="00F73150" w:rsidRDefault="00F73150" w:rsidP="00F73150">
      <w:pPr>
        <w:pStyle w:val="Heading3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To-Do/ Questions </w:t>
      </w:r>
    </w:p>
    <w:p w14:paraId="41DDE36E" w14:textId="57890848" w:rsidR="006A12CA" w:rsidRDefault="006A12CA" w:rsidP="006A12CA">
      <w:pPr>
        <w:pStyle w:val="ListParagraph"/>
        <w:numPr>
          <w:ilvl w:val="0"/>
          <w:numId w:val="2"/>
        </w:numPr>
      </w:pPr>
      <w:r>
        <w:t xml:space="preserve">Refine the image analysis prompt sent to Gemini. </w:t>
      </w:r>
    </w:p>
    <w:p w14:paraId="67205BB8" w14:textId="5F757799" w:rsidR="00057B57" w:rsidRDefault="00057B57" w:rsidP="006A12CA">
      <w:pPr>
        <w:pStyle w:val="ListParagraph"/>
        <w:numPr>
          <w:ilvl w:val="0"/>
          <w:numId w:val="2"/>
        </w:numPr>
      </w:pPr>
      <w:r>
        <w:t xml:space="preserve">Capture or obtain better test images, i.e., a clearer image with a wider view of the sleep environment.  </w:t>
      </w:r>
    </w:p>
    <w:p w14:paraId="6BEA664B" w14:textId="73452C1F" w:rsidR="003A6E6D" w:rsidRPr="006A12CA" w:rsidRDefault="006A12CA" w:rsidP="003A6E6D">
      <w:pPr>
        <w:pStyle w:val="ListParagraph"/>
        <w:numPr>
          <w:ilvl w:val="0"/>
          <w:numId w:val="2"/>
        </w:numPr>
      </w:pPr>
      <w:r>
        <w:t>Assign ground truth labels to own image</w:t>
      </w:r>
      <w:r w:rsidR="00387F49">
        <w:t xml:space="preserve"> and obtain structured output from AI and compare. </w:t>
      </w:r>
      <w:r>
        <w:t xml:space="preserve"> </w:t>
      </w:r>
    </w:p>
    <w:p w14:paraId="4D7829FF" w14:textId="68AF4C70" w:rsidR="00F73150" w:rsidRPr="00F73150" w:rsidRDefault="00387F49" w:rsidP="00F73150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Write the python script that would save</w:t>
      </w:r>
      <w:r w:rsidR="00F73150" w:rsidRPr="00F73150">
        <w:rPr>
          <w:color w:val="000000" w:themeColor="text1"/>
        </w:rPr>
        <w:t xml:space="preserve"> </w:t>
      </w:r>
      <w:r>
        <w:rPr>
          <w:color w:val="000000" w:themeColor="text1"/>
        </w:rPr>
        <w:t>these outputs and</w:t>
      </w:r>
      <w:r w:rsidR="00F73150" w:rsidRPr="00F73150">
        <w:rPr>
          <w:color w:val="000000" w:themeColor="text1"/>
        </w:rPr>
        <w:t xml:space="preserve"> API response as a local JSON file</w:t>
      </w:r>
      <w:r w:rsidR="003A6E6D">
        <w:rPr>
          <w:color w:val="000000" w:themeColor="text1"/>
        </w:rPr>
        <w:t>.</w:t>
      </w:r>
    </w:p>
    <w:p w14:paraId="15EFF148" w14:textId="45C8E8B3" w:rsidR="00F73150" w:rsidRDefault="005B0D0D" w:rsidP="00F73150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Research </w:t>
      </w:r>
      <w:r w:rsidR="00F73150" w:rsidRPr="00F73150">
        <w:rPr>
          <w:color w:val="000000" w:themeColor="text1"/>
        </w:rPr>
        <w:t>Raspberry Pi camera integration.</w:t>
      </w:r>
    </w:p>
    <w:p w14:paraId="0B405BE4" w14:textId="14E6FD4C" w:rsidR="003A6E6D" w:rsidRPr="00F73150" w:rsidRDefault="003A6E6D" w:rsidP="00F73150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Think/ outline different risk scoring systems. </w:t>
      </w:r>
    </w:p>
    <w:p w14:paraId="5505633C" w14:textId="77777777" w:rsidR="00387F49" w:rsidRDefault="00387F49" w:rsidP="00387F49">
      <w:pPr>
        <w:pStyle w:val="Heading3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Progress/ Decisions </w:t>
      </w:r>
    </w:p>
    <w:p w14:paraId="7D867590" w14:textId="58D0FA79" w:rsidR="003913FA" w:rsidRDefault="003913FA" w:rsidP="003913FA">
      <w:pPr>
        <w:pStyle w:val="ListParagraph"/>
        <w:numPr>
          <w:ilvl w:val="0"/>
          <w:numId w:val="2"/>
        </w:numPr>
      </w:pPr>
      <w:r w:rsidRPr="003913FA">
        <w:t>Explored several approaches for representing risk within the system. Initially considered defining specific observable characteristics and a custom risk scoring framework. However, this approach assumes domain expertise in infant sleep safety. As a result, the prompt was re</w:t>
      </w:r>
      <w:r>
        <w:t>fined</w:t>
      </w:r>
      <w:r w:rsidRPr="003913FA">
        <w:t xml:space="preserve"> to request an overall safety assessment based on the AI model's interpretation of the visible scene, accompanied by its reasoning and returned in a structured JSON format. This better aligns with the project's goal of comparing AI-generated assessments against parent reference assessments rather than a clinically defined risk model.</w:t>
      </w:r>
    </w:p>
    <w:p w14:paraId="1320093A" w14:textId="67C65828" w:rsidR="00D04F59" w:rsidRDefault="00D04F59" w:rsidP="00E511C8">
      <w:pPr>
        <w:pStyle w:val="ListParagraph"/>
        <w:numPr>
          <w:ilvl w:val="0"/>
          <w:numId w:val="2"/>
        </w:numPr>
      </w:pPr>
      <w:r w:rsidRPr="003913FA">
        <w:t>Researched and selected the Raspberry Pi Camera Module 3 for image capture and ordered the required camera and micro-HDMI accessories.</w:t>
      </w:r>
    </w:p>
    <w:p w14:paraId="00C369F1" w14:textId="5FC4ADDE" w:rsidR="00D04F59" w:rsidRPr="009B4B6C" w:rsidRDefault="00D04F59" w:rsidP="00D04F59">
      <w:pPr>
        <w:shd w:val="clear" w:color="auto" w:fill="E8E8E8" w:themeFill="background2"/>
        <w:spacing w:after="0"/>
        <w:rPr>
          <w:b/>
          <w:bCs/>
        </w:rPr>
      </w:pPr>
      <w:r w:rsidRPr="009B4B6C">
        <w:rPr>
          <w:b/>
          <w:bCs/>
        </w:rPr>
        <w:t xml:space="preserve">Week </w:t>
      </w:r>
      <w:r>
        <w:rPr>
          <w:b/>
          <w:bCs/>
        </w:rPr>
        <w:t>4</w:t>
      </w:r>
      <w:r w:rsidRPr="009B4B6C">
        <w:rPr>
          <w:b/>
          <w:bCs/>
        </w:rPr>
        <w:t xml:space="preserve"> (</w:t>
      </w:r>
      <w:r>
        <w:rPr>
          <w:b/>
          <w:bCs/>
        </w:rPr>
        <w:t>July 6</w:t>
      </w:r>
      <w:r w:rsidRPr="00D04F59">
        <w:rPr>
          <w:b/>
          <w:bCs/>
          <w:vertAlign w:val="superscript"/>
        </w:rPr>
        <w:t>th</w:t>
      </w:r>
      <w:r w:rsidRPr="009B4B6C">
        <w:rPr>
          <w:b/>
          <w:bCs/>
        </w:rPr>
        <w:t>– J</w:t>
      </w:r>
      <w:r>
        <w:rPr>
          <w:b/>
          <w:bCs/>
        </w:rPr>
        <w:t>uly 12</w:t>
      </w:r>
      <w:r w:rsidRPr="00F73150">
        <w:rPr>
          <w:b/>
          <w:bCs/>
          <w:vertAlign w:val="superscript"/>
        </w:rPr>
        <w:t>th</w:t>
      </w:r>
      <w:r w:rsidRPr="009B4B6C">
        <w:rPr>
          <w:b/>
          <w:bCs/>
        </w:rPr>
        <w:t>)</w:t>
      </w:r>
    </w:p>
    <w:p w14:paraId="63C3E34B" w14:textId="77777777" w:rsidR="00D04F59" w:rsidRPr="00FA6A19" w:rsidRDefault="00D04F59" w:rsidP="00D04F59">
      <w:pPr>
        <w:pStyle w:val="Heading3"/>
        <w:spacing w:before="0" w:after="0"/>
        <w:rPr>
          <w:sz w:val="24"/>
          <w:szCs w:val="24"/>
        </w:rPr>
      </w:pPr>
      <w:r w:rsidRPr="00FA6A19">
        <w:rPr>
          <w:sz w:val="24"/>
          <w:szCs w:val="24"/>
        </w:rPr>
        <w:t>Objectives</w:t>
      </w:r>
    </w:p>
    <w:p w14:paraId="3FF0F762" w14:textId="09D66443" w:rsidR="0092723C" w:rsidRPr="006A12CA" w:rsidRDefault="0092723C" w:rsidP="00E511C8">
      <w:pPr>
        <w:pStyle w:val="ListParagraph"/>
        <w:numPr>
          <w:ilvl w:val="0"/>
          <w:numId w:val="2"/>
        </w:numPr>
      </w:pPr>
      <w:r w:rsidRPr="0092723C">
        <w:t>Create a small evaluation image set and assign parent reference assessments.</w:t>
      </w:r>
    </w:p>
    <w:p w14:paraId="3D1327CB" w14:textId="77777777" w:rsidR="00E511C8" w:rsidRDefault="00E511C8" w:rsidP="00E511C8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Write the python script that would save</w:t>
      </w:r>
      <w:r w:rsidRPr="00F73150">
        <w:rPr>
          <w:color w:val="000000" w:themeColor="text1"/>
        </w:rPr>
        <w:t xml:space="preserve"> </w:t>
      </w:r>
      <w:r>
        <w:rPr>
          <w:color w:val="000000" w:themeColor="text1"/>
        </w:rPr>
        <w:t>these outputs and</w:t>
      </w:r>
      <w:r w:rsidRPr="00F73150">
        <w:rPr>
          <w:color w:val="000000" w:themeColor="text1"/>
        </w:rPr>
        <w:t xml:space="preserve"> API response as a local JSON file</w:t>
      </w:r>
      <w:r>
        <w:rPr>
          <w:color w:val="000000" w:themeColor="text1"/>
        </w:rPr>
        <w:t>.</w:t>
      </w:r>
    </w:p>
    <w:p w14:paraId="66F475E5" w14:textId="1460BB31" w:rsidR="00D04F59" w:rsidRPr="00E511C8" w:rsidRDefault="00E511C8" w:rsidP="00E511C8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t>Define how AI responses will be compared against manually assigned ground truth labels.</w:t>
      </w:r>
    </w:p>
    <w:p w14:paraId="4B5BCFC5" w14:textId="77777777" w:rsidR="00D04F59" w:rsidRDefault="00D04F59" w:rsidP="00D04F59">
      <w:pPr>
        <w:pStyle w:val="Heading3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To-Do/ Questions </w:t>
      </w:r>
    </w:p>
    <w:p w14:paraId="1D276850" w14:textId="72D2881D" w:rsidR="00E511C8" w:rsidRPr="00E511C8" w:rsidRDefault="00E511C8" w:rsidP="00E511C8">
      <w:pPr>
        <w:pStyle w:val="ListParagraph"/>
        <w:numPr>
          <w:ilvl w:val="0"/>
          <w:numId w:val="2"/>
        </w:numPr>
      </w:pPr>
      <w:r w:rsidRPr="00E511C8">
        <w:t xml:space="preserve">Create a small test set of images for evaluation. </w:t>
      </w:r>
    </w:p>
    <w:p w14:paraId="0BD974B8" w14:textId="4EBBF655" w:rsidR="00E511C8" w:rsidRPr="00E511C8" w:rsidRDefault="00E511C8" w:rsidP="00E511C8">
      <w:pPr>
        <w:pStyle w:val="ListParagraph"/>
        <w:numPr>
          <w:ilvl w:val="0"/>
          <w:numId w:val="2"/>
        </w:numPr>
      </w:pPr>
      <w:r w:rsidRPr="00E511C8">
        <w:t xml:space="preserve">Store parent reference assessments in JSON format. </w:t>
      </w:r>
    </w:p>
    <w:p w14:paraId="305F7E67" w14:textId="663BD637" w:rsidR="00E511C8" w:rsidRPr="00E511C8" w:rsidRDefault="00E511C8" w:rsidP="00E511C8">
      <w:pPr>
        <w:pStyle w:val="ListParagraph"/>
        <w:numPr>
          <w:ilvl w:val="0"/>
          <w:numId w:val="2"/>
        </w:numPr>
      </w:pPr>
      <w:r w:rsidRPr="00E511C8">
        <w:t xml:space="preserve">Write Python code to process multiple images through Gemini. </w:t>
      </w:r>
    </w:p>
    <w:p w14:paraId="5A80FACD" w14:textId="0FB90120" w:rsidR="00E511C8" w:rsidRPr="00E511C8" w:rsidRDefault="00E511C8" w:rsidP="00E511C8">
      <w:pPr>
        <w:pStyle w:val="ListParagraph"/>
        <w:numPr>
          <w:ilvl w:val="0"/>
          <w:numId w:val="2"/>
        </w:numPr>
      </w:pPr>
      <w:r w:rsidRPr="00E511C8">
        <w:t xml:space="preserve">Save AI-generated JSON responses locally before moving to database storage. </w:t>
      </w:r>
    </w:p>
    <w:p w14:paraId="4F1B39A8" w14:textId="5C3EF2B3" w:rsidR="00E511C8" w:rsidRPr="00E511C8" w:rsidRDefault="00E511C8" w:rsidP="00E511C8">
      <w:pPr>
        <w:pStyle w:val="ListParagraph"/>
        <w:numPr>
          <w:ilvl w:val="0"/>
          <w:numId w:val="2"/>
        </w:numPr>
      </w:pPr>
      <w:r w:rsidRPr="00E511C8">
        <w:t>Begin designing the database structure for images, parent labels, and AI responses.</w:t>
      </w:r>
    </w:p>
    <w:p w14:paraId="7AC0F661" w14:textId="77777777" w:rsidR="00D04F59" w:rsidRDefault="00D04F59" w:rsidP="00D04F59">
      <w:pPr>
        <w:pStyle w:val="Heading3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Progress/ Decisions </w:t>
      </w:r>
    </w:p>
    <w:p w14:paraId="54F22A87" w14:textId="77777777" w:rsidR="00FA55E1" w:rsidRDefault="00FA55E1" w:rsidP="00FA55E1">
      <w:pPr>
        <w:pStyle w:val="ListParagraph"/>
        <w:numPr>
          <w:ilvl w:val="0"/>
          <w:numId w:val="2"/>
        </w:numPr>
      </w:pPr>
      <w:r>
        <w:t>Created a preliminary evaluation dataset of 30 infant sleep environment images and completed parent reference assessments.</w:t>
      </w:r>
    </w:p>
    <w:p w14:paraId="69565276" w14:textId="77777777" w:rsidR="00FA55E1" w:rsidRDefault="00FA55E1" w:rsidP="00FA55E1">
      <w:pPr>
        <w:pStyle w:val="ListParagraph"/>
        <w:numPr>
          <w:ilvl w:val="0"/>
          <w:numId w:val="2"/>
        </w:numPr>
      </w:pPr>
      <w:r>
        <w:t>Developed Python scripts to process multiple images through Gemini 2.5 Flash and GPT-4.1 mini.</w:t>
      </w:r>
    </w:p>
    <w:p w14:paraId="2FA65568" w14:textId="77777777" w:rsidR="00FA55E1" w:rsidRDefault="00FA55E1" w:rsidP="00FA55E1">
      <w:pPr>
        <w:pStyle w:val="ListParagraph"/>
        <w:numPr>
          <w:ilvl w:val="0"/>
          <w:numId w:val="2"/>
        </w:numPr>
      </w:pPr>
      <w:r>
        <w:t>Successfully saved AI-generated responses as local JSON files.</w:t>
      </w:r>
    </w:p>
    <w:p w14:paraId="1B2736C6" w14:textId="77777777" w:rsidR="00FA55E1" w:rsidRDefault="00FA55E1" w:rsidP="00FA55E1">
      <w:pPr>
        <w:pStyle w:val="ListParagraph"/>
        <w:numPr>
          <w:ilvl w:val="0"/>
          <w:numId w:val="2"/>
        </w:numPr>
      </w:pPr>
      <w:r>
        <w:lastRenderedPageBreak/>
        <w:t>Completed a preliminary comparison of AI model assessments with parent reference assessments.</w:t>
      </w:r>
    </w:p>
    <w:p w14:paraId="4A6D020D" w14:textId="77777777" w:rsidR="00FA55E1" w:rsidRDefault="00FA55E1" w:rsidP="00FA55E1">
      <w:pPr>
        <w:pStyle w:val="ListParagraph"/>
        <w:numPr>
          <w:ilvl w:val="0"/>
          <w:numId w:val="2"/>
        </w:numPr>
      </w:pPr>
      <w:r>
        <w:t>Identified schema inconsistencies and Markdown formatting issues in Gemini outputs.</w:t>
      </w:r>
    </w:p>
    <w:p w14:paraId="52F4886F" w14:textId="7938317B" w:rsidR="00FA55E1" w:rsidRDefault="00FA55E1" w:rsidP="00FA55E1">
      <w:pPr>
        <w:pStyle w:val="ListParagraph"/>
        <w:numPr>
          <w:ilvl w:val="0"/>
          <w:numId w:val="2"/>
        </w:numPr>
      </w:pPr>
      <w:r>
        <w:t>Decided to implement schema validation and add the file_name field before storing results in SQLite.</w:t>
      </w:r>
    </w:p>
    <w:p w14:paraId="527E60B7" w14:textId="0335D4D3" w:rsidR="00C4528F" w:rsidRDefault="00FA55E1" w:rsidP="00C4528F">
      <w:pPr>
        <w:pStyle w:val="ListParagraph"/>
        <w:numPr>
          <w:ilvl w:val="0"/>
          <w:numId w:val="2"/>
        </w:numPr>
      </w:pPr>
      <w:r>
        <w:t xml:space="preserve">Began designing the SQLite database structure. </w:t>
      </w:r>
    </w:p>
    <w:p w14:paraId="41D653AD" w14:textId="76589062" w:rsidR="00C4528F" w:rsidRPr="009B4B6C" w:rsidRDefault="00C4528F" w:rsidP="00C4528F">
      <w:pPr>
        <w:shd w:val="clear" w:color="auto" w:fill="E8E8E8" w:themeFill="background2"/>
        <w:spacing w:after="0"/>
        <w:rPr>
          <w:b/>
          <w:bCs/>
        </w:rPr>
      </w:pPr>
      <w:r w:rsidRPr="009B4B6C">
        <w:rPr>
          <w:b/>
          <w:bCs/>
        </w:rPr>
        <w:t xml:space="preserve">Week </w:t>
      </w:r>
      <w:r>
        <w:rPr>
          <w:b/>
          <w:bCs/>
        </w:rPr>
        <w:t>5</w:t>
      </w:r>
      <w:r w:rsidRPr="009B4B6C">
        <w:rPr>
          <w:b/>
          <w:bCs/>
        </w:rPr>
        <w:t xml:space="preserve"> (</w:t>
      </w:r>
      <w:r>
        <w:rPr>
          <w:b/>
          <w:bCs/>
        </w:rPr>
        <w:t>July 13</w:t>
      </w:r>
      <w:r w:rsidRPr="00D04F59">
        <w:rPr>
          <w:b/>
          <w:bCs/>
          <w:vertAlign w:val="superscript"/>
        </w:rPr>
        <w:t>th</w:t>
      </w:r>
      <w:r w:rsidRPr="009B4B6C">
        <w:rPr>
          <w:b/>
          <w:bCs/>
        </w:rPr>
        <w:t>– J</w:t>
      </w:r>
      <w:r>
        <w:rPr>
          <w:b/>
          <w:bCs/>
        </w:rPr>
        <w:t>uly 19</w:t>
      </w:r>
      <w:r w:rsidRPr="00F73150">
        <w:rPr>
          <w:b/>
          <w:bCs/>
          <w:vertAlign w:val="superscript"/>
        </w:rPr>
        <w:t>th</w:t>
      </w:r>
      <w:r w:rsidRPr="009B4B6C">
        <w:rPr>
          <w:b/>
          <w:bCs/>
        </w:rPr>
        <w:t>)</w:t>
      </w:r>
    </w:p>
    <w:p w14:paraId="5654EB96" w14:textId="77777777" w:rsidR="00C4528F" w:rsidRDefault="00C4528F" w:rsidP="00C4528F">
      <w:pPr>
        <w:pStyle w:val="Heading3"/>
        <w:spacing w:before="0" w:after="0"/>
        <w:rPr>
          <w:sz w:val="24"/>
          <w:szCs w:val="24"/>
        </w:rPr>
      </w:pPr>
      <w:r w:rsidRPr="00FA6A19">
        <w:rPr>
          <w:sz w:val="24"/>
          <w:szCs w:val="24"/>
        </w:rPr>
        <w:t>Objectives</w:t>
      </w:r>
    </w:p>
    <w:p w14:paraId="42676269" w14:textId="2310FC05" w:rsidR="00EA0E69" w:rsidRDefault="00EA0E69" w:rsidP="00EA0E69">
      <w:pPr>
        <w:pStyle w:val="ListParagraph"/>
        <w:numPr>
          <w:ilvl w:val="0"/>
          <w:numId w:val="2"/>
        </w:numPr>
      </w:pPr>
      <w:r w:rsidRPr="00EA0E69">
        <w:t>Standardize AI response formats by enforcing the JSON schema through API configuration or implementing response normalization in Python.</w:t>
      </w:r>
    </w:p>
    <w:p w14:paraId="54E698F8" w14:textId="2A4DBCBD" w:rsidR="00F742E5" w:rsidRDefault="00F742E5" w:rsidP="00EA0E69">
      <w:pPr>
        <w:pStyle w:val="ListParagraph"/>
        <w:numPr>
          <w:ilvl w:val="0"/>
          <w:numId w:val="2"/>
        </w:numPr>
      </w:pPr>
      <w:r>
        <w:t>Write/improve python function to support m</w:t>
      </w:r>
      <w:r w:rsidRPr="00F742E5">
        <w:t>arkdown cleaning</w:t>
      </w:r>
      <w:r>
        <w:t xml:space="preserve"> and validation of JSON output.</w:t>
      </w:r>
    </w:p>
    <w:p w14:paraId="076E2F64" w14:textId="328D9DF8" w:rsidR="00EA0E69" w:rsidRDefault="00F742E5" w:rsidP="00EA0E69">
      <w:pPr>
        <w:pStyle w:val="ListParagraph"/>
        <w:numPr>
          <w:ilvl w:val="0"/>
          <w:numId w:val="2"/>
        </w:numPr>
      </w:pPr>
      <w:r w:rsidRPr="00F742E5">
        <w:t>Integrate a third and, if feasible, a fourth multimodal AI model (e.g., Microsoft Copilot and/or Claude) into the evaluation pipeline.</w:t>
      </w:r>
    </w:p>
    <w:p w14:paraId="4EAD68EE" w14:textId="0B314949" w:rsidR="00F742E5" w:rsidRDefault="00F742E5" w:rsidP="00EA0E69">
      <w:pPr>
        <w:pStyle w:val="ListParagraph"/>
        <w:numPr>
          <w:ilvl w:val="0"/>
          <w:numId w:val="2"/>
        </w:numPr>
      </w:pPr>
      <w:r>
        <w:t>Complete ER</w:t>
      </w:r>
      <w:r w:rsidRPr="00F742E5">
        <w:t xml:space="preserve"> </w:t>
      </w:r>
      <w:r>
        <w:t xml:space="preserve">diagram for </w:t>
      </w:r>
      <w:r w:rsidRPr="00F742E5">
        <w:t>SQLite database</w:t>
      </w:r>
      <w:r>
        <w:t xml:space="preserve"> and </w:t>
      </w:r>
      <w:proofErr w:type="gramStart"/>
      <w:r>
        <w:t>create</w:t>
      </w:r>
      <w:proofErr w:type="gramEnd"/>
      <w:r>
        <w:t xml:space="preserve"> database. </w:t>
      </w:r>
    </w:p>
    <w:p w14:paraId="1B195336" w14:textId="64FEEC03" w:rsidR="00F742E5" w:rsidRPr="00EA0E69" w:rsidRDefault="00F742E5" w:rsidP="00EA0E69">
      <w:pPr>
        <w:pStyle w:val="ListParagraph"/>
        <w:numPr>
          <w:ilvl w:val="0"/>
          <w:numId w:val="2"/>
        </w:numPr>
      </w:pPr>
      <w:r w:rsidRPr="00F742E5">
        <w:t xml:space="preserve">Import existing JSON assessment files into SQLite and </w:t>
      </w:r>
      <w:r>
        <w:t xml:space="preserve">make a query </w:t>
      </w:r>
      <w:r w:rsidR="0029132A">
        <w:t xml:space="preserve">to see </w:t>
      </w:r>
      <w:r w:rsidRPr="00F742E5">
        <w:t>model comparison</w:t>
      </w:r>
      <w:r w:rsidR="0029132A">
        <w:t>s.</w:t>
      </w:r>
      <w:r w:rsidRPr="00F742E5">
        <w:t xml:space="preserve"> </w:t>
      </w:r>
    </w:p>
    <w:p w14:paraId="1BB49D0E" w14:textId="77777777" w:rsidR="00C4528F" w:rsidRDefault="00C4528F" w:rsidP="00C4528F">
      <w:pPr>
        <w:pStyle w:val="Heading3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To-Do/ Questions </w:t>
      </w:r>
    </w:p>
    <w:p w14:paraId="22DA5714" w14:textId="37CE8CB0" w:rsidR="0029132A" w:rsidRDefault="0029132A" w:rsidP="0029132A">
      <w:pPr>
        <w:pStyle w:val="ListParagraph"/>
        <w:numPr>
          <w:ilvl w:val="0"/>
          <w:numId w:val="2"/>
        </w:numPr>
      </w:pPr>
      <w:r>
        <w:t>Determine which additional multimodal model(s) to integrate.</w:t>
      </w:r>
    </w:p>
    <w:p w14:paraId="2D4B5B88" w14:textId="77777777" w:rsidR="0029132A" w:rsidRDefault="0029132A" w:rsidP="0029132A">
      <w:pPr>
        <w:pStyle w:val="ListParagraph"/>
        <w:numPr>
          <w:ilvl w:val="0"/>
          <w:numId w:val="2"/>
        </w:numPr>
      </w:pPr>
      <w:r>
        <w:t>Decide whether response normalization should be handled through API configuration or a Python preprocessing function.</w:t>
      </w:r>
    </w:p>
    <w:p w14:paraId="3F032BE6" w14:textId="77777777" w:rsidR="0029132A" w:rsidRDefault="0029132A" w:rsidP="0029132A">
      <w:pPr>
        <w:pStyle w:val="ListParagraph"/>
        <w:numPr>
          <w:ilvl w:val="0"/>
          <w:numId w:val="2"/>
        </w:numPr>
      </w:pPr>
      <w:r>
        <w:t>Finalize the database schema and relationships before importing assessment data.</w:t>
      </w:r>
    </w:p>
    <w:p w14:paraId="7E84EF0D" w14:textId="16273090" w:rsidR="0029132A" w:rsidRPr="0029132A" w:rsidRDefault="0029132A" w:rsidP="0029132A">
      <w:pPr>
        <w:pStyle w:val="ListParagraph"/>
        <w:numPr>
          <w:ilvl w:val="0"/>
          <w:numId w:val="2"/>
        </w:numPr>
      </w:pPr>
      <w:r>
        <w:t>Determine what evaluation metrics and SQL queries will best support comparison across models.</w:t>
      </w:r>
    </w:p>
    <w:p w14:paraId="0D456C0F" w14:textId="77777777" w:rsidR="00C4528F" w:rsidRDefault="00C4528F" w:rsidP="00C4528F">
      <w:pPr>
        <w:pStyle w:val="Heading3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Progress/ Decisions </w:t>
      </w:r>
    </w:p>
    <w:p w14:paraId="7F35C13C" w14:textId="769392F3" w:rsidR="006C7EDF" w:rsidRDefault="006C7EDF" w:rsidP="006C7EDF">
      <w:pPr>
        <w:pStyle w:val="ListParagraph"/>
        <w:numPr>
          <w:ilvl w:val="0"/>
          <w:numId w:val="2"/>
        </w:numPr>
      </w:pPr>
      <w:r>
        <w:t>Configured</w:t>
      </w:r>
      <w:r w:rsidRPr="006C7EDF">
        <w:t xml:space="preserve"> the Gemini</w:t>
      </w:r>
      <w:r w:rsidR="004E22CA">
        <w:t xml:space="preserve"> API request to enforce the JSON schema through the ‘</w:t>
      </w:r>
      <w:proofErr w:type="spellStart"/>
      <w:r w:rsidR="004E22CA">
        <w:t>response_format</w:t>
      </w:r>
      <w:proofErr w:type="spellEnd"/>
      <w:r w:rsidR="004E22CA">
        <w:t>’ parameter.</w:t>
      </w:r>
      <w:r w:rsidRPr="006C7EDF">
        <w:t xml:space="preserve"> </w:t>
      </w:r>
    </w:p>
    <w:p w14:paraId="02E6FE3A" w14:textId="77777777" w:rsidR="004E22CA" w:rsidRDefault="004E22CA" w:rsidP="006C7EDF">
      <w:pPr>
        <w:pStyle w:val="ListParagraph"/>
        <w:numPr>
          <w:ilvl w:val="0"/>
          <w:numId w:val="2"/>
        </w:numPr>
      </w:pPr>
      <w:r w:rsidRPr="004E22CA">
        <w:t>Added a validation function to verify the required fields, data types, and values of each JSON response before saving.</w:t>
      </w:r>
    </w:p>
    <w:p w14:paraId="1C68F3BC" w14:textId="2D5A792A" w:rsidR="006C7EDF" w:rsidRDefault="006C7EDF" w:rsidP="006C7EDF">
      <w:pPr>
        <w:pStyle w:val="ListParagraph"/>
        <w:numPr>
          <w:ilvl w:val="0"/>
          <w:numId w:val="2"/>
        </w:numPr>
      </w:pPr>
      <w:r w:rsidRPr="006C7EDF">
        <w:t xml:space="preserve">Improved the </w:t>
      </w:r>
      <w:r w:rsidR="004E22CA">
        <w:t>Markdown cleaning process of output responses by</w:t>
      </w:r>
      <w:r>
        <w:t xml:space="preserve"> adding an empty fence </w:t>
      </w:r>
      <w:r w:rsidR="004E22CA">
        <w:t>case and</w:t>
      </w:r>
      <w:r>
        <w:t xml:space="preserve"> </w:t>
      </w:r>
      <w:proofErr w:type="gramStart"/>
      <w:r w:rsidR="004E22CA">
        <w:t>moved</w:t>
      </w:r>
      <w:proofErr w:type="gramEnd"/>
      <w:r w:rsidR="004E22CA">
        <w:t xml:space="preserve"> the cleaning logic into a separate function. </w:t>
      </w:r>
    </w:p>
    <w:p w14:paraId="07422465" w14:textId="1777B124" w:rsidR="006C7EDF" w:rsidRDefault="004E22CA" w:rsidP="006C7EDF">
      <w:pPr>
        <w:pStyle w:val="ListParagraph"/>
        <w:numPr>
          <w:ilvl w:val="0"/>
          <w:numId w:val="2"/>
        </w:numPr>
      </w:pPr>
      <w:r>
        <w:t>Refactored the</w:t>
      </w:r>
      <w:r w:rsidR="006C7EDF" w:rsidRPr="006C7EDF">
        <w:t xml:space="preserve"> save</w:t>
      </w:r>
      <w:r w:rsidR="006C7EDF">
        <w:t xml:space="preserve"> output</w:t>
      </w:r>
      <w:r w:rsidR="006C7EDF" w:rsidRPr="006C7EDF">
        <w:t xml:space="preserve"> function </w:t>
      </w:r>
      <w:r>
        <w:t xml:space="preserve">to call the </w:t>
      </w:r>
      <w:r w:rsidR="006C7EDF" w:rsidRPr="006C7EDF">
        <w:t>validation</w:t>
      </w:r>
      <w:r>
        <w:t xml:space="preserve"> function</w:t>
      </w:r>
      <w:r w:rsidR="006C7EDF" w:rsidRPr="006C7EDF">
        <w:t xml:space="preserve"> </w:t>
      </w:r>
      <w:r>
        <w:t xml:space="preserve">before writing to file and saving. </w:t>
      </w:r>
    </w:p>
    <w:p w14:paraId="3466BA4A" w14:textId="070DD4FE" w:rsidR="006A4B1D" w:rsidRPr="006A4B1D" w:rsidRDefault="006A4B1D" w:rsidP="006A4B1D">
      <w:pPr>
        <w:shd w:val="clear" w:color="auto" w:fill="E8E8E8" w:themeFill="background2"/>
        <w:spacing w:after="0"/>
        <w:rPr>
          <w:b/>
          <w:bCs/>
        </w:rPr>
      </w:pPr>
      <w:r w:rsidRPr="006A4B1D">
        <w:rPr>
          <w:b/>
          <w:bCs/>
        </w:rPr>
        <w:t xml:space="preserve">Week </w:t>
      </w:r>
      <w:r>
        <w:rPr>
          <w:b/>
          <w:bCs/>
        </w:rPr>
        <w:t>6</w:t>
      </w:r>
      <w:r w:rsidRPr="006A4B1D">
        <w:rPr>
          <w:b/>
          <w:bCs/>
        </w:rPr>
        <w:t xml:space="preserve"> (July </w:t>
      </w:r>
      <w:r>
        <w:rPr>
          <w:b/>
          <w:bCs/>
        </w:rPr>
        <w:t>20</w:t>
      </w:r>
      <w:r w:rsidRPr="006A4B1D">
        <w:rPr>
          <w:b/>
          <w:bCs/>
          <w:vertAlign w:val="superscript"/>
        </w:rPr>
        <w:t>th</w:t>
      </w:r>
      <w:r w:rsidRPr="006A4B1D">
        <w:rPr>
          <w:b/>
          <w:bCs/>
        </w:rPr>
        <w:t xml:space="preserve">– July </w:t>
      </w:r>
      <w:r>
        <w:rPr>
          <w:b/>
          <w:bCs/>
        </w:rPr>
        <w:t>26</w:t>
      </w:r>
      <w:r w:rsidRPr="006A4B1D">
        <w:rPr>
          <w:b/>
          <w:bCs/>
          <w:vertAlign w:val="superscript"/>
        </w:rPr>
        <w:t>th</w:t>
      </w:r>
      <w:r w:rsidRPr="006A4B1D">
        <w:rPr>
          <w:b/>
          <w:bCs/>
        </w:rPr>
        <w:t>)</w:t>
      </w:r>
    </w:p>
    <w:p w14:paraId="72A0CEC3" w14:textId="77777777" w:rsidR="006A4B1D" w:rsidRDefault="006A4B1D" w:rsidP="006A4B1D">
      <w:pPr>
        <w:pStyle w:val="Heading3"/>
        <w:spacing w:before="0" w:after="0"/>
        <w:rPr>
          <w:sz w:val="24"/>
          <w:szCs w:val="24"/>
        </w:rPr>
      </w:pPr>
      <w:r w:rsidRPr="00FA6A19">
        <w:rPr>
          <w:sz w:val="24"/>
          <w:szCs w:val="24"/>
        </w:rPr>
        <w:t>Objectives</w:t>
      </w:r>
    </w:p>
    <w:p w14:paraId="263EC13F" w14:textId="6334D310" w:rsidR="006A4B1D" w:rsidRDefault="006A4B1D" w:rsidP="006A4B1D">
      <w:pPr>
        <w:pStyle w:val="ListParagraph"/>
        <w:numPr>
          <w:ilvl w:val="0"/>
          <w:numId w:val="2"/>
        </w:numPr>
      </w:pPr>
      <w:r>
        <w:t xml:space="preserve">Finish tasks of creating the database from python and inserting the response outputs from all models. </w:t>
      </w:r>
    </w:p>
    <w:p w14:paraId="4083A437" w14:textId="62C4F571" w:rsidR="006A4B1D" w:rsidRDefault="006A4B1D" w:rsidP="006A4B1D">
      <w:pPr>
        <w:pStyle w:val="ListParagraph"/>
        <w:numPr>
          <w:ilvl w:val="0"/>
          <w:numId w:val="2"/>
        </w:numPr>
      </w:pPr>
      <w:r>
        <w:t>Adding a fourth AI model into pipeline.</w:t>
      </w:r>
    </w:p>
    <w:p w14:paraId="24C81860" w14:textId="1AEE2E57" w:rsidR="006A4B1D" w:rsidRDefault="006A4B1D" w:rsidP="006A4B1D">
      <w:pPr>
        <w:pStyle w:val="ListParagraph"/>
        <w:numPr>
          <w:ilvl w:val="0"/>
          <w:numId w:val="2"/>
        </w:numPr>
      </w:pPr>
      <w:r>
        <w:t xml:space="preserve">Set up the </w:t>
      </w:r>
      <w:r w:rsidR="001723B2">
        <w:t>R</w:t>
      </w:r>
      <w:r>
        <w:t xml:space="preserve">aspberry </w:t>
      </w:r>
      <w:r w:rsidR="001723B2">
        <w:t>P</w:t>
      </w:r>
      <w:r>
        <w:t xml:space="preserve">i, connect the camera, and ensure the camera is working by capturing a shot. </w:t>
      </w:r>
    </w:p>
    <w:p w14:paraId="254A10AE" w14:textId="4F6DC1D0" w:rsidR="006A4B1D" w:rsidRPr="006A4B1D" w:rsidRDefault="006A4B1D" w:rsidP="006A4B1D">
      <w:pPr>
        <w:pStyle w:val="ListParagraph"/>
        <w:numPr>
          <w:ilvl w:val="0"/>
          <w:numId w:val="2"/>
        </w:numPr>
      </w:pPr>
      <w:proofErr w:type="gramStart"/>
      <w:r>
        <w:t>Begin</w:t>
      </w:r>
      <w:proofErr w:type="gramEnd"/>
      <w:r>
        <w:t xml:space="preserve"> the python scripts or functions that will control the </w:t>
      </w:r>
      <w:r w:rsidR="001723B2">
        <w:t>R</w:t>
      </w:r>
      <w:r>
        <w:t xml:space="preserve">aspberry </w:t>
      </w:r>
      <w:r w:rsidR="001723B2">
        <w:t>P</w:t>
      </w:r>
      <w:r>
        <w:t xml:space="preserve">i camera, capture image, and integrate that image into the pipeline designed. </w:t>
      </w:r>
    </w:p>
    <w:p w14:paraId="7E89484D" w14:textId="77777777" w:rsidR="006A4B1D" w:rsidRDefault="006A4B1D" w:rsidP="006A4B1D">
      <w:pPr>
        <w:pStyle w:val="Heading3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To-Do/ Questions </w:t>
      </w:r>
    </w:p>
    <w:p w14:paraId="73A7ACA1" w14:textId="77777777" w:rsidR="006A4B1D" w:rsidRDefault="006A4B1D" w:rsidP="006A4B1D">
      <w:pPr>
        <w:pStyle w:val="ListParagraph"/>
        <w:numPr>
          <w:ilvl w:val="0"/>
          <w:numId w:val="2"/>
        </w:numPr>
      </w:pPr>
      <w:r>
        <w:t>Determine which additional multimodal model(s) to integrate.</w:t>
      </w:r>
    </w:p>
    <w:p w14:paraId="71CAE793" w14:textId="5A08AFDC" w:rsidR="006A4B1D" w:rsidRDefault="005B4B34" w:rsidP="006A4B1D">
      <w:pPr>
        <w:pStyle w:val="ListParagraph"/>
        <w:numPr>
          <w:ilvl w:val="0"/>
          <w:numId w:val="2"/>
        </w:numPr>
      </w:pPr>
      <w:r>
        <w:lastRenderedPageBreak/>
        <w:t xml:space="preserve">Evaluate previous database </w:t>
      </w:r>
      <w:proofErr w:type="gramStart"/>
      <w:r>
        <w:t>project</w:t>
      </w:r>
      <w:proofErr w:type="gramEnd"/>
      <w:r>
        <w:t xml:space="preserve"> and integrate relevant pieces </w:t>
      </w:r>
      <w:proofErr w:type="gramStart"/>
      <w:r>
        <w:t>to</w:t>
      </w:r>
      <w:proofErr w:type="gramEnd"/>
      <w:r>
        <w:t xml:space="preserve"> this project.</w:t>
      </w:r>
    </w:p>
    <w:p w14:paraId="2021703B" w14:textId="77777777" w:rsidR="006A4B1D" w:rsidRDefault="006A4B1D" w:rsidP="006A4B1D">
      <w:pPr>
        <w:pStyle w:val="Heading3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Progress/ Decisions </w:t>
      </w:r>
    </w:p>
    <w:p w14:paraId="3DDB3D75" w14:textId="0C4058EA" w:rsidR="006A4B1D" w:rsidRDefault="005B4B34" w:rsidP="006A4B1D">
      <w:pPr>
        <w:pStyle w:val="ListParagraph"/>
        <w:numPr>
          <w:ilvl w:val="0"/>
          <w:numId w:val="2"/>
        </w:numPr>
      </w:pPr>
      <w:r>
        <w:t xml:space="preserve">Successfully </w:t>
      </w:r>
      <w:r w:rsidR="001723B2">
        <w:t>ran query to obtain</w:t>
      </w:r>
      <w:r>
        <w:t xml:space="preserve"> all image responses from </w:t>
      </w:r>
      <w:r w:rsidR="001723B2">
        <w:t xml:space="preserve">all </w:t>
      </w:r>
      <w:r>
        <w:t>AI models in SQLite.</w:t>
      </w:r>
    </w:p>
    <w:p w14:paraId="14406956" w14:textId="16E31BE1" w:rsidR="005B4B34" w:rsidRDefault="005B4B34" w:rsidP="006A4B1D">
      <w:pPr>
        <w:pStyle w:val="ListParagraph"/>
        <w:numPr>
          <w:ilvl w:val="0"/>
          <w:numId w:val="2"/>
        </w:numPr>
      </w:pPr>
      <w:r>
        <w:t xml:space="preserve">Added </w:t>
      </w:r>
      <w:r w:rsidRPr="005B4B34">
        <w:t>Mistral's</w:t>
      </w:r>
      <w:r>
        <w:t xml:space="preserve"> AI language model</w:t>
      </w:r>
      <w:r w:rsidRPr="005B4B34">
        <w:t xml:space="preserve"> </w:t>
      </w:r>
      <w:r>
        <w:t xml:space="preserve">because it supports image processing. </w:t>
      </w:r>
    </w:p>
    <w:p w14:paraId="32AE1103" w14:textId="537A0EC5" w:rsidR="00357EE2" w:rsidRDefault="00357EE2" w:rsidP="00357EE2">
      <w:pPr>
        <w:pStyle w:val="ListParagraph"/>
        <w:numPr>
          <w:ilvl w:val="1"/>
          <w:numId w:val="2"/>
        </w:numPr>
      </w:pPr>
      <w:r w:rsidRPr="00357EE2">
        <w:t>Initially considered DeepSeek as an additional model but found that its API does not currently support direct image input</w:t>
      </w:r>
      <w:r>
        <w:t xml:space="preserve">, which is necessary for a fair comparison with the other AI models. </w:t>
      </w:r>
    </w:p>
    <w:p w14:paraId="2979FF9A" w14:textId="77777777" w:rsidR="001723B2" w:rsidRDefault="00357EE2" w:rsidP="006A4B1D">
      <w:pPr>
        <w:pStyle w:val="ListParagraph"/>
        <w:numPr>
          <w:ilvl w:val="1"/>
          <w:numId w:val="2"/>
        </w:numPr>
      </w:pPr>
      <w:r>
        <w:t>Also, this project opted out of Microsoft Copilot because its developer workflow involved configuring an agent and underlying vision-capable model through Copilot Studio/Microsoft Foundry rather than providing a directly comparable standalone Copilot vision model API.</w:t>
      </w:r>
    </w:p>
    <w:p w14:paraId="1C6340C3" w14:textId="2921B356" w:rsidR="006A4B1D" w:rsidRDefault="006A4B1D" w:rsidP="001723B2">
      <w:pPr>
        <w:pStyle w:val="ListParagraph"/>
        <w:numPr>
          <w:ilvl w:val="0"/>
          <w:numId w:val="2"/>
        </w:numPr>
      </w:pPr>
      <w:r w:rsidRPr="006A4B1D">
        <w:t xml:space="preserve">Connected and configured the Raspberry Pi Camera Module 3. Verified that the camera sensor was detected by </w:t>
      </w:r>
      <w:proofErr w:type="gramStart"/>
      <w:r w:rsidRPr="006A4B1D">
        <w:t>the Raspberry</w:t>
      </w:r>
      <w:proofErr w:type="gramEnd"/>
      <w:r w:rsidRPr="006A4B1D">
        <w:t xml:space="preserve"> Pi and successfully captured a test image using </w:t>
      </w:r>
      <w:proofErr w:type="spellStart"/>
      <w:r w:rsidRPr="006A4B1D">
        <w:t>libcamera</w:t>
      </w:r>
      <w:proofErr w:type="spellEnd"/>
      <w:r w:rsidRPr="006A4B1D">
        <w:t>-still.</w:t>
      </w:r>
    </w:p>
    <w:p w14:paraId="5B80C0F2" w14:textId="427C59B2" w:rsidR="00EC1BAD" w:rsidRPr="00EC1BAD" w:rsidRDefault="00EC1BAD" w:rsidP="00EC1BAD">
      <w:pPr>
        <w:shd w:val="clear" w:color="auto" w:fill="E8E8E8" w:themeFill="background2"/>
        <w:spacing w:after="0"/>
        <w:rPr>
          <w:b/>
          <w:bCs/>
        </w:rPr>
      </w:pPr>
      <w:r w:rsidRPr="00EC1BAD">
        <w:rPr>
          <w:b/>
          <w:bCs/>
        </w:rPr>
        <w:t xml:space="preserve">Week </w:t>
      </w:r>
      <w:r>
        <w:rPr>
          <w:b/>
          <w:bCs/>
        </w:rPr>
        <w:t>7</w:t>
      </w:r>
      <w:r w:rsidRPr="00EC1BAD">
        <w:rPr>
          <w:b/>
          <w:bCs/>
        </w:rPr>
        <w:t xml:space="preserve"> (July 2</w:t>
      </w:r>
      <w:r>
        <w:rPr>
          <w:b/>
          <w:bCs/>
        </w:rPr>
        <w:t>7</w:t>
      </w:r>
      <w:r w:rsidRPr="00EC1BAD">
        <w:rPr>
          <w:b/>
          <w:bCs/>
          <w:vertAlign w:val="superscript"/>
        </w:rPr>
        <w:t>th</w:t>
      </w:r>
      <w:r w:rsidRPr="00EC1BAD">
        <w:rPr>
          <w:b/>
          <w:bCs/>
        </w:rPr>
        <w:t xml:space="preserve">– </w:t>
      </w:r>
      <w:r>
        <w:rPr>
          <w:b/>
          <w:bCs/>
        </w:rPr>
        <w:t>August 2</w:t>
      </w:r>
      <w:r w:rsidRPr="00EC1BAD">
        <w:rPr>
          <w:b/>
          <w:bCs/>
          <w:vertAlign w:val="superscript"/>
        </w:rPr>
        <w:t>nd</w:t>
      </w:r>
      <w:r w:rsidRPr="00EC1BAD">
        <w:rPr>
          <w:b/>
          <w:bCs/>
        </w:rPr>
        <w:t>)</w:t>
      </w:r>
    </w:p>
    <w:p w14:paraId="5AE82EBA" w14:textId="1A6BABCB" w:rsidR="00EC1BAD" w:rsidRDefault="00EC1BAD" w:rsidP="00EC1BAD">
      <w:pPr>
        <w:pStyle w:val="Heading3"/>
        <w:spacing w:before="0" w:after="0"/>
        <w:rPr>
          <w:sz w:val="24"/>
          <w:szCs w:val="24"/>
        </w:rPr>
      </w:pPr>
      <w:r w:rsidRPr="00FA6A19">
        <w:rPr>
          <w:sz w:val="24"/>
          <w:szCs w:val="24"/>
        </w:rPr>
        <w:t>Objectives</w:t>
      </w:r>
    </w:p>
    <w:p w14:paraId="678BB09F" w14:textId="02308204" w:rsidR="001C08D0" w:rsidRDefault="001C08D0" w:rsidP="001C08D0">
      <w:pPr>
        <w:pStyle w:val="ListParagraph"/>
        <w:numPr>
          <w:ilvl w:val="0"/>
          <w:numId w:val="2"/>
        </w:numPr>
      </w:pPr>
      <w:r>
        <w:t>Began piecing together main</w:t>
      </w:r>
      <w:r w:rsidR="00F50FEB">
        <w:t xml:space="preserve"> system</w:t>
      </w:r>
      <w:r>
        <w:t xml:space="preserve"> components</w:t>
      </w:r>
      <w:r w:rsidR="00F50FEB">
        <w:t>,</w:t>
      </w:r>
      <w:r>
        <w:t xml:space="preserve"> including</w:t>
      </w:r>
      <w:r w:rsidR="00F50FEB">
        <w:t xml:space="preserve"> the</w:t>
      </w:r>
      <w:r>
        <w:t xml:space="preserve"> </w:t>
      </w:r>
      <w:r w:rsidR="00F50FEB">
        <w:t>P</w:t>
      </w:r>
      <w:r>
        <w:t>ython AI image</w:t>
      </w:r>
      <w:r w:rsidR="00F50FEB">
        <w:t>-</w:t>
      </w:r>
      <w:r>
        <w:t>processing backend</w:t>
      </w:r>
      <w:r w:rsidR="00F50FEB">
        <w:t>,</w:t>
      </w:r>
      <w:r>
        <w:t xml:space="preserve"> </w:t>
      </w:r>
      <w:r w:rsidR="00F50FEB">
        <w:t>R</w:t>
      </w:r>
      <w:r>
        <w:t xml:space="preserve">aspberry </w:t>
      </w:r>
      <w:r w:rsidR="00F50FEB">
        <w:t>P</w:t>
      </w:r>
      <w:r>
        <w:t xml:space="preserve">i image capture script and </w:t>
      </w:r>
      <w:r w:rsidR="00F50FEB">
        <w:t>F</w:t>
      </w:r>
      <w:r>
        <w:t xml:space="preserve">lask web framework. </w:t>
      </w:r>
    </w:p>
    <w:p w14:paraId="6CA8E768" w14:textId="05185F77" w:rsidR="00F50FEB" w:rsidRDefault="00F50FEB" w:rsidP="00F50FEB">
      <w:pPr>
        <w:pStyle w:val="ListParagraph"/>
        <w:numPr>
          <w:ilvl w:val="0"/>
          <w:numId w:val="2"/>
        </w:numPr>
      </w:pPr>
      <w:r>
        <w:t xml:space="preserve">Create another report </w:t>
      </w:r>
      <w:r w:rsidR="00200642">
        <w:t>of all</w:t>
      </w:r>
      <w:r>
        <w:t xml:space="preserve"> AI model responses on the 30 images </w:t>
      </w:r>
      <w:r w:rsidR="00200642">
        <w:t>from</w:t>
      </w:r>
      <w:r>
        <w:t xml:space="preserve"> the updated run</w:t>
      </w:r>
      <w:r w:rsidR="00200642">
        <w:t>.</w:t>
      </w:r>
      <w:r>
        <w:t xml:space="preserve"> </w:t>
      </w:r>
    </w:p>
    <w:p w14:paraId="1493FD37" w14:textId="77777777" w:rsidR="00561B62" w:rsidRDefault="00561B62" w:rsidP="00F50FEB">
      <w:pPr>
        <w:pStyle w:val="ListParagraph"/>
        <w:numPr>
          <w:ilvl w:val="0"/>
          <w:numId w:val="2"/>
        </w:numPr>
      </w:pPr>
      <w:r>
        <w:t>Develop the</w:t>
      </w:r>
      <w:r w:rsidR="00200642">
        <w:t xml:space="preserve"> basic web application that displays a button </w:t>
      </w:r>
      <w:r>
        <w:t>for the user to</w:t>
      </w:r>
      <w:r w:rsidR="00200642">
        <w:t xml:space="preserve"> capture an image and send it to all AI models for processing</w:t>
      </w:r>
      <w:r>
        <w:t>.</w:t>
      </w:r>
    </w:p>
    <w:p w14:paraId="4FACC343" w14:textId="25505964" w:rsidR="00561B62" w:rsidRDefault="00561B62" w:rsidP="00561B62">
      <w:pPr>
        <w:pStyle w:val="ListParagraph"/>
        <w:numPr>
          <w:ilvl w:val="1"/>
          <w:numId w:val="2"/>
        </w:numPr>
      </w:pPr>
      <w:r>
        <w:t>Incorporate the</w:t>
      </w:r>
      <w:r w:rsidRPr="00561B62">
        <w:t xml:space="preserve"> results and summary statistics </w:t>
      </w:r>
      <w:r>
        <w:t xml:space="preserve">of each AI model </w:t>
      </w:r>
      <w:r w:rsidRPr="00561B62">
        <w:t xml:space="preserve">from the experimental </w:t>
      </w:r>
      <w:r>
        <w:t xml:space="preserve">phase somewhere in the web app. </w:t>
      </w:r>
    </w:p>
    <w:p w14:paraId="789AA48E" w14:textId="77777777" w:rsidR="00EC1BAD" w:rsidRDefault="00EC1BAD" w:rsidP="00EC1BAD">
      <w:pPr>
        <w:pStyle w:val="Heading3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To-Do/ Questions </w:t>
      </w:r>
    </w:p>
    <w:p w14:paraId="4418AE55" w14:textId="5261C510" w:rsidR="001C08D0" w:rsidRPr="001C08D0" w:rsidRDefault="001C08D0" w:rsidP="001C08D0">
      <w:pPr>
        <w:pStyle w:val="ListParagraph"/>
        <w:numPr>
          <w:ilvl w:val="0"/>
          <w:numId w:val="2"/>
        </w:numPr>
      </w:pPr>
      <w:r>
        <w:t xml:space="preserve">Write </w:t>
      </w:r>
      <w:r w:rsidR="00200642">
        <w:t>a P</w:t>
      </w:r>
      <w:r>
        <w:t>ython function to capture an image from camera and save it to specified folder</w:t>
      </w:r>
      <w:r>
        <w:t>.</w:t>
      </w:r>
    </w:p>
    <w:p w14:paraId="47D0398E" w14:textId="7A954289" w:rsidR="001C08D0" w:rsidRDefault="001C08D0" w:rsidP="001C08D0">
      <w:pPr>
        <w:pStyle w:val="ListParagraph"/>
        <w:numPr>
          <w:ilvl w:val="0"/>
          <w:numId w:val="2"/>
        </w:numPr>
      </w:pPr>
      <w:r>
        <w:t>Create a</w:t>
      </w:r>
      <w:r w:rsidR="00200642">
        <w:t xml:space="preserve"> basic</w:t>
      </w:r>
      <w:r>
        <w:t xml:space="preserve"> </w:t>
      </w:r>
      <w:r w:rsidR="00561B62">
        <w:t>F</w:t>
      </w:r>
      <w:r>
        <w:t xml:space="preserve">lask </w:t>
      </w:r>
      <w:r w:rsidR="00200642">
        <w:t xml:space="preserve">application </w:t>
      </w:r>
      <w:r>
        <w:t xml:space="preserve">and call </w:t>
      </w:r>
      <w:r w:rsidR="00200642">
        <w:t>the P</w:t>
      </w:r>
      <w:r>
        <w:t xml:space="preserve">ython function </w:t>
      </w:r>
      <w:r w:rsidR="00200642">
        <w:t xml:space="preserve">responsible for image capture </w:t>
      </w:r>
      <w:r>
        <w:t xml:space="preserve">to display </w:t>
      </w:r>
      <w:r w:rsidR="00F50FEB">
        <w:t>successful image capture.</w:t>
      </w:r>
    </w:p>
    <w:p w14:paraId="77C37834" w14:textId="77777777" w:rsidR="00200642" w:rsidRDefault="00F50FEB" w:rsidP="00200642">
      <w:pPr>
        <w:pStyle w:val="ListParagraph"/>
        <w:numPr>
          <w:ilvl w:val="0"/>
          <w:numId w:val="2"/>
        </w:numPr>
      </w:pPr>
      <w:r>
        <w:t>A table was never created to hold invalid outputs</w:t>
      </w:r>
      <w:r w:rsidR="00200642">
        <w:t xml:space="preserve"> </w:t>
      </w:r>
      <w:r w:rsidR="00200642" w:rsidRPr="00200642">
        <w:t xml:space="preserve"> </w:t>
      </w:r>
      <w:r w:rsidR="00200642" w:rsidRPr="00200642">
        <w:t>that fail JSON parsing or validation.</w:t>
      </w:r>
    </w:p>
    <w:p w14:paraId="32E9EAB6" w14:textId="77777777" w:rsidR="00200642" w:rsidRDefault="00200642" w:rsidP="00200642">
      <w:pPr>
        <w:pStyle w:val="ListParagraph"/>
        <w:numPr>
          <w:ilvl w:val="1"/>
          <w:numId w:val="2"/>
        </w:numPr>
      </w:pPr>
      <w:r>
        <w:t xml:space="preserve">Expand the </w:t>
      </w:r>
      <w:r w:rsidRPr="00F50FEB">
        <w:t>database to account for invalid model responses.</w:t>
      </w:r>
    </w:p>
    <w:p w14:paraId="766330C1" w14:textId="77777777" w:rsidR="00200642" w:rsidRDefault="00200642" w:rsidP="00200642">
      <w:pPr>
        <w:pStyle w:val="ListParagraph"/>
        <w:numPr>
          <w:ilvl w:val="0"/>
          <w:numId w:val="2"/>
        </w:numPr>
      </w:pPr>
      <w:r>
        <w:t>Write basic Python functions to summarize each model’s assessment counts and calculate the percentages matching parent assessor.</w:t>
      </w:r>
    </w:p>
    <w:p w14:paraId="32B035CA" w14:textId="03C6A2E0" w:rsidR="00200642" w:rsidRDefault="00200642" w:rsidP="00200642">
      <w:pPr>
        <w:pStyle w:val="ListParagraph"/>
        <w:numPr>
          <w:ilvl w:val="0"/>
          <w:numId w:val="2"/>
        </w:numPr>
      </w:pPr>
      <w:r w:rsidRPr="00200642">
        <w:t>Determine how the Flask application will call the existing AI image-processing functions after an image is captured.</w:t>
      </w:r>
    </w:p>
    <w:p w14:paraId="20187669" w14:textId="51799714" w:rsidR="00561B62" w:rsidRPr="001C08D0" w:rsidRDefault="00561B62" w:rsidP="00200642">
      <w:pPr>
        <w:pStyle w:val="ListParagraph"/>
        <w:numPr>
          <w:ilvl w:val="0"/>
          <w:numId w:val="2"/>
        </w:numPr>
      </w:pPr>
      <w:r w:rsidRPr="00561B62">
        <w:t xml:space="preserve">Have Flask call the </w:t>
      </w:r>
      <w:r>
        <w:t xml:space="preserve">assessment </w:t>
      </w:r>
      <w:r w:rsidRPr="00561B62">
        <w:t>functions and display model statistics retrieved from the database.</w:t>
      </w:r>
    </w:p>
    <w:p w14:paraId="7E21EA6F" w14:textId="7D46B406" w:rsidR="00D63937" w:rsidRPr="001C08D0" w:rsidRDefault="00EC1BAD" w:rsidP="001C08D0">
      <w:pPr>
        <w:pStyle w:val="Heading3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Progress/ Decisions </w:t>
      </w:r>
    </w:p>
    <w:p w14:paraId="04A3F196" w14:textId="36903B6C" w:rsidR="00D63937" w:rsidRDefault="00D63937" w:rsidP="001C08D0">
      <w:pPr>
        <w:pStyle w:val="ListParagraph"/>
        <w:numPr>
          <w:ilvl w:val="0"/>
          <w:numId w:val="2"/>
        </w:numPr>
      </w:pPr>
      <w:r w:rsidRPr="00D63937">
        <w:t>Developed a Python camera capture function using Picamera2. Configured the Camera Module 3 for still-image capture at 4608 × 2592 resolution and successfully saved a captured image to the project's local image directory.</w:t>
      </w:r>
    </w:p>
    <w:p w14:paraId="1BFB9FDC" w14:textId="01D902A2" w:rsidR="001C08D0" w:rsidRDefault="001C08D0" w:rsidP="001C08D0">
      <w:pPr>
        <w:pStyle w:val="ListParagraph"/>
        <w:numPr>
          <w:ilvl w:val="1"/>
          <w:numId w:val="2"/>
        </w:numPr>
      </w:pPr>
      <w:hyperlink r:id="rId8" w:history="1">
        <w:r w:rsidRPr="0038086F">
          <w:rPr>
            <w:rStyle w:val="Hyperlink"/>
          </w:rPr>
          <w:t>https://pip-assets.raspberrypi.com/categories/652-raspberry-pi-camera-module-2/documents/RP-008156-DS-3-picamera2-manual.pdf</w:t>
        </w:r>
      </w:hyperlink>
    </w:p>
    <w:p w14:paraId="4800702F" w14:textId="1A1DE98A" w:rsidR="00F50FEB" w:rsidRDefault="00F50FEB" w:rsidP="00F50FEB">
      <w:pPr>
        <w:pStyle w:val="ListParagraph"/>
        <w:numPr>
          <w:ilvl w:val="0"/>
          <w:numId w:val="2"/>
        </w:numPr>
      </w:pPr>
      <w:r>
        <w:lastRenderedPageBreak/>
        <w:t xml:space="preserve">Started basic </w:t>
      </w:r>
      <w:r w:rsidR="00561B62">
        <w:t>F</w:t>
      </w:r>
      <w:r>
        <w:t xml:space="preserve">lask app structure and able to call python function that captures an image from the Raspberry Pi camera. </w:t>
      </w:r>
    </w:p>
    <w:p w14:paraId="666926F1" w14:textId="5029C5BB" w:rsidR="00561B62" w:rsidRDefault="008113AA" w:rsidP="00F50FEB">
      <w:pPr>
        <w:pStyle w:val="ListParagraph"/>
        <w:numPr>
          <w:ilvl w:val="0"/>
          <w:numId w:val="2"/>
        </w:numPr>
      </w:pPr>
      <w:r>
        <w:t>Created an</w:t>
      </w:r>
      <w:r w:rsidR="00561B62">
        <w:t xml:space="preserve"> invalid response table </w:t>
      </w:r>
      <w:r>
        <w:t>in the database t</w:t>
      </w:r>
      <w:r w:rsidR="00561B62">
        <w:t xml:space="preserve">o hold invalid outputs of </w:t>
      </w:r>
      <w:r>
        <w:t xml:space="preserve">AI models. </w:t>
      </w:r>
    </w:p>
    <w:p w14:paraId="316324AD" w14:textId="77777777" w:rsidR="0083117E" w:rsidRDefault="0083117E" w:rsidP="00F50FEB">
      <w:pPr>
        <w:pStyle w:val="ListParagraph"/>
        <w:numPr>
          <w:ilvl w:val="0"/>
          <w:numId w:val="2"/>
        </w:numPr>
      </w:pPr>
    </w:p>
    <w:p w14:paraId="3E7A71E4" w14:textId="089506C3" w:rsidR="00F50FEB" w:rsidRDefault="00F50FEB" w:rsidP="00F50FEB">
      <w:pPr>
        <w:pStyle w:val="ListParagraph"/>
        <w:ind w:left="1440"/>
      </w:pPr>
    </w:p>
    <w:sectPr w:rsidR="00F50FEB" w:rsidSect="00FA6A1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171EE"/>
    <w:multiLevelType w:val="hybridMultilevel"/>
    <w:tmpl w:val="EAB82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032EB8"/>
    <w:multiLevelType w:val="multilevel"/>
    <w:tmpl w:val="0DE0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756D8F"/>
    <w:multiLevelType w:val="hybridMultilevel"/>
    <w:tmpl w:val="22D81876"/>
    <w:lvl w:ilvl="0" w:tplc="E85004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2044926">
    <w:abstractNumId w:val="2"/>
  </w:num>
  <w:num w:numId="2" w16cid:durableId="1124887181">
    <w:abstractNumId w:val="1"/>
  </w:num>
  <w:num w:numId="3" w16cid:durableId="1649551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A19"/>
    <w:rsid w:val="0005366C"/>
    <w:rsid w:val="00057B57"/>
    <w:rsid w:val="000B648D"/>
    <w:rsid w:val="001723B2"/>
    <w:rsid w:val="001B2C61"/>
    <w:rsid w:val="001C08D0"/>
    <w:rsid w:val="001C44EB"/>
    <w:rsid w:val="001C589D"/>
    <w:rsid w:val="00200642"/>
    <w:rsid w:val="0029132A"/>
    <w:rsid w:val="003112A4"/>
    <w:rsid w:val="00357EE2"/>
    <w:rsid w:val="00387F49"/>
    <w:rsid w:val="003913FA"/>
    <w:rsid w:val="003A6E6D"/>
    <w:rsid w:val="004E22CA"/>
    <w:rsid w:val="00561B62"/>
    <w:rsid w:val="005A5BDB"/>
    <w:rsid w:val="005B0D0D"/>
    <w:rsid w:val="005B4B34"/>
    <w:rsid w:val="00615D9D"/>
    <w:rsid w:val="006376C6"/>
    <w:rsid w:val="00646E87"/>
    <w:rsid w:val="006A12CA"/>
    <w:rsid w:val="006A4B1D"/>
    <w:rsid w:val="006C7EDF"/>
    <w:rsid w:val="006F224C"/>
    <w:rsid w:val="00756596"/>
    <w:rsid w:val="00761395"/>
    <w:rsid w:val="008113AA"/>
    <w:rsid w:val="0083117E"/>
    <w:rsid w:val="008A0F12"/>
    <w:rsid w:val="0092723C"/>
    <w:rsid w:val="009B4B6C"/>
    <w:rsid w:val="00AB2D79"/>
    <w:rsid w:val="00C4528F"/>
    <w:rsid w:val="00D04F59"/>
    <w:rsid w:val="00D63937"/>
    <w:rsid w:val="00D877B3"/>
    <w:rsid w:val="00DE2F4A"/>
    <w:rsid w:val="00E511C8"/>
    <w:rsid w:val="00E52F32"/>
    <w:rsid w:val="00EA0E69"/>
    <w:rsid w:val="00EC1BAD"/>
    <w:rsid w:val="00F50FEB"/>
    <w:rsid w:val="00F73150"/>
    <w:rsid w:val="00F742E5"/>
    <w:rsid w:val="00FA55E1"/>
    <w:rsid w:val="00FA6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5DA43"/>
  <w15:chartTrackingRefBased/>
  <w15:docId w15:val="{0193BD6C-3727-48DE-BAD1-B93EFA35D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A19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6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6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6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A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A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A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A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A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5B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5BD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22C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22C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ip-assets.raspberrypi.com/categories/652-raspberry-pi-camera-module-2/documents/RP-008156-DS-3-picamera2-manual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ycolinta/ai-infant-sleep-monitoring-system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s.openai.com/api/docs/models/gpt-4.1-mini" TargetMode="External"/><Relationship Id="rId5" Type="http://schemas.openxmlformats.org/officeDocument/2006/relationships/hyperlink" Target="https://ai.google.dev/gemini-api/docs/model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5555</TotalTime>
  <Pages>5</Pages>
  <Words>1472</Words>
  <Characters>8393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Yessica Colin (she/her)</dc:creator>
  <cp:keywords/>
  <dc:description/>
  <cp:lastModifiedBy>Yessica Colin (she/her)</cp:lastModifiedBy>
  <cp:revision>15</cp:revision>
  <dcterms:created xsi:type="dcterms:W3CDTF">2026-06-26T18:10:00Z</dcterms:created>
  <dcterms:modified xsi:type="dcterms:W3CDTF">2026-07-27T20:08:00Z</dcterms:modified>
</cp:coreProperties>
</file>