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818F" w14:textId="4842E4B7" w:rsidR="000E2600" w:rsidRPr="007539C1" w:rsidRDefault="000E2600" w:rsidP="000E26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3</w:t>
      </w:r>
    </w:p>
    <w:p w14:paraId="78401726" w14:textId="77777777" w:rsidR="000E2600" w:rsidRPr="007539C1" w:rsidRDefault="000E2600" w:rsidP="000E26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6A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 </w:t>
      </w:r>
      <w:r w:rsidRPr="00016AB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новите код Visual Studio (VS) </w:t>
      </w:r>
    </w:p>
    <w:p w14:paraId="4DC50297" w14:textId="77777777" w:rsidR="000E2600" w:rsidRPr="001B3269" w:rsidRDefault="000E2600" w:rsidP="000E2600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9C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VS Code и создайте свой первый HTML-код. Создайте новый файл. Назовите его index.html</w:t>
      </w:r>
    </w:p>
    <w:p w14:paraId="1A014961" w14:textId="77777777" w:rsidR="000E2600" w:rsidRPr="001B3269" w:rsidRDefault="000E2600" w:rsidP="000E2600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расширение VS code для LiveServer. </w:t>
      </w:r>
    </w:p>
    <w:p w14:paraId="3E68BEA4" w14:textId="77777777" w:rsidR="000E2600" w:rsidRPr="007539C1" w:rsidRDefault="000E2600" w:rsidP="000E2600">
      <w:pPr>
        <w:pStyle w:val="a7"/>
        <w:numPr>
          <w:ilvl w:val="0"/>
          <w:numId w:val="1"/>
        </w:numPr>
        <w:spacing w:after="0" w:line="240" w:lineRule="auto"/>
      </w:pPr>
      <w:r w:rsidRPr="007539C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свой личный заголовок. В разделе создайте заголовок, который отображает ваше имя: &lt;</w:t>
      </w:r>
      <w:r w:rsidRPr="007539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7539C1">
        <w:rPr>
          <w:rFonts w:ascii="Times New Roman" w:eastAsia="Times New Roman" w:hAnsi="Times New Roman" w:cs="Times New Roman"/>
          <w:sz w:val="24"/>
          <w:szCs w:val="24"/>
          <w:lang w:eastAsia="ru-RU"/>
        </w:rPr>
        <w:t>1&gt;</w:t>
      </w:r>
      <w:r>
        <w:t>Your Name</w:t>
      </w:r>
      <w:r w:rsidRPr="007539C1">
        <w:t>&lt;/</w:t>
      </w:r>
      <w:r w:rsidRPr="007539C1">
        <w:rPr>
          <w:lang w:val="en-US"/>
        </w:rPr>
        <w:t>h</w:t>
      </w:r>
      <w:r w:rsidRPr="007539C1">
        <w:t>1&gt;</w:t>
      </w:r>
    </w:p>
    <w:p w14:paraId="53668074" w14:textId="77777777" w:rsidR="000E2600" w:rsidRPr="007539C1" w:rsidRDefault="000E2600" w:rsidP="000E2600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Щелкните правой кнопкой мыши и выберите Открыть на LiveServer. </w:t>
      </w:r>
    </w:p>
    <w:p w14:paraId="1E5ACB0B" w14:textId="494D1201" w:rsidR="000E2600" w:rsidRPr="000E2600" w:rsidRDefault="000E2600" w:rsidP="000E2600">
      <w:pPr>
        <w:pStyle w:val="a7"/>
        <w:numPr>
          <w:ilvl w:val="0"/>
          <w:numId w:val="1"/>
        </w:numPr>
        <w:spacing w:line="240" w:lineRule="auto"/>
        <w:rPr>
          <w:noProof/>
          <w:lang w:eastAsia="ru-RU"/>
        </w:rPr>
      </w:pPr>
      <w:r w:rsidRPr="007539C1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должен запустить локальный веб-сервер на порту 5500 или аналогичном, обработать страницу и открыть ее в веббраузере по умолчанию. Сделайте снимок экрана и добавьте его в качестве результата выполненных действий в отчет.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</w:p>
    <w:p w14:paraId="3C72D765" w14:textId="0A0F044C" w:rsidR="000E2600" w:rsidRPr="007539C1" w:rsidRDefault="000E2600" w:rsidP="000E2600">
      <w:pPr>
        <w:spacing w:line="240" w:lineRule="auto"/>
        <w:ind w:left="360"/>
        <w:rPr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D247F3E" wp14:editId="04E67C17">
            <wp:extent cx="5886450" cy="3189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137" cy="31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A4DA" w14:textId="62524400" w:rsidR="006D7FBF" w:rsidRDefault="000E2600">
      <w:r>
        <w:rPr>
          <w:noProof/>
          <w14:ligatures w14:val="standardContextual"/>
        </w:rPr>
        <w:drawing>
          <wp:inline distT="0" distB="0" distL="0" distR="0" wp14:anchorId="0907A931" wp14:editId="0FD614AC">
            <wp:extent cx="5940425" cy="3219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7FFD" w14:textId="77777777" w:rsidR="000E2600" w:rsidRPr="000E2600" w:rsidRDefault="000E2600" w:rsidP="000E2600">
      <w:pPr>
        <w:rPr>
          <w:rFonts w:ascii="Times New Roman" w:hAnsi="Times New Roman" w:cs="Times New Roman"/>
          <w:b/>
          <w:sz w:val="24"/>
          <w:szCs w:val="24"/>
        </w:rPr>
      </w:pPr>
      <w:r w:rsidRPr="007539C1">
        <w:rPr>
          <w:rFonts w:ascii="Times New Roman" w:hAnsi="Times New Roman" w:cs="Times New Roman"/>
          <w:b/>
          <w:sz w:val="24"/>
          <w:szCs w:val="24"/>
        </w:rPr>
        <w:t>Задание 2. Разместите свою первую веб-страницу на GitHub Pages</w:t>
      </w:r>
    </w:p>
    <w:p w14:paraId="6DCCFAE7" w14:textId="77777777" w:rsidR="000E2600" w:rsidRPr="001B3269" w:rsidRDefault="000E2600" w:rsidP="000E26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lastRenderedPageBreak/>
        <w:t xml:space="preserve">Создайте отдельный репозиторий для публикации веб-страниц, либо используйте уже существующий. </w:t>
      </w:r>
    </w:p>
    <w:p w14:paraId="6BC262A1" w14:textId="77777777" w:rsidR="000E2600" w:rsidRPr="007539C1" w:rsidRDefault="000E2600" w:rsidP="000E2600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>Загрузите или отправьте туда свой файл index.html, необходимо проделать эти действия как с использованием клиента git, так и с помощью функционала используемого IDE (Visual Studio Code).</w:t>
      </w:r>
    </w:p>
    <w:p w14:paraId="5CF2913C" w14:textId="49230998" w:rsidR="000E2600" w:rsidRDefault="000E2600">
      <w:r>
        <w:rPr>
          <w:noProof/>
          <w14:ligatures w14:val="standardContextual"/>
        </w:rPr>
        <w:drawing>
          <wp:inline distT="0" distB="0" distL="0" distR="0" wp14:anchorId="6033E0BC" wp14:editId="04B6BC02">
            <wp:extent cx="5940425" cy="3119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6C65" w14:textId="77777777" w:rsidR="000E2600" w:rsidRPr="007539C1" w:rsidRDefault="000E2600" w:rsidP="000E26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39C1">
        <w:rPr>
          <w:rFonts w:ascii="Times New Roman" w:hAnsi="Times New Roman" w:cs="Times New Roman"/>
          <w:b/>
          <w:sz w:val="24"/>
          <w:szCs w:val="24"/>
        </w:rPr>
        <w:t>Задание 3. Установка ngrok</w:t>
      </w:r>
    </w:p>
    <w:p w14:paraId="2CA96809" w14:textId="77777777" w:rsidR="000E2600" w:rsidRPr="007539C1" w:rsidRDefault="000E2600" w:rsidP="000E26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>Зарегистрируйте бесплатную учетную запись на ngrok через GitHub.</w:t>
      </w:r>
    </w:p>
    <w:p w14:paraId="7A08F928" w14:textId="77777777" w:rsidR="000E2600" w:rsidRPr="007539C1" w:rsidRDefault="000E2600" w:rsidP="000E26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>Загрузите и установите ngrok. Под Windows - автономный исполняемый файл.</w:t>
      </w:r>
    </w:p>
    <w:p w14:paraId="454B7635" w14:textId="77777777" w:rsidR="000E2600" w:rsidRPr="007539C1" w:rsidRDefault="000E2600" w:rsidP="000E26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>Для настройки следуйте инструкциям по установке (https://dashboard.ngrok.com/get-started/setup/windows): ngrok config add-authtoken YOUR_TOKEN_HERE</w:t>
      </w:r>
    </w:p>
    <w:p w14:paraId="7B02A0B3" w14:textId="77777777" w:rsidR="000E2600" w:rsidRPr="007539C1" w:rsidRDefault="000E2600" w:rsidP="000E26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>Разместите свое веб-приложение в сети, перенаправив его на локальный порт 5500, выполнив команду: ngrok http 5500</w:t>
      </w:r>
    </w:p>
    <w:p w14:paraId="2EDBDDE0" w14:textId="77777777" w:rsidR="000E2600" w:rsidRPr="00477B54" w:rsidRDefault="000E2600" w:rsidP="000E2600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>Посетите локальную веб-страницу со своего смартфона.</w:t>
      </w:r>
    </w:p>
    <w:p w14:paraId="3D1A3A30" w14:textId="44FC8E92" w:rsidR="00477B54" w:rsidRPr="00477B54" w:rsidRDefault="00477B54" w:rsidP="00477B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7F65B4B" wp14:editId="05903C23">
            <wp:extent cx="5940425" cy="1585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917" w14:textId="6AA80976" w:rsidR="000E2600" w:rsidRPr="000E2600" w:rsidRDefault="00477B54" w:rsidP="000E26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7FEAB4" wp14:editId="3F8F9668">
            <wp:extent cx="5940425" cy="1571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D9F8" w14:textId="77777777" w:rsidR="00477B54" w:rsidRDefault="00477B54" w:rsidP="00477B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39C1">
        <w:rPr>
          <w:rFonts w:ascii="Times New Roman" w:hAnsi="Times New Roman" w:cs="Times New Roman"/>
          <w:b/>
          <w:sz w:val="24"/>
          <w:szCs w:val="24"/>
        </w:rPr>
        <w:t>Задание 4. Установка Postman</w:t>
      </w:r>
    </w:p>
    <w:p w14:paraId="50B2C35A" w14:textId="77777777" w:rsidR="00477B54" w:rsidRPr="007539C1" w:rsidRDefault="00477B54" w:rsidP="00477B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39C1">
        <w:rPr>
          <w:rFonts w:ascii="Times New Roman" w:hAnsi="Times New Roman" w:cs="Times New Roman"/>
          <w:sz w:val="24"/>
          <w:szCs w:val="24"/>
        </w:rPr>
        <w:t>Установить и настроить PostMan</w:t>
      </w:r>
    </w:p>
    <w:p w14:paraId="74FD3FBD" w14:textId="77777777" w:rsidR="00477B54" w:rsidRPr="007539C1" w:rsidRDefault="00477B54" w:rsidP="00477B54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 xml:space="preserve">Отправьте HTTP-запросы на тестовый API httpbin.org o </w:t>
      </w:r>
    </w:p>
    <w:p w14:paraId="32833304" w14:textId="77777777" w:rsidR="00477B54" w:rsidRPr="007539C1" w:rsidRDefault="00477B54" w:rsidP="00477B54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 xml:space="preserve">Отправить HTTP GET- запрос http://httpbin.org/get o </w:t>
      </w:r>
    </w:p>
    <w:p w14:paraId="6E48F5F2" w14:textId="03401AD5" w:rsidR="00477B54" w:rsidRPr="00477B54" w:rsidRDefault="00477B54" w:rsidP="00477B54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539C1">
        <w:rPr>
          <w:rFonts w:ascii="Times New Roman" w:hAnsi="Times New Roman" w:cs="Times New Roman"/>
          <w:sz w:val="24"/>
          <w:szCs w:val="24"/>
        </w:rPr>
        <w:t xml:space="preserve">Отправить HTTP POST- запрос </w:t>
      </w:r>
      <w:hyperlink r:id="rId10" w:history="1">
        <w:r w:rsidRPr="0076077F">
          <w:rPr>
            <w:rStyle w:val="ac"/>
            <w:rFonts w:ascii="Times New Roman" w:hAnsi="Times New Roman" w:cs="Times New Roman"/>
            <w:sz w:val="24"/>
            <w:szCs w:val="24"/>
          </w:rPr>
          <w:t>http://httpbin.org/post</w:t>
        </w:r>
      </w:hyperlink>
    </w:p>
    <w:p w14:paraId="75EB207A" w14:textId="77777777" w:rsidR="00477B54" w:rsidRDefault="00477B54" w:rsidP="00477B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6ABA">
        <w:rPr>
          <w:noProof/>
          <w:lang w:val="en-US"/>
        </w:rPr>
        <w:drawing>
          <wp:inline distT="0" distB="0" distL="0" distR="0" wp14:anchorId="03E4D8A7" wp14:editId="7D582E3E">
            <wp:extent cx="2724716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0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1DE3" w14:textId="5849D723" w:rsidR="00477B54" w:rsidRPr="00477B54" w:rsidRDefault="00477B54" w:rsidP="00477B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6ABA">
        <w:rPr>
          <w:noProof/>
          <w:lang w:val="en-US"/>
        </w:rPr>
        <w:drawing>
          <wp:inline distT="0" distB="0" distL="0" distR="0" wp14:anchorId="23CF4C6F" wp14:editId="62B3F552">
            <wp:extent cx="2752447" cy="1074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831" cy="10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46C2C8F" w14:textId="1E2289E1" w:rsidR="000E2600" w:rsidRDefault="00477B54">
      <w:r w:rsidRPr="00016ABA">
        <w:rPr>
          <w:noProof/>
          <w:lang w:val="en-US"/>
        </w:rPr>
        <w:drawing>
          <wp:inline distT="0" distB="0" distL="0" distR="0" wp14:anchorId="2E10317D" wp14:editId="3E475D74">
            <wp:extent cx="2529840" cy="2220515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2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413"/>
    <w:multiLevelType w:val="hybridMultilevel"/>
    <w:tmpl w:val="F5F2F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56D1"/>
    <w:multiLevelType w:val="hybridMultilevel"/>
    <w:tmpl w:val="C0224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1EE5"/>
    <w:multiLevelType w:val="hybridMultilevel"/>
    <w:tmpl w:val="0B563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82DCA"/>
    <w:multiLevelType w:val="hybridMultilevel"/>
    <w:tmpl w:val="A8DE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24FC"/>
    <w:multiLevelType w:val="hybridMultilevel"/>
    <w:tmpl w:val="1EDAE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612930">
    <w:abstractNumId w:val="1"/>
  </w:num>
  <w:num w:numId="2" w16cid:durableId="791173383">
    <w:abstractNumId w:val="0"/>
  </w:num>
  <w:num w:numId="3" w16cid:durableId="781995039">
    <w:abstractNumId w:val="4"/>
  </w:num>
  <w:num w:numId="4" w16cid:durableId="540561116">
    <w:abstractNumId w:val="2"/>
  </w:num>
  <w:num w:numId="5" w16cid:durableId="1117870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1A"/>
    <w:rsid w:val="000E2600"/>
    <w:rsid w:val="00477B54"/>
    <w:rsid w:val="006C7A1A"/>
    <w:rsid w:val="006D7FBF"/>
    <w:rsid w:val="00A65CAE"/>
    <w:rsid w:val="00BB1605"/>
    <w:rsid w:val="00C4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5EFF"/>
  <w15:chartTrackingRefBased/>
  <w15:docId w15:val="{89516635-3F08-419B-952E-52B4FA98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600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A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A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A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A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A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A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7A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7A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7A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7A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7A1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77B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7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ttpbin.org/p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Крестовников</dc:creator>
  <cp:keywords/>
  <dc:description/>
  <cp:lastModifiedBy>Илья Крестовников</cp:lastModifiedBy>
  <cp:revision>2</cp:revision>
  <dcterms:created xsi:type="dcterms:W3CDTF">2025-10-20T16:19:00Z</dcterms:created>
  <dcterms:modified xsi:type="dcterms:W3CDTF">2025-10-20T16:36:00Z</dcterms:modified>
</cp:coreProperties>
</file>