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F8E2" w14:textId="77777777" w:rsidR="00DD6B55" w:rsidRPr="00250402" w:rsidRDefault="00000000">
      <w:pPr>
        <w:spacing w:after="1"/>
        <w:ind w:left="2145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UNIVERSIDAD NACIONAL DE SAN AGUSTIN DE AREQUIPA </w:t>
      </w:r>
    </w:p>
    <w:p w14:paraId="5C99B244" w14:textId="77777777" w:rsidR="00DD6B55" w:rsidRPr="00250402" w:rsidRDefault="00000000">
      <w:pPr>
        <w:spacing w:after="1"/>
        <w:ind w:left="2332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ESCUELA PROFESIONAL DE INGENIERIA DE SISTEMAS </w:t>
      </w:r>
    </w:p>
    <w:p w14:paraId="0F58D570" w14:textId="77777777" w:rsidR="00DD6B55" w:rsidRPr="00250402" w:rsidRDefault="00000000">
      <w:pPr>
        <w:spacing w:after="1"/>
        <w:ind w:left="1998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ASIGNATURA: TOPICOS AVANZADOS EN BASES DE DATOS (E) </w:t>
      </w:r>
    </w:p>
    <w:p w14:paraId="5E00F164" w14:textId="6426707F" w:rsidR="00DD6B55" w:rsidRPr="006C0ECD" w:rsidRDefault="00DD6B55">
      <w:pPr>
        <w:spacing w:after="18"/>
        <w:ind w:left="44"/>
        <w:jc w:val="center"/>
        <w:rPr>
          <w:lang w:val="es-ES"/>
        </w:rPr>
      </w:pPr>
    </w:p>
    <w:p w14:paraId="65398302" w14:textId="77777777" w:rsidR="00DD6B55" w:rsidRPr="006C0ECD" w:rsidRDefault="00000000">
      <w:pPr>
        <w:spacing w:after="0"/>
        <w:ind w:left="262"/>
        <w:rPr>
          <w:lang w:val="es-ES"/>
        </w:rPr>
      </w:pPr>
      <w:r w:rsidRPr="006C0ECD">
        <w:rPr>
          <w:lang w:val="es-ES"/>
        </w:rPr>
        <w:t xml:space="preserve"> </w:t>
      </w:r>
    </w:p>
    <w:p w14:paraId="6A63E354" w14:textId="6586BF7F" w:rsidR="00DD6B55" w:rsidRPr="006C0ECD" w:rsidRDefault="00000000">
      <w:pPr>
        <w:tabs>
          <w:tab w:val="center" w:pos="644"/>
          <w:tab w:val="center" w:pos="1282"/>
        </w:tabs>
        <w:spacing w:after="118"/>
        <w:rPr>
          <w:lang w:val="es-ES"/>
        </w:rPr>
      </w:pPr>
      <w:r w:rsidRPr="006C0ECD">
        <w:rPr>
          <w:lang w:val="es-ES"/>
        </w:rPr>
        <w:tab/>
      </w:r>
      <w:r w:rsidRPr="006C0ECD">
        <w:rPr>
          <w:b/>
          <w:sz w:val="20"/>
          <w:lang w:val="es-ES"/>
        </w:rPr>
        <w:t>NOMBRE</w:t>
      </w:r>
      <w:r w:rsidRPr="006C0ECD">
        <w:rPr>
          <w:sz w:val="20"/>
          <w:lang w:val="es-ES"/>
        </w:rPr>
        <w:t xml:space="preserve"> </w:t>
      </w:r>
      <w:r w:rsidRPr="006C0ECD">
        <w:rPr>
          <w:sz w:val="20"/>
          <w:lang w:val="es-ES"/>
        </w:rPr>
        <w:tab/>
        <w:t xml:space="preserve">:  </w:t>
      </w:r>
      <w:r w:rsidR="006C0ECD" w:rsidRPr="006C0ECD">
        <w:rPr>
          <w:sz w:val="20"/>
          <w:lang w:val="es-ES"/>
        </w:rPr>
        <w:t xml:space="preserve"> Y</w:t>
      </w:r>
      <w:r w:rsidR="006C0ECD">
        <w:rPr>
          <w:sz w:val="20"/>
          <w:lang w:val="es-ES"/>
        </w:rPr>
        <w:t>oset Cozco Mauri</w:t>
      </w:r>
    </w:p>
    <w:p w14:paraId="1514F42C" w14:textId="5128C1F5" w:rsidR="00DD6B55" w:rsidRPr="006C0ECD" w:rsidRDefault="00000000">
      <w:pPr>
        <w:tabs>
          <w:tab w:val="center" w:pos="603"/>
          <w:tab w:val="center" w:pos="1282"/>
        </w:tabs>
        <w:spacing w:after="1"/>
        <w:rPr>
          <w:lang w:val="es-ES"/>
        </w:rPr>
      </w:pPr>
      <w:r w:rsidRPr="006C0ECD">
        <w:rPr>
          <w:lang w:val="es-ES"/>
        </w:rPr>
        <w:tab/>
      </w:r>
      <w:r w:rsidRPr="006C0ECD">
        <w:rPr>
          <w:b/>
          <w:sz w:val="20"/>
          <w:lang w:val="es-ES"/>
        </w:rPr>
        <w:t>CÓDIGO</w:t>
      </w:r>
      <w:r w:rsidRPr="006C0ECD">
        <w:rPr>
          <w:sz w:val="20"/>
          <w:lang w:val="es-ES"/>
        </w:rPr>
        <w:t xml:space="preserve"> </w:t>
      </w:r>
      <w:r w:rsidRPr="006C0ECD">
        <w:rPr>
          <w:sz w:val="20"/>
          <w:lang w:val="es-ES"/>
        </w:rPr>
        <w:tab/>
        <w:t xml:space="preserve">:  </w:t>
      </w:r>
      <w:r w:rsidR="006C0ECD">
        <w:rPr>
          <w:sz w:val="20"/>
          <w:lang w:val="es-ES"/>
        </w:rPr>
        <w:t>20153584</w:t>
      </w:r>
    </w:p>
    <w:p w14:paraId="5FE7E99D" w14:textId="77777777" w:rsidR="00DD6B55" w:rsidRPr="006C0ECD" w:rsidRDefault="00000000">
      <w:pPr>
        <w:spacing w:after="0"/>
        <w:ind w:left="262"/>
        <w:rPr>
          <w:lang w:val="es-ES"/>
        </w:rPr>
      </w:pPr>
      <w:r w:rsidRPr="006C0ECD">
        <w:rPr>
          <w:sz w:val="2"/>
          <w:lang w:val="es-ES"/>
        </w:rPr>
        <w:t xml:space="preserve"> </w:t>
      </w:r>
    </w:p>
    <w:p w14:paraId="5EFA1DA0" w14:textId="77777777" w:rsidR="00DD6B55" w:rsidRDefault="00000000">
      <w:pPr>
        <w:spacing w:after="684"/>
        <w:ind w:left="233"/>
      </w:pPr>
      <w:r>
        <w:rPr>
          <w:noProof/>
        </w:rPr>
        <mc:AlternateContent>
          <mc:Choice Requires="wpg">
            <w:drawing>
              <wp:inline distT="0" distB="0" distL="0" distR="0" wp14:anchorId="72C5A940" wp14:editId="23FAEA8C">
                <wp:extent cx="5436997" cy="18288"/>
                <wp:effectExtent l="0" t="0" r="0" b="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" style="width:428.11pt;height:1.44pt;mso-position-horizontal-relative:char;mso-position-vertical-relative:line" coordsize="54369,182">
                <v:shape id="Shape 305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4F6B0D" w14:textId="77777777" w:rsidR="00DD6B55" w:rsidRPr="00250402" w:rsidRDefault="00000000">
      <w:pPr>
        <w:spacing w:after="240"/>
        <w:ind w:left="233"/>
        <w:rPr>
          <w:lang w:val="es-ES"/>
        </w:rPr>
      </w:pPr>
      <w:r w:rsidRPr="00250402">
        <w:rPr>
          <w:rFonts w:ascii="Times New Roman" w:eastAsia="Times New Roman" w:hAnsi="Times New Roman" w:cs="Times New Roman"/>
          <w:color w:val="181717"/>
          <w:sz w:val="24"/>
          <w:lang w:val="es-ES"/>
        </w:rPr>
        <w:t>Dado el siguiente esquema conceptual diseñar una base de datos orientada a objetos.</w:t>
      </w:r>
    </w:p>
    <w:p w14:paraId="4DCAA917" w14:textId="77777777" w:rsidR="00DD6B55" w:rsidRDefault="00000000">
      <w:pPr>
        <w:spacing w:after="0"/>
        <w:ind w:left="41" w:right="-19"/>
      </w:pPr>
      <w:r>
        <w:rPr>
          <w:noProof/>
        </w:rPr>
        <w:drawing>
          <wp:inline distT="0" distB="0" distL="0" distR="0" wp14:anchorId="6C04BEB8" wp14:editId="295E16F8">
            <wp:extent cx="4552950" cy="5153025"/>
            <wp:effectExtent l="0" t="0" r="0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213" cy="51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BED8" w14:textId="66E5BE5E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"Propietario":</w:t>
      </w:r>
    </w:p>
    <w:p w14:paraId="612E3D8F" w14:textId="77777777" w:rsidR="00250402" w:rsidRPr="00250402" w:rsidRDefault="00250402" w:rsidP="00250402">
      <w:pPr>
        <w:pStyle w:val="ListParagraph"/>
        <w:numPr>
          <w:ilvl w:val="0"/>
          <w:numId w:val="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propietario.</w:t>
      </w:r>
    </w:p>
    <w:p w14:paraId="45FC6FAA" w14:textId="77777777" w:rsidR="00250402" w:rsidRPr="00250402" w:rsidRDefault="00250402" w:rsidP="00250402">
      <w:pPr>
        <w:pStyle w:val="ListParagraph"/>
        <w:numPr>
          <w:ilvl w:val="0"/>
          <w:numId w:val="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num_acciones: Número de acciones que posee el propietario.</w:t>
      </w:r>
    </w:p>
    <w:p w14:paraId="0054A900" w14:textId="77777777" w:rsidR="00250402" w:rsidRPr="00250402" w:rsidRDefault="00250402" w:rsidP="00250402">
      <w:pPr>
        <w:pStyle w:val="ListParagraph"/>
        <w:numPr>
          <w:ilvl w:val="0"/>
          <w:numId w:val="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fecha_com: Fecha de compra.</w:t>
      </w:r>
    </w:p>
    <w:p w14:paraId="3195D4FF" w14:textId="77777777" w:rsidR="00250402" w:rsidRDefault="00250402" w:rsidP="00250402">
      <w:pPr>
        <w:spacing w:after="0"/>
        <w:ind w:right="-19"/>
        <w:rPr>
          <w:lang w:val="es-ES"/>
        </w:rPr>
      </w:pPr>
    </w:p>
    <w:p w14:paraId="2217234B" w14:textId="77777777" w:rsidR="00250402" w:rsidRDefault="00250402" w:rsidP="00250402">
      <w:pPr>
        <w:spacing w:after="0"/>
        <w:ind w:right="-19"/>
        <w:rPr>
          <w:lang w:val="es-ES"/>
        </w:rPr>
      </w:pPr>
    </w:p>
    <w:p w14:paraId="45F1C37F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293E8C82" w14:textId="62D4ABB5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lastRenderedPageBreak/>
        <w:t>Tabla "Persona":</w:t>
      </w:r>
    </w:p>
    <w:p w14:paraId="5FA11976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propietario_id: Identificador único del propietario asociado a la persona.</w:t>
      </w:r>
    </w:p>
    <w:p w14:paraId="425AB396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nombre: Nombre de la persona.</w:t>
      </w:r>
    </w:p>
    <w:p w14:paraId="2CA854AA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dni: Número de identificación personal.</w:t>
      </w:r>
    </w:p>
    <w:p w14:paraId="50C4C90F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direccion_calle: Nombre de la calle de la dirección de la persona.</w:t>
      </w:r>
    </w:p>
    <w:p w14:paraId="28623358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direccion_numero: Número de la dirección de la persona.</w:t>
      </w:r>
    </w:p>
    <w:p w14:paraId="5A588A36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direccion_ciudad: Nombre de la ciudad de la dirección de la persona.</w:t>
      </w:r>
    </w:p>
    <w:p w14:paraId="11BB3241" w14:textId="77777777" w:rsidR="00250402" w:rsidRPr="00250402" w:rsidRDefault="00250402" w:rsidP="00250402">
      <w:pPr>
        <w:pStyle w:val="ListParagraph"/>
        <w:numPr>
          <w:ilvl w:val="0"/>
          <w:numId w:val="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fecha_nac: Fecha de nacimiento de la persona.</w:t>
      </w:r>
    </w:p>
    <w:p w14:paraId="59F80FAC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376B35CD" w14:textId="1C7E114E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"Empresa":</w:t>
      </w:r>
    </w:p>
    <w:p w14:paraId="26FBC839" w14:textId="77777777" w:rsidR="00250402" w:rsidRPr="00250402" w:rsidRDefault="00250402" w:rsidP="00250402">
      <w:pPr>
        <w:pStyle w:val="ListParagraph"/>
        <w:numPr>
          <w:ilvl w:val="0"/>
          <w:numId w:val="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propietario_id: Identificador único del propietario asociado a la empresa.</w:t>
      </w:r>
    </w:p>
    <w:p w14:paraId="243D08E0" w14:textId="77777777" w:rsidR="00250402" w:rsidRPr="00250402" w:rsidRDefault="00250402" w:rsidP="00250402">
      <w:pPr>
        <w:pStyle w:val="ListParagraph"/>
        <w:numPr>
          <w:ilvl w:val="0"/>
          <w:numId w:val="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nombre: Nombre de la empresa.</w:t>
      </w:r>
    </w:p>
    <w:p w14:paraId="548A4EDE" w14:textId="77777777" w:rsidR="00250402" w:rsidRPr="00250402" w:rsidRDefault="00250402" w:rsidP="00250402">
      <w:pPr>
        <w:pStyle w:val="ListParagraph"/>
        <w:numPr>
          <w:ilvl w:val="0"/>
          <w:numId w:val="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direccion_calle: Nombre de la calle de la dirección de la empresa.</w:t>
      </w:r>
    </w:p>
    <w:p w14:paraId="59007E27" w14:textId="77777777" w:rsidR="00250402" w:rsidRPr="00250402" w:rsidRDefault="00250402" w:rsidP="00250402">
      <w:pPr>
        <w:pStyle w:val="ListParagraph"/>
        <w:numPr>
          <w:ilvl w:val="0"/>
          <w:numId w:val="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direccion_numero: Número de la dirección de la empresa.</w:t>
      </w:r>
    </w:p>
    <w:p w14:paraId="02F48067" w14:textId="77777777" w:rsidR="00250402" w:rsidRPr="00250402" w:rsidRDefault="00250402" w:rsidP="00250402">
      <w:pPr>
        <w:pStyle w:val="ListParagraph"/>
        <w:numPr>
          <w:ilvl w:val="0"/>
          <w:numId w:val="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telefono: Número de teléfono de la empresa.</w:t>
      </w:r>
    </w:p>
    <w:p w14:paraId="571E48CC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76AC9433" w14:textId="3FDB9D8A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"Empleado":</w:t>
      </w:r>
    </w:p>
    <w:p w14:paraId="55BE515A" w14:textId="77777777" w:rsidR="00250402" w:rsidRPr="00250402" w:rsidRDefault="00250402" w:rsidP="00250402">
      <w:pPr>
        <w:pStyle w:val="ListParagraph"/>
        <w:numPr>
          <w:ilvl w:val="0"/>
          <w:numId w:val="4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empleado.</w:t>
      </w:r>
    </w:p>
    <w:p w14:paraId="0143C809" w14:textId="77777777" w:rsidR="00250402" w:rsidRPr="00250402" w:rsidRDefault="00250402" w:rsidP="00250402">
      <w:pPr>
        <w:pStyle w:val="ListParagraph"/>
        <w:numPr>
          <w:ilvl w:val="0"/>
          <w:numId w:val="4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salario: Salario del empleado.</w:t>
      </w:r>
    </w:p>
    <w:p w14:paraId="205DA8AF" w14:textId="77777777" w:rsidR="00250402" w:rsidRPr="00250402" w:rsidRDefault="00250402" w:rsidP="00250402">
      <w:pPr>
        <w:pStyle w:val="ListParagraph"/>
        <w:numPr>
          <w:ilvl w:val="0"/>
          <w:numId w:val="4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num_emp: Número de empleado.</w:t>
      </w:r>
    </w:p>
    <w:p w14:paraId="441D09E2" w14:textId="77777777" w:rsidR="00250402" w:rsidRPr="00250402" w:rsidRDefault="00250402" w:rsidP="00250402">
      <w:pPr>
        <w:pStyle w:val="ListParagraph"/>
        <w:numPr>
          <w:ilvl w:val="0"/>
          <w:numId w:val="4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titulacion_nombre: Nombre de la titulación del empleado.</w:t>
      </w:r>
    </w:p>
    <w:p w14:paraId="2910ECF2" w14:textId="77777777" w:rsidR="00250402" w:rsidRPr="00250402" w:rsidRDefault="00250402" w:rsidP="00250402">
      <w:pPr>
        <w:pStyle w:val="ListParagraph"/>
        <w:numPr>
          <w:ilvl w:val="0"/>
          <w:numId w:val="4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titulacion_fecha: Fecha de obtención de la titulación del empleado.</w:t>
      </w:r>
    </w:p>
    <w:p w14:paraId="747AB795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13FD5382" w14:textId="22E1C571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"Piloto":</w:t>
      </w:r>
    </w:p>
    <w:p w14:paraId="78795C11" w14:textId="77777777" w:rsidR="00250402" w:rsidRPr="00250402" w:rsidRDefault="00250402" w:rsidP="00250402">
      <w:pPr>
        <w:pStyle w:val="ListParagraph"/>
        <w:numPr>
          <w:ilvl w:val="0"/>
          <w:numId w:val="5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empleado_id: Identificador único del empleado asociado al piloto.</w:t>
      </w:r>
    </w:p>
    <w:p w14:paraId="62CE0111" w14:textId="77777777" w:rsidR="00250402" w:rsidRPr="00250402" w:rsidRDefault="00250402" w:rsidP="00250402">
      <w:pPr>
        <w:pStyle w:val="ListParagraph"/>
        <w:numPr>
          <w:ilvl w:val="0"/>
          <w:numId w:val="5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licencia: Licencia del piloto.</w:t>
      </w:r>
    </w:p>
    <w:p w14:paraId="140BE3FC" w14:textId="77777777" w:rsidR="00250402" w:rsidRPr="00250402" w:rsidRDefault="00250402" w:rsidP="00250402">
      <w:pPr>
        <w:pStyle w:val="ListParagraph"/>
        <w:numPr>
          <w:ilvl w:val="0"/>
          <w:numId w:val="5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horas_vuelo: Horas de vuelo acumuladas por el piloto.</w:t>
      </w:r>
    </w:p>
    <w:p w14:paraId="27360939" w14:textId="77777777" w:rsidR="00250402" w:rsidRPr="00250402" w:rsidRDefault="00250402" w:rsidP="00250402">
      <w:pPr>
        <w:pStyle w:val="ListParagraph"/>
        <w:numPr>
          <w:ilvl w:val="0"/>
          <w:numId w:val="5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minutos_vuelo: Minutos de vuelo acumulados por el piloto.</w:t>
      </w:r>
    </w:p>
    <w:p w14:paraId="301E4970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023903E6" w14:textId="14F42030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"ModeloAvion":</w:t>
      </w:r>
    </w:p>
    <w:p w14:paraId="60574B52" w14:textId="77777777" w:rsidR="00250402" w:rsidRPr="00250402" w:rsidRDefault="00250402" w:rsidP="00250402">
      <w:pPr>
        <w:pStyle w:val="ListParagraph"/>
        <w:numPr>
          <w:ilvl w:val="0"/>
          <w:numId w:val="6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modelo de avión.</w:t>
      </w:r>
    </w:p>
    <w:p w14:paraId="0FF16E8C" w14:textId="77777777" w:rsidR="00250402" w:rsidRPr="00250402" w:rsidRDefault="00250402" w:rsidP="00250402">
      <w:pPr>
        <w:pStyle w:val="ListParagraph"/>
        <w:numPr>
          <w:ilvl w:val="0"/>
          <w:numId w:val="6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capacidad: Capacidad del avión (número de pasajeros, por ejemplo).</w:t>
      </w:r>
    </w:p>
    <w:p w14:paraId="3C2AAE9A" w14:textId="77777777" w:rsidR="00250402" w:rsidRPr="00250402" w:rsidRDefault="00250402" w:rsidP="00250402">
      <w:pPr>
        <w:pStyle w:val="ListParagraph"/>
        <w:numPr>
          <w:ilvl w:val="0"/>
          <w:numId w:val="6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peso: Peso del avión.</w:t>
      </w:r>
    </w:p>
    <w:p w14:paraId="4C791732" w14:textId="77777777" w:rsidR="00250402" w:rsidRPr="00250402" w:rsidRDefault="00250402" w:rsidP="00250402">
      <w:pPr>
        <w:pStyle w:val="ListParagraph"/>
        <w:numPr>
          <w:ilvl w:val="0"/>
          <w:numId w:val="6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modelo: Modelo del avión.</w:t>
      </w:r>
    </w:p>
    <w:p w14:paraId="7F599A17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121E8D10" w14:textId="2B795F64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"ExpertosModelo":</w:t>
      </w:r>
    </w:p>
    <w:p w14:paraId="39165476" w14:textId="77777777" w:rsidR="00250402" w:rsidRPr="00250402" w:rsidRDefault="00250402" w:rsidP="00250402">
      <w:pPr>
        <w:pStyle w:val="ListParagraph"/>
        <w:numPr>
          <w:ilvl w:val="0"/>
          <w:numId w:val="7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modelo_avion_id: Identificador único del modelo de avión asociado al experto.</w:t>
      </w:r>
    </w:p>
    <w:p w14:paraId="28B30ECE" w14:textId="77777777" w:rsidR="00250402" w:rsidRPr="00250402" w:rsidRDefault="00250402" w:rsidP="00250402">
      <w:pPr>
        <w:pStyle w:val="ListParagraph"/>
        <w:numPr>
          <w:ilvl w:val="0"/>
          <w:numId w:val="7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empleado_id: Identificador único del empleado experto en el modelo de avión.</w:t>
      </w:r>
    </w:p>
    <w:p w14:paraId="78C97B5D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0E89BCEE" w14:textId="648E9DC9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"Hangar":</w:t>
      </w:r>
    </w:p>
    <w:p w14:paraId="5521A8E3" w14:textId="77777777" w:rsidR="00250402" w:rsidRPr="00250402" w:rsidRDefault="00250402" w:rsidP="00250402">
      <w:pPr>
        <w:pStyle w:val="ListParagraph"/>
        <w:numPr>
          <w:ilvl w:val="0"/>
          <w:numId w:val="8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hangar.</w:t>
      </w:r>
    </w:p>
    <w:p w14:paraId="0758EFAC" w14:textId="77777777" w:rsidR="00250402" w:rsidRPr="00250402" w:rsidRDefault="00250402" w:rsidP="00250402">
      <w:pPr>
        <w:pStyle w:val="ListParagraph"/>
        <w:numPr>
          <w:ilvl w:val="0"/>
          <w:numId w:val="8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numero: Número del hangar.</w:t>
      </w:r>
    </w:p>
    <w:p w14:paraId="79EF5FD7" w14:textId="77777777" w:rsidR="00250402" w:rsidRPr="00250402" w:rsidRDefault="00250402" w:rsidP="00250402">
      <w:pPr>
        <w:pStyle w:val="ListParagraph"/>
        <w:numPr>
          <w:ilvl w:val="0"/>
          <w:numId w:val="8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lugar: Lugar donde se encuentra ubicado el hangar.</w:t>
      </w:r>
    </w:p>
    <w:p w14:paraId="408F6C24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0563D4A0" w14:textId="59346530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"Nave":</w:t>
      </w:r>
    </w:p>
    <w:p w14:paraId="61E09F51" w14:textId="77777777" w:rsidR="00250402" w:rsidRPr="00250402" w:rsidRDefault="00250402" w:rsidP="00250402">
      <w:pPr>
        <w:pStyle w:val="ListParagraph"/>
        <w:numPr>
          <w:ilvl w:val="0"/>
          <w:numId w:val="9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hangar_id: Identificador único del hangar asociado a la nave.</w:t>
      </w:r>
    </w:p>
    <w:p w14:paraId="014CD22D" w14:textId="77777777" w:rsidR="00250402" w:rsidRPr="00250402" w:rsidRDefault="00250402" w:rsidP="00250402">
      <w:pPr>
        <w:pStyle w:val="ListParagraph"/>
        <w:numPr>
          <w:ilvl w:val="0"/>
          <w:numId w:val="9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capacidad: Capacidad de la nave (número de aviones que puede albergar, por ejemplo).</w:t>
      </w:r>
    </w:p>
    <w:p w14:paraId="4587A4DE" w14:textId="77777777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</w:p>
    <w:p w14:paraId="3F829222" w14:textId="624FA32F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"Taller":</w:t>
      </w:r>
    </w:p>
    <w:p w14:paraId="0F2D08EF" w14:textId="77777777" w:rsidR="00250402" w:rsidRPr="00250402" w:rsidRDefault="00250402" w:rsidP="00250402">
      <w:pPr>
        <w:pStyle w:val="ListParagraph"/>
        <w:numPr>
          <w:ilvl w:val="0"/>
          <w:numId w:val="10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taller.</w:t>
      </w:r>
    </w:p>
    <w:p w14:paraId="4DBC5F7D" w14:textId="77777777" w:rsidR="00250402" w:rsidRPr="00250402" w:rsidRDefault="00250402" w:rsidP="00250402">
      <w:pPr>
        <w:pStyle w:val="ListParagraph"/>
        <w:numPr>
          <w:ilvl w:val="0"/>
          <w:numId w:val="10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hangar_id: Identificador único del hangar asociado al taller.</w:t>
      </w:r>
    </w:p>
    <w:p w14:paraId="4EA80DC2" w14:textId="77777777" w:rsidR="00250402" w:rsidRPr="00250402" w:rsidRDefault="00250402" w:rsidP="00250402">
      <w:pPr>
        <w:pStyle w:val="ListParagraph"/>
        <w:numPr>
          <w:ilvl w:val="0"/>
          <w:numId w:val="10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herramienta: Descripción de la herramienta utilizada en el taller.</w:t>
      </w:r>
    </w:p>
    <w:p w14:paraId="0654E7DD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3AF4EE6E" w14:textId="024FC335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"ServicioAvion":</w:t>
      </w:r>
    </w:p>
    <w:p w14:paraId="616BD876" w14:textId="77777777" w:rsidR="00250402" w:rsidRPr="00250402" w:rsidRDefault="00250402" w:rsidP="00250402">
      <w:pPr>
        <w:pStyle w:val="ListParagraph"/>
        <w:numPr>
          <w:ilvl w:val="0"/>
          <w:numId w:val="1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servicio del avión.</w:t>
      </w:r>
    </w:p>
    <w:p w14:paraId="015C134B" w14:textId="77777777" w:rsidR="00250402" w:rsidRPr="00250402" w:rsidRDefault="00250402" w:rsidP="00250402">
      <w:pPr>
        <w:pStyle w:val="ListParagraph"/>
        <w:numPr>
          <w:ilvl w:val="0"/>
          <w:numId w:val="1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hora: Hora del servicio del avión.</w:t>
      </w:r>
    </w:p>
    <w:p w14:paraId="445CD15A" w14:textId="77777777" w:rsidR="00250402" w:rsidRPr="00250402" w:rsidRDefault="00250402" w:rsidP="00250402">
      <w:pPr>
        <w:pStyle w:val="ListParagraph"/>
        <w:numPr>
          <w:ilvl w:val="0"/>
          <w:numId w:val="1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codigo_trabajo: Código del trabajo realizado en el avión.</w:t>
      </w:r>
    </w:p>
    <w:p w14:paraId="37D850E0" w14:textId="77777777" w:rsidR="00250402" w:rsidRPr="00250402" w:rsidRDefault="00250402" w:rsidP="00250402">
      <w:pPr>
        <w:pStyle w:val="ListParagraph"/>
        <w:numPr>
          <w:ilvl w:val="0"/>
          <w:numId w:val="11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codigo_fecha: Fecha del código de trabajo del avión.</w:t>
      </w:r>
    </w:p>
    <w:p w14:paraId="6C515DEA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17622532" w14:textId="088CBF64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"Avion":</w:t>
      </w:r>
    </w:p>
    <w:p w14:paraId="2B39A2A4" w14:textId="77777777" w:rsidR="00250402" w:rsidRPr="00250402" w:rsidRDefault="00250402" w:rsidP="00250402">
      <w:pPr>
        <w:pStyle w:val="ListParagraph"/>
        <w:numPr>
          <w:ilvl w:val="0"/>
          <w:numId w:val="1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id: Identificador único del avión.</w:t>
      </w:r>
    </w:p>
    <w:p w14:paraId="5D214AC0" w14:textId="77777777" w:rsidR="00250402" w:rsidRPr="00250402" w:rsidRDefault="00250402" w:rsidP="00250402">
      <w:pPr>
        <w:pStyle w:val="ListParagraph"/>
        <w:numPr>
          <w:ilvl w:val="0"/>
          <w:numId w:val="1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modelo_avion_id: Identificador único del modelo de avión asociado al avión.</w:t>
      </w:r>
    </w:p>
    <w:p w14:paraId="613D8FC9" w14:textId="77777777" w:rsidR="00250402" w:rsidRPr="00250402" w:rsidRDefault="00250402" w:rsidP="00250402">
      <w:pPr>
        <w:pStyle w:val="ListParagraph"/>
        <w:numPr>
          <w:ilvl w:val="0"/>
          <w:numId w:val="1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propietario_id: Identificador único del propietario asociado al avión.</w:t>
      </w:r>
    </w:p>
    <w:p w14:paraId="11C20710" w14:textId="77777777" w:rsidR="00250402" w:rsidRPr="00250402" w:rsidRDefault="00250402" w:rsidP="00250402">
      <w:pPr>
        <w:pStyle w:val="ListParagraph"/>
        <w:numPr>
          <w:ilvl w:val="0"/>
          <w:numId w:val="12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hangar_id: Identificador único del hangar asociado al avión.</w:t>
      </w:r>
    </w:p>
    <w:p w14:paraId="2F5A8A49" w14:textId="77777777" w:rsidR="00250402" w:rsidRPr="00250402" w:rsidRDefault="00250402" w:rsidP="00250402">
      <w:pPr>
        <w:spacing w:after="0"/>
        <w:ind w:right="-19"/>
        <w:rPr>
          <w:lang w:val="es-ES"/>
        </w:rPr>
      </w:pPr>
    </w:p>
    <w:p w14:paraId="15344EEC" w14:textId="3F77EFF5" w:rsidR="00250402" w:rsidRPr="00250402" w:rsidRDefault="00250402" w:rsidP="00250402">
      <w:pPr>
        <w:spacing w:after="0"/>
        <w:ind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Tabla "AvionServicio":</w:t>
      </w:r>
    </w:p>
    <w:p w14:paraId="12C47081" w14:textId="77777777" w:rsidR="00250402" w:rsidRPr="00250402" w:rsidRDefault="00250402" w:rsidP="00250402">
      <w:pPr>
        <w:pStyle w:val="ListParagraph"/>
        <w:numPr>
          <w:ilvl w:val="0"/>
          <w:numId w:val="1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avion_id: Identificador único del avión asociado al servicio del avión.</w:t>
      </w:r>
    </w:p>
    <w:p w14:paraId="42DC843A" w14:textId="151CC441" w:rsidR="00250402" w:rsidRPr="00250402" w:rsidRDefault="00250402" w:rsidP="00250402">
      <w:pPr>
        <w:pStyle w:val="ListParagraph"/>
        <w:numPr>
          <w:ilvl w:val="0"/>
          <w:numId w:val="13"/>
        </w:numPr>
        <w:spacing w:after="0"/>
        <w:ind w:right="-19"/>
        <w:rPr>
          <w:lang w:val="es-ES"/>
        </w:rPr>
      </w:pPr>
      <w:r w:rsidRPr="00250402">
        <w:rPr>
          <w:lang w:val="es-ES"/>
        </w:rPr>
        <w:t>servicio_avion_id: Identificador único del servicio del avión asociado al avión.</w:t>
      </w:r>
    </w:p>
    <w:p w14:paraId="3E92BD0E" w14:textId="3D5EF254" w:rsidR="00250402" w:rsidRDefault="00250402">
      <w:pPr>
        <w:spacing w:after="0"/>
        <w:ind w:left="41" w:right="-19"/>
        <w:rPr>
          <w:b/>
          <w:bCs/>
          <w:lang w:val="es-ES"/>
        </w:rPr>
      </w:pPr>
      <w:r w:rsidRPr="00250402">
        <w:rPr>
          <w:b/>
          <w:bCs/>
          <w:lang w:val="es-ES"/>
        </w:rPr>
        <w:t>Diseno de la base de datos</w:t>
      </w:r>
      <w:r w:rsidRPr="00250402">
        <w:drawing>
          <wp:inline distT="0" distB="0" distL="0" distR="0" wp14:anchorId="65C8DCE9" wp14:editId="420343A1">
            <wp:extent cx="5731510" cy="3560445"/>
            <wp:effectExtent l="0" t="0" r="2540" b="1905"/>
            <wp:docPr id="115546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C5D" w14:textId="76CEBD4F" w:rsidR="00250402" w:rsidRDefault="006C0ECD">
      <w:pPr>
        <w:spacing w:after="0"/>
        <w:ind w:left="41" w:right="-19"/>
        <w:rPr>
          <w:b/>
          <w:bCs/>
          <w:lang w:val="es-ES"/>
        </w:rPr>
      </w:pPr>
      <w:r>
        <w:rPr>
          <w:b/>
          <w:bCs/>
          <w:lang w:val="es-ES"/>
        </w:rPr>
        <w:t>Implementación</w:t>
      </w:r>
      <w:r w:rsidR="00250402">
        <w:rPr>
          <w:b/>
          <w:bCs/>
          <w:lang w:val="es-ES"/>
        </w:rPr>
        <w:t xml:space="preserve"> en Python: </w:t>
      </w:r>
    </w:p>
    <w:p w14:paraId="0D3E5E98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2CBFACE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typing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</w:p>
    <w:p w14:paraId="50592941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08ED0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ServicioAvion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C38021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codigo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1A173F2B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hora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hora</w:t>
      </w:r>
    </w:p>
    <w:p w14:paraId="08DF0B8C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codigo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codigo</w:t>
      </w:r>
    </w:p>
    <w:p w14:paraId="6FCAB2CD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4E3A647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2D557E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num_acciones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fecha_com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358CF4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num_acciones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num_acciones</w:t>
      </w:r>
    </w:p>
    <w:p w14:paraId="286D3FBD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fecha_com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fecha_com</w:t>
      </w:r>
    </w:p>
    <w:p w14:paraId="0232FA00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78AD784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Persona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):</w:t>
      </w:r>
    </w:p>
    <w:p w14:paraId="31EC81C2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dni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Tuple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],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fecha_nac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):</w:t>
      </w:r>
    </w:p>
    <w:p w14:paraId="593AB5FC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super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().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3C645B77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</w:p>
    <w:p w14:paraId="7115B2AD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dni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dni</w:t>
      </w:r>
    </w:p>
    <w:p w14:paraId="68749DDE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</w:p>
    <w:p w14:paraId="5CD933C6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fecha_nac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fecha_nac</w:t>
      </w:r>
    </w:p>
    <w:p w14:paraId="13A422E0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1ADAAD17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Empresa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):</w:t>
      </w:r>
    </w:p>
    <w:p w14:paraId="522F0A4B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telefono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AACF43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super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().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40DE2C62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</w:p>
    <w:p w14:paraId="26598CEF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</w:p>
    <w:p w14:paraId="548084C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telefono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telefono</w:t>
      </w:r>
    </w:p>
    <w:p w14:paraId="61731CA9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181F7316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8ED7DB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capacidad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FB9D43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capacidad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capacidad</w:t>
      </w:r>
    </w:p>
    <w:p w14:paraId="1ACCEFBB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43158AFC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Taller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:</w:t>
      </w:r>
    </w:p>
    <w:p w14:paraId="2C81CC46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herramienta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):</w:t>
      </w:r>
    </w:p>
    <w:p w14:paraId="0A86746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herramienta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herramienta</w:t>
      </w:r>
    </w:p>
    <w:p w14:paraId="632C0DCC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2C1A336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Hangar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3316FE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talleres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Taller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3705CB91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numero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numero</w:t>
      </w:r>
    </w:p>
    <w:p w14:paraId="745F437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lugar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lugar</w:t>
      </w:r>
    </w:p>
    <w:p w14:paraId="05AC9C4E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nave</w:t>
      </w:r>
    </w:p>
    <w:p w14:paraId="49F50EE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talleres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talleres</w:t>
      </w:r>
    </w:p>
    <w:p w14:paraId="5949F1C9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D9081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Empleado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2D483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num_emp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titulacion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2D38CF1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salario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salario</w:t>
      </w:r>
    </w:p>
    <w:p w14:paraId="776D35B0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num_emp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num_emp</w:t>
      </w:r>
    </w:p>
    <w:p w14:paraId="33B191B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titulacion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titulacion</w:t>
      </w:r>
    </w:p>
    <w:p w14:paraId="3E2F8E77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4179508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Piloto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Empleado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13616C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licencia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horas_vuelo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8D5B48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super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().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**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kwargs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19F393F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licencia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licencia</w:t>
      </w:r>
    </w:p>
    <w:p w14:paraId="3080A7D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horas_vuelo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horas_vuelo</w:t>
      </w:r>
    </w:p>
    <w:p w14:paraId="52B41B5A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628A3EA2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ModeloAvion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:</w:t>
      </w:r>
    </w:p>
    <w:p w14:paraId="6C91BF1D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capacidad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peso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int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str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expertos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List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Empleado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],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pilotos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List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Piloto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]):</w:t>
      </w:r>
    </w:p>
    <w:p w14:paraId="2E5DBBD0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capacidad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capacidad</w:t>
      </w:r>
    </w:p>
    <w:p w14:paraId="5CFAF334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peso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peso</w:t>
      </w:r>
    </w:p>
    <w:p w14:paraId="2250E72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</w:t>
      </w:r>
    </w:p>
    <w:p w14:paraId="14C0DE7F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expertos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expertos</w:t>
      </w:r>
    </w:p>
    <w:p w14:paraId="4624765E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pilotos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pilotos</w:t>
      </w:r>
    </w:p>
    <w:p w14:paraId="7FDDD1E1" w14:textId="77777777" w:rsidR="006C0ECD" w:rsidRPr="006C0ECD" w:rsidRDefault="006C0ECD" w:rsidP="006C0E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7BC9ADDB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class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:</w:t>
      </w:r>
    </w:p>
    <w:p w14:paraId="031F93FD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6C0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def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_init_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modelo_avion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ModeloAvion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servicios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List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[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ServicioAvion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],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hangar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Hangar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):</w:t>
      </w:r>
    </w:p>
    <w:p w14:paraId="6D7CF3E6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modelo_avion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modelo_avion</w:t>
      </w:r>
    </w:p>
    <w:p w14:paraId="6DA5B817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servicios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servicios</w:t>
      </w:r>
    </w:p>
    <w:p w14:paraId="09942CBD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propietario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propietario</w:t>
      </w:r>
    </w:p>
    <w:p w14:paraId="1485152C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hangar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hangar</w:t>
      </w:r>
    </w:p>
    <w:p w14:paraId="5089E98A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</w:p>
    <w:p w14:paraId="55D1219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530231C9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# Ejemplo de cómo usar las clases</w:t>
      </w:r>
    </w:p>
    <w:p w14:paraId="163CD200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365105A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# Crear un propietario persona en el contexto de Perú</w:t>
      </w:r>
    </w:p>
    <w:p w14:paraId="5D5254E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propietario_persona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Persona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nombre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"Luis Gonzales"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dni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"01234567"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direccion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"Av. Principal"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456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"Lima"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),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fecha_nac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1985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8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15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),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num_acciones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20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fecha_com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datetime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2022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10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))</w:t>
      </w:r>
    </w:p>
    <w:p w14:paraId="3A8FB9BF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36D5A516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# Crear un modelo de avión en el contexto de Perú</w:t>
      </w:r>
    </w:p>
    <w:p w14:paraId="3D2B0885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piloto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6C0E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Piloto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licencia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"ABC123"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horas_vuelo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1500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45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), </w:t>
      </w:r>
      <w:r w:rsidRPr="006C0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salario</w:t>
      </w:r>
      <w:r w:rsidRPr="006C0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6C0E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1000</w:t>
      </w:r>
      <w:r w:rsidRPr="006C0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36F2B3C1" w14:textId="77777777" w:rsidR="006C0ECD" w:rsidRPr="006C0ECD" w:rsidRDefault="006C0ECD" w:rsidP="006C0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61C4D1C7" w14:textId="77777777" w:rsidR="00250402" w:rsidRPr="00250402" w:rsidRDefault="00250402">
      <w:pPr>
        <w:spacing w:after="0"/>
        <w:ind w:left="41" w:right="-19"/>
        <w:rPr>
          <w:lang w:val="es-ES"/>
        </w:rPr>
      </w:pPr>
    </w:p>
    <w:sectPr w:rsidR="00250402" w:rsidRPr="00250402">
      <w:pgSz w:w="11906" w:h="16838"/>
      <w:pgMar w:top="1440" w:right="1440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7BA"/>
    <w:multiLevelType w:val="hybridMultilevel"/>
    <w:tmpl w:val="E042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1D71"/>
    <w:multiLevelType w:val="hybridMultilevel"/>
    <w:tmpl w:val="474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4828"/>
    <w:multiLevelType w:val="hybridMultilevel"/>
    <w:tmpl w:val="F4F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D0770"/>
    <w:multiLevelType w:val="hybridMultilevel"/>
    <w:tmpl w:val="0C42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4AC"/>
    <w:multiLevelType w:val="hybridMultilevel"/>
    <w:tmpl w:val="4696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487C"/>
    <w:multiLevelType w:val="hybridMultilevel"/>
    <w:tmpl w:val="06F6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1E36"/>
    <w:multiLevelType w:val="hybridMultilevel"/>
    <w:tmpl w:val="6F9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66DD"/>
    <w:multiLevelType w:val="hybridMultilevel"/>
    <w:tmpl w:val="DF66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1B9"/>
    <w:multiLevelType w:val="hybridMultilevel"/>
    <w:tmpl w:val="706A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3B5F"/>
    <w:multiLevelType w:val="hybridMultilevel"/>
    <w:tmpl w:val="E8B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05FF3"/>
    <w:multiLevelType w:val="hybridMultilevel"/>
    <w:tmpl w:val="736A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A2E26"/>
    <w:multiLevelType w:val="hybridMultilevel"/>
    <w:tmpl w:val="4D20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B4068"/>
    <w:multiLevelType w:val="hybridMultilevel"/>
    <w:tmpl w:val="4A36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84783">
    <w:abstractNumId w:val="0"/>
  </w:num>
  <w:num w:numId="2" w16cid:durableId="1279796347">
    <w:abstractNumId w:val="5"/>
  </w:num>
  <w:num w:numId="3" w16cid:durableId="1343052285">
    <w:abstractNumId w:val="2"/>
  </w:num>
  <w:num w:numId="4" w16cid:durableId="1390301270">
    <w:abstractNumId w:val="7"/>
  </w:num>
  <w:num w:numId="5" w16cid:durableId="1609972898">
    <w:abstractNumId w:val="8"/>
  </w:num>
  <w:num w:numId="6" w16cid:durableId="956789491">
    <w:abstractNumId w:val="4"/>
  </w:num>
  <w:num w:numId="7" w16cid:durableId="648484393">
    <w:abstractNumId w:val="6"/>
  </w:num>
  <w:num w:numId="8" w16cid:durableId="692078666">
    <w:abstractNumId w:val="1"/>
  </w:num>
  <w:num w:numId="9" w16cid:durableId="717557932">
    <w:abstractNumId w:val="9"/>
  </w:num>
  <w:num w:numId="10" w16cid:durableId="1892813417">
    <w:abstractNumId w:val="3"/>
  </w:num>
  <w:num w:numId="11" w16cid:durableId="49887995">
    <w:abstractNumId w:val="11"/>
  </w:num>
  <w:num w:numId="12" w16cid:durableId="946616506">
    <w:abstractNumId w:val="12"/>
  </w:num>
  <w:num w:numId="13" w16cid:durableId="1985307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B55"/>
    <w:rsid w:val="00250402"/>
    <w:rsid w:val="006C0ECD"/>
    <w:rsid w:val="00D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3F3"/>
  <w15:docId w15:val="{381BE56C-7325-491B-B766-4F10A70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yoset cozco am</dc:creator>
  <cp:keywords/>
  <cp:lastModifiedBy>yoset cozco am</cp:lastModifiedBy>
  <cp:revision>2</cp:revision>
  <dcterms:created xsi:type="dcterms:W3CDTF">2023-06-08T03:28:00Z</dcterms:created>
  <dcterms:modified xsi:type="dcterms:W3CDTF">2023-06-08T03:28:00Z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2023-06-08T03:28:03Z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dda29dfe-b952-4726-b202-e38de4903ff2</vt:lpwstr>
  </property>
  <property fmtid="{D5CDD505-2E9C-101B-9397-08002B2CF9AE}" pid="7" name="MSIP_Label_defa4170-0d19-0005-0004-bc88714345d2_ActionId">
    <vt:lpwstr>40b694e0-5a68-4f53-a901-caa8257a7367</vt:lpwstr>
  </property>
  <property fmtid="{D5CDD505-2E9C-101B-9397-08002B2CF9AE}" pid="8" name="MSIP_Label_defa4170-0d19-0005-0004-bc88714345d2_ContentBits">
    <vt:lpwstr>0</vt:lpwstr>
  </property>
</Properties>
</file>